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1DC" w:rsidRPr="001C31DC" w:rsidRDefault="001C31DC" w:rsidP="001C31DC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96"/>
          <w:szCs w:val="96"/>
          <w:rtl/>
        </w:rPr>
      </w:pPr>
      <w:r w:rsidRPr="00257640">
        <w:rPr>
          <w:rFonts w:cs="David"/>
          <w:noProof/>
          <w:color w:val="76923C" w:themeColor="accent3" w:themeShade="BF"/>
          <w:sz w:val="24"/>
          <w:szCs w:val="24"/>
        </w:rPr>
        <w:drawing>
          <wp:anchor distT="0" distB="0" distL="114300" distR="114300" simplePos="0" relativeHeight="251718144" behindDoc="0" locked="0" layoutInCell="1" allowOverlap="1" wp14:anchorId="753AE82C" wp14:editId="6FE9DA7D">
            <wp:simplePos x="0" y="0"/>
            <wp:positionH relativeFrom="column">
              <wp:posOffset>-506730</wp:posOffset>
            </wp:positionH>
            <wp:positionV relativeFrom="paragraph">
              <wp:posOffset>-485775</wp:posOffset>
            </wp:positionV>
            <wp:extent cx="1151890" cy="1151890"/>
            <wp:effectExtent l="0" t="0" r="0" b="0"/>
            <wp:wrapNone/>
            <wp:docPr id="1132" name="תמונה 6" descr="C:\Users\משפחת אמנו\Downloads\בי_ס באר עמ_י לוגו-02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6" descr="C:\Users\משפחת אמנו\Downloads\בי_ס באר עמ_י לוגו-02 (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3" t="10159" r="20341" b="9056"/>
                    <a:stretch/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1DC" w:rsidRPr="001C31DC" w:rsidRDefault="001C31DC" w:rsidP="001C31DC">
      <w:pPr>
        <w:spacing w:after="0" w:line="480" w:lineRule="auto"/>
        <w:ind w:right="-142"/>
        <w:jc w:val="center"/>
        <w:rPr>
          <w:rFonts w:ascii="Arial" w:eastAsia="Times New Roman" w:hAnsi="Arial" w:cs="Arial" w:hint="cs"/>
          <w:b/>
          <w:bCs/>
          <w:sz w:val="80"/>
          <w:szCs w:val="80"/>
          <w:rtl/>
        </w:rPr>
      </w:pPr>
      <w:r w:rsidRPr="001C31DC">
        <w:rPr>
          <w:rFonts w:ascii="Arial" w:eastAsia="Times New Roman" w:hAnsi="Arial" w:cs="Arial" w:hint="cs"/>
          <w:b/>
          <w:bCs/>
          <w:sz w:val="80"/>
          <w:szCs w:val="80"/>
          <w:rtl/>
        </w:rPr>
        <w:t>עבודת קיץ  במתמטיקה</w:t>
      </w:r>
    </w:p>
    <w:p w:rsidR="001C31DC" w:rsidRPr="001C31DC" w:rsidRDefault="001C31DC" w:rsidP="001C31DC">
      <w:pPr>
        <w:spacing w:after="0" w:line="480" w:lineRule="auto"/>
        <w:ind w:right="-142"/>
        <w:jc w:val="center"/>
        <w:rPr>
          <w:rFonts w:ascii="Arial" w:eastAsia="Times New Roman" w:hAnsi="Arial" w:cs="Arial"/>
          <w:b/>
          <w:bCs/>
          <w:sz w:val="80"/>
          <w:szCs w:val="80"/>
          <w:rtl/>
        </w:rPr>
      </w:pPr>
      <w:r w:rsidRPr="001C31DC">
        <w:rPr>
          <w:rFonts w:ascii="Arial" w:eastAsia="Times New Roman" w:hAnsi="Arial" w:cs="Arial" w:hint="cs"/>
          <w:b/>
          <w:bCs/>
          <w:sz w:val="80"/>
          <w:szCs w:val="80"/>
          <w:rtl/>
        </w:rPr>
        <w:t>למסיימי כיתה ז'</w:t>
      </w:r>
    </w:p>
    <w:p w:rsidR="001C31DC" w:rsidRDefault="001C31DC" w:rsidP="001C31DC">
      <w:pPr>
        <w:spacing w:after="0" w:line="48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1C31DC" w:rsidRDefault="001C31DC" w:rsidP="001C31DC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1C31DC" w:rsidRDefault="001C31DC" w:rsidP="001C31DC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1C31DC" w:rsidRDefault="001C31DC" w:rsidP="001C31DC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תלמידים יקרים!</w:t>
      </w:r>
    </w:p>
    <w:p w:rsidR="001C31DC" w:rsidRDefault="001C31DC" w:rsidP="001C31DC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1C31DC" w:rsidRDefault="001C31DC" w:rsidP="001C31DC">
      <w:pPr>
        <w:spacing w:after="0" w:line="360" w:lineRule="auto"/>
        <w:ind w:right="-142"/>
        <w:jc w:val="center"/>
        <w:rPr>
          <w:rFonts w:ascii="Arial" w:eastAsia="Times New Roman" w:hAnsi="Arial" w:cs="Arial" w:hint="cs"/>
          <w:b/>
          <w:bCs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בשבוע הראשון של שנת הלימודים הבאה יתקיים בעז"ה מבחן , </w:t>
      </w:r>
    </w:p>
    <w:p w:rsidR="001C31DC" w:rsidRPr="001C31DC" w:rsidRDefault="001C31DC" w:rsidP="001C31DC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שבו כל השאלות יהיו מתוך העבודה, הגשה מלאה של העבודה ביום המבחן תזכה בתוספת של 10 נק' לתלמיד.</w:t>
      </w:r>
    </w:p>
    <w:p w:rsidR="001C31DC" w:rsidRDefault="001C31DC" w:rsidP="008F57C6">
      <w:pPr>
        <w:spacing w:after="0" w:line="360" w:lineRule="auto"/>
        <w:ind w:right="-142"/>
        <w:jc w:val="right"/>
        <w:rPr>
          <w:rFonts w:ascii="Arial" w:eastAsia="Times New Roman" w:hAnsi="Arial" w:cs="Arial"/>
          <w:b/>
          <w:bCs/>
          <w:sz w:val="32"/>
          <w:szCs w:val="32"/>
          <w:rtl/>
        </w:rPr>
      </w:pPr>
    </w:p>
    <w:p w:rsidR="001C31DC" w:rsidRDefault="001C31DC" w:rsidP="008F57C6">
      <w:pPr>
        <w:spacing w:after="0" w:line="360" w:lineRule="auto"/>
        <w:ind w:right="-142"/>
        <w:jc w:val="right"/>
        <w:rPr>
          <w:rFonts w:ascii="Arial" w:eastAsia="Times New Roman" w:hAnsi="Arial" w:cs="Arial"/>
          <w:b/>
          <w:bCs/>
          <w:sz w:val="32"/>
          <w:szCs w:val="32"/>
          <w:rtl/>
        </w:rPr>
      </w:pPr>
    </w:p>
    <w:p w:rsidR="001C31DC" w:rsidRDefault="001C31DC" w:rsidP="001C31DC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>חופשה נעימה !</w:t>
      </w:r>
    </w:p>
    <w:p w:rsidR="001C31DC" w:rsidRDefault="001C31DC" w:rsidP="001C31DC">
      <w:pPr>
        <w:spacing w:after="0" w:line="360" w:lineRule="auto"/>
        <w:ind w:right="-142"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                                    מצוות מתמטיקה</w:t>
      </w:r>
    </w:p>
    <w:p w:rsidR="001C31DC" w:rsidRDefault="001C31DC" w:rsidP="008F57C6">
      <w:pPr>
        <w:spacing w:after="0" w:line="360" w:lineRule="auto"/>
        <w:ind w:right="-142"/>
        <w:jc w:val="right"/>
        <w:rPr>
          <w:rFonts w:ascii="Arial" w:eastAsia="Times New Roman" w:hAnsi="Arial" w:cs="Arial"/>
          <w:b/>
          <w:bCs/>
          <w:sz w:val="32"/>
          <w:szCs w:val="32"/>
          <w:rtl/>
        </w:rPr>
      </w:pPr>
    </w:p>
    <w:p w:rsidR="001C31DC" w:rsidRDefault="001C31DC" w:rsidP="008F57C6">
      <w:pPr>
        <w:spacing w:after="0" w:line="360" w:lineRule="auto"/>
        <w:ind w:right="-142"/>
        <w:jc w:val="right"/>
        <w:rPr>
          <w:rFonts w:ascii="Arial" w:eastAsia="Times New Roman" w:hAnsi="Arial" w:cs="Arial"/>
          <w:b/>
          <w:bCs/>
          <w:sz w:val="32"/>
          <w:szCs w:val="32"/>
          <w:rtl/>
        </w:rPr>
      </w:pPr>
    </w:p>
    <w:p w:rsidR="001C31DC" w:rsidRDefault="001C31DC" w:rsidP="008F57C6">
      <w:pPr>
        <w:spacing w:after="0" w:line="360" w:lineRule="auto"/>
        <w:ind w:right="-142"/>
        <w:jc w:val="right"/>
        <w:rPr>
          <w:rFonts w:ascii="Arial" w:eastAsia="Times New Roman" w:hAnsi="Arial" w:cs="Arial"/>
          <w:b/>
          <w:bCs/>
          <w:sz w:val="32"/>
          <w:szCs w:val="32"/>
          <w:rtl/>
        </w:rPr>
      </w:pPr>
    </w:p>
    <w:p w:rsidR="001C31DC" w:rsidRDefault="001C31DC" w:rsidP="008F57C6">
      <w:pPr>
        <w:spacing w:after="0" w:line="360" w:lineRule="auto"/>
        <w:ind w:right="-142"/>
        <w:jc w:val="right"/>
        <w:rPr>
          <w:rFonts w:ascii="Arial" w:eastAsia="Times New Roman" w:hAnsi="Arial" w:cs="Arial"/>
          <w:b/>
          <w:bCs/>
          <w:sz w:val="32"/>
          <w:szCs w:val="32"/>
          <w:rtl/>
        </w:rPr>
      </w:pPr>
    </w:p>
    <w:p w:rsidR="008F57C6" w:rsidRPr="008F57C6" w:rsidRDefault="008F57C6" w:rsidP="001C31DC">
      <w:pPr>
        <w:spacing w:after="0" w:line="360" w:lineRule="auto"/>
        <w:ind w:right="-142"/>
        <w:rPr>
          <w:rFonts w:ascii="Arial" w:eastAsia="Times New Roman" w:hAnsi="Arial" w:cs="Arial"/>
          <w:b/>
          <w:bCs/>
          <w:sz w:val="32"/>
          <w:szCs w:val="32"/>
          <w:rtl/>
        </w:rPr>
      </w:pPr>
      <w:r w:rsidRPr="008F57C6">
        <w:rPr>
          <w:rFonts w:ascii="Arial" w:eastAsia="Times New Roman" w:hAnsi="Arial" w:cs="Arial" w:hint="cs"/>
          <w:b/>
          <w:bCs/>
          <w:sz w:val="32"/>
          <w:szCs w:val="32"/>
          <w:rtl/>
        </w:rPr>
        <w:lastRenderedPageBreak/>
        <w:t xml:space="preserve">                         </w:t>
      </w: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                        </w:t>
      </w:r>
      <w:r w:rsidRPr="008F57C6"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 </w:t>
      </w:r>
      <w:r w:rsidRPr="008F57C6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שם התלמיד/ה </w:t>
      </w:r>
      <w:r w:rsidRPr="008F57C6">
        <w:rPr>
          <w:rFonts w:ascii="Arial" w:eastAsia="Times New Roman" w:hAnsi="Arial" w:cs="Arial" w:hint="cs"/>
          <w:b/>
          <w:bCs/>
          <w:sz w:val="32"/>
          <w:szCs w:val="32"/>
          <w:rtl/>
        </w:rPr>
        <w:t>___________</w:t>
      </w:r>
    </w:p>
    <w:p w:rsidR="008F57C6" w:rsidRPr="008F57C6" w:rsidRDefault="008F57C6" w:rsidP="0032296E">
      <w:pPr>
        <w:spacing w:before="240" w:after="120" w:line="320" w:lineRule="exact"/>
        <w:jc w:val="center"/>
        <w:rPr>
          <w:rFonts w:ascii="Calibri" w:eastAsia="Calibri" w:hAnsi="Calibri" w:cs="Arial"/>
          <w:b/>
          <w:bCs/>
          <w:sz w:val="20"/>
          <w:szCs w:val="20"/>
          <w:u w:val="single"/>
          <w:rtl/>
        </w:rPr>
      </w:pPr>
      <w:r w:rsidRPr="008F57C6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תרגילי חזרה לחופשת הקיץ ל</w:t>
      </w:r>
      <w:r w:rsidR="0032296E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מסיימי</w:t>
      </w:r>
      <w:r w:rsidRPr="008F57C6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 כתה ז</w:t>
      </w:r>
    </w:p>
    <w:p w:rsidR="008F57C6" w:rsidRPr="008F57C6" w:rsidRDefault="008F57C6" w:rsidP="008F57C6">
      <w:pPr>
        <w:spacing w:after="120" w:line="320" w:lineRule="exact"/>
        <w:jc w:val="center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8F57C6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חלק א</w:t>
      </w:r>
    </w:p>
    <w:p w:rsidR="008F57C6" w:rsidRPr="008F57C6" w:rsidRDefault="008F57C6" w:rsidP="008F57C6">
      <w:pPr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8F57C6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המשתנה</w:t>
      </w:r>
    </w:p>
    <w:p w:rsidR="008F57C6" w:rsidRPr="008F57C6" w:rsidRDefault="008F57C6" w:rsidP="008F57C6">
      <w:pPr>
        <w:numPr>
          <w:ilvl w:val="0"/>
          <w:numId w:val="1"/>
        </w:numPr>
        <w:spacing w:after="120" w:line="320" w:lineRule="exact"/>
        <w:ind w:left="562" w:hanging="454"/>
        <w:rPr>
          <w:rFonts w:ascii="Arial" w:eastAsia="Calibri" w:hAnsi="Arial" w:cs="Arial"/>
        </w:rPr>
      </w:pPr>
      <w:r w:rsidRPr="008F57C6">
        <w:rPr>
          <w:rFonts w:ascii="Arial" w:eastAsia="Calibri" w:hAnsi="Arial" w:cs="Arial"/>
          <w:rtl/>
        </w:rPr>
        <w:t>לפניכם סדרת מבנים מגפרורים המורכבת לפי חוקיות קבועה.</w:t>
      </w:r>
    </w:p>
    <w:p w:rsidR="008F57C6" w:rsidRPr="008F57C6" w:rsidRDefault="008F57C6" w:rsidP="008F57C6">
      <w:pPr>
        <w:spacing w:line="320" w:lineRule="exact"/>
        <w:ind w:right="-1440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147320</wp:posOffset>
                </wp:positionV>
                <wp:extent cx="3171825" cy="548005"/>
                <wp:effectExtent l="5715" t="5080" r="3810" b="8890"/>
                <wp:wrapNone/>
                <wp:docPr id="12720" name="קבוצה 1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548005"/>
                          <a:chOff x="2074" y="6720"/>
                          <a:chExt cx="4995" cy="863"/>
                        </a:xfrm>
                      </wpg:grpSpPr>
                      <wpg:grpSp>
                        <wpg:cNvPr id="12721" name="Group 464"/>
                        <wpg:cNvGrpSpPr>
                          <a:grpSpLocks/>
                        </wpg:cNvGrpSpPr>
                        <wpg:grpSpPr bwMode="auto">
                          <a:xfrm>
                            <a:off x="2074" y="6720"/>
                            <a:ext cx="611" cy="863"/>
                            <a:chOff x="2074" y="6720"/>
                            <a:chExt cx="611" cy="863"/>
                          </a:xfrm>
                        </wpg:grpSpPr>
                        <wps:wsp>
                          <wps:cNvPr id="12722" name="Rectangle 1472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313" y="6558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23" name="Oval 1472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530" y="6693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24" name="Rectangle 1473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310" y="7357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25" name="Oval 1473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527" y="7492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26" name="Rectangle 14733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619" y="6769"/>
                              <a:ext cx="43" cy="280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27" name="Oval 1473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596" y="7035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28" name="Rectangle 14736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619" y="7163"/>
                              <a:ext cx="43" cy="279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29" name="Oval 14737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596" y="7428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30" name="Rectangle 14721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097" y="6780"/>
                              <a:ext cx="42" cy="280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31" name="Oval 14722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074" y="7046"/>
                              <a:ext cx="88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32" name="Rectangle 1472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097" y="7174"/>
                              <a:ext cx="42" cy="279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33" name="Oval 14725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074" y="7439"/>
                              <a:ext cx="88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2734" name="Group 477"/>
                        <wpg:cNvGrpSpPr>
                          <a:grpSpLocks/>
                        </wpg:cNvGrpSpPr>
                        <wpg:grpSpPr bwMode="auto">
                          <a:xfrm>
                            <a:off x="3377" y="6720"/>
                            <a:ext cx="611" cy="863"/>
                            <a:chOff x="3377" y="6720"/>
                            <a:chExt cx="611" cy="863"/>
                          </a:xfrm>
                        </wpg:grpSpPr>
                        <wps:wsp>
                          <wps:cNvPr id="12735" name="Rectangle 1472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616" y="6558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36" name="Oval 1472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833" y="6693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37" name="Rectangle 1473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613" y="7357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38" name="Oval 1473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830" y="7492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39" name="Rectangle 14733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3922" y="6769"/>
                              <a:ext cx="43" cy="280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40" name="Oval 1473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3899" y="7035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41" name="Rectangle 14736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3922" y="7163"/>
                              <a:ext cx="43" cy="279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42" name="Oval 14737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3899" y="7428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43" name="Rectangle 14721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3400" y="6780"/>
                              <a:ext cx="42" cy="280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44" name="Oval 14722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3377" y="7046"/>
                              <a:ext cx="88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45" name="Rectangle 1472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3400" y="7174"/>
                              <a:ext cx="42" cy="279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46" name="Oval 14725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3377" y="7439"/>
                              <a:ext cx="88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2747" name="Group 490"/>
                        <wpg:cNvGrpSpPr>
                          <a:grpSpLocks/>
                        </wpg:cNvGrpSpPr>
                        <wpg:grpSpPr bwMode="auto">
                          <a:xfrm>
                            <a:off x="3998" y="6720"/>
                            <a:ext cx="554" cy="863"/>
                            <a:chOff x="3998" y="6720"/>
                            <a:chExt cx="554" cy="863"/>
                          </a:xfrm>
                        </wpg:grpSpPr>
                        <wps:wsp>
                          <wps:cNvPr id="12748" name="Rectangle 1472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180" y="6558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49" name="Oval 1472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97" y="6693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50" name="Rectangle 1473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177" y="7357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51" name="Oval 1473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94" y="7492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52" name="Rectangle 14733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4486" y="6769"/>
                              <a:ext cx="43" cy="280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53" name="Oval 1473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4463" y="7035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54" name="Rectangle 14736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4486" y="7163"/>
                              <a:ext cx="43" cy="279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55" name="Oval 14737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4463" y="7428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2756" name="Group 499"/>
                        <wpg:cNvGrpSpPr>
                          <a:grpSpLocks/>
                        </wpg:cNvGrpSpPr>
                        <wpg:grpSpPr bwMode="auto">
                          <a:xfrm>
                            <a:off x="5325" y="6720"/>
                            <a:ext cx="611" cy="863"/>
                            <a:chOff x="5325" y="6720"/>
                            <a:chExt cx="611" cy="863"/>
                          </a:xfrm>
                        </wpg:grpSpPr>
                        <wps:wsp>
                          <wps:cNvPr id="12757" name="Rectangle 1472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564" y="6558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58" name="Oval 1472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781" y="6693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59" name="Rectangle 1473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561" y="7357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60" name="Oval 1473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778" y="7492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61" name="Rectangle 14733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870" y="6769"/>
                              <a:ext cx="43" cy="280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62" name="Oval 1473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847" y="7035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63" name="Rectangle 14736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870" y="7163"/>
                              <a:ext cx="43" cy="279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64" name="Oval 14737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847" y="7428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65" name="Rectangle 14721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348" y="6780"/>
                              <a:ext cx="42" cy="280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66" name="Oval 14722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325" y="7046"/>
                              <a:ext cx="88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67" name="Rectangle 1472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348" y="7174"/>
                              <a:ext cx="42" cy="279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68" name="Oval 14725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325" y="7439"/>
                              <a:ext cx="88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2769" name="Group 512"/>
                        <wpg:cNvGrpSpPr>
                          <a:grpSpLocks/>
                        </wpg:cNvGrpSpPr>
                        <wpg:grpSpPr bwMode="auto">
                          <a:xfrm>
                            <a:off x="5948" y="6720"/>
                            <a:ext cx="554" cy="863"/>
                            <a:chOff x="5948" y="6720"/>
                            <a:chExt cx="554" cy="863"/>
                          </a:xfrm>
                        </wpg:grpSpPr>
                        <wps:wsp>
                          <wps:cNvPr id="12770" name="Rectangle 1472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30" y="6558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71" name="Oval 1472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347" y="6693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72" name="Rectangle 1473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27" y="7357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73" name="Oval 1473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344" y="7492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74" name="Rectangle 14733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6436" y="6769"/>
                              <a:ext cx="43" cy="280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75" name="Oval 1473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6413" y="7035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76" name="Rectangle 14736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6436" y="7163"/>
                              <a:ext cx="43" cy="279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77" name="Oval 14737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6413" y="7428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2778" name="Group 521"/>
                        <wpg:cNvGrpSpPr>
                          <a:grpSpLocks/>
                        </wpg:cNvGrpSpPr>
                        <wpg:grpSpPr bwMode="auto">
                          <a:xfrm>
                            <a:off x="6515" y="6720"/>
                            <a:ext cx="554" cy="863"/>
                            <a:chOff x="6515" y="6720"/>
                            <a:chExt cx="554" cy="863"/>
                          </a:xfrm>
                        </wpg:grpSpPr>
                        <wps:wsp>
                          <wps:cNvPr id="12779" name="Rectangle 1472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697" y="6558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80" name="Oval 1472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914" y="6693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81" name="Rectangle 1473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694" y="7357"/>
                              <a:ext cx="30" cy="387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1620000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82" name="Oval 1473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911" y="7492"/>
                              <a:ext cx="64" cy="11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83" name="Rectangle 14733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7003" y="6769"/>
                              <a:ext cx="43" cy="280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84" name="Oval 1473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6980" y="7035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85" name="Rectangle 14736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7003" y="7163"/>
                              <a:ext cx="43" cy="279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Default="008F57C6" w:rsidP="008F57C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86" name="Oval 14737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6980" y="7428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2720" o:spid="_x0000_s1026" style="position:absolute;left:0;text-align:left;margin-left:119.25pt;margin-top:11.6pt;width:249.75pt;height:43.15pt;z-index:251663360" coordorigin="2074,6720" coordsize="4995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">
                <v:group id="Group 464" o:spid="_x0000_s1027" style="position:absolute;left:2074;top:6720;width:611;height:863" coordorigin="2074,6720" coordsize="611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/nac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yTG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v52nFAAAA3gAA&#10;AA8AAAAAAAAAAAAAAAAAqgIAAGRycy9kb3ducmV2LnhtbFBLBQYAAAAABAAEAPoAAACcAwAAAAA=&#10;">
                  <v:rect id="Rectangle 14727" o:spid="_x0000_s1028" style="position:absolute;left:2313;top:6558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bnsUA&#10;AADeAAAADwAAAGRycy9kb3ducmV2LnhtbERPS0sDMRC+F/wPYYTe2mwD1WXbtFStUk+1D8TjsJnu&#10;Lm4mSxK36783guBtPr7nLNeDbUVPPjSONcymGQji0pmGKw3n0/MkBxEissHWMWn4pgDr1c1oiYVx&#10;Vz5Qf4yVSCEcCtRQx9gVUoayJoth6jrixF2ctxgT9JU0Hq8p3LZSZdmdtNhwaqixo8eays/jl9Ww&#10;if7hLd89Zeq1/Ni+5O/zfd/NtR7fDpsFiEhD/Bf/uXcmzVf3SsHvO+kG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9uexQAAAN4AAAAPAAAAAAAAAAAAAAAAAJgCAABkcnMv&#10;ZG93bnJldi54bWxQSwUGAAAAAAQABAD1AAAAigMAAAAA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8" o:spid="_x0000_s1029" style="position:absolute;left:2530;top:6693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QtcUA&#10;AADeAAAADwAAAGRycy9kb3ducmV2LnhtbERPTUvDQBC9C/0PyxS8lHbTFGKJ3RYRBUFQTNv7kB2T&#10;aHY27k7b+O9dQfA2j/c5m93oenWmEDvPBpaLDBRx7W3HjYHD/nG+BhUF2WLvmQx8U4TddnK1wdL6&#10;C7/RuZJGpRCOJRpoRYZS61i35DAu/ECcuHcfHEqCodE24CWFu17nWVZohx2nhhYHum+p/qxOzsBa&#10;Pl6L43NXSFhVs6+xOj0sX2bGXE/Hu1tQQqP8i//cTzbNz2/yFfy+k27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hC1xQAAAN4AAAAPAAAAAAAAAAAAAAAAAJgCAABkcnMv&#10;ZG93bnJldi54bWxQSwUGAAAAAAQABAD1AAAAigMAAAAA&#10;" fillcolor="red" stroked="f" strokeweight="1pt"/>
                  <v:rect id="Rectangle 14730" o:spid="_x0000_s1030" style="position:absolute;left:2310;top:7357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mccQA&#10;AADeAAAADwAAAGRycy9kb3ducmV2LnhtbERPS2vCQBC+C/0PyxR6qxtDrSG6in1iT/WFeByyYxKa&#10;nQ272xj/vVsoeJuP7zmzRW8a0ZHztWUFo2ECgriwuuZSwX738ZiB8AFZY2OZFFzIw2J+N5hhru2Z&#10;N9RtQyliCPscFVQhtLmUvqjIoB/aljhyJ+sMhghdKbXDcww3jUyT5FkarDk2VNjSa0XFz/bXKFgG&#10;97LOVm9J+lUc3z+zw/i7a8dKPdz3yymIQH24if/dKx3np5P0Cf7eiT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5nHEAAAA3gAAAA8AAAAAAAAAAAAAAAAAmAIAAGRycy9k&#10;b3ducmV2LnhtbFBLBQYAAAAABAAEAPUAAACJAwAAAAA=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1" o:spid="_x0000_s1031" style="position:absolute;left:2527;top:7492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tWsUA&#10;AADeAAAADwAAAGRycy9kb3ducmV2LnhtbERPTUvDQBC9C/6HZQQvxW4aMZbYbSmiIBQUY3sfsmMS&#10;zc6mu9M2/feuIHibx/ucxWp0vTpSiJ1nA7NpBoq49rbjxsD24/lmDioKssXeMxk4U4TV8vJigaX1&#10;J36nYyWNSiEcSzTQigyl1rFuyWGc+oE4cZ8+OJQEQ6NtwFMKd73Os6zQDjtODS0O9NhS/V0dnIG5&#10;fL0Vu01XSLitJvuxOjzNXifGXF+N6wdQQqP8i//cLzbNz+/zO/h9J92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y1axQAAAN4AAAAPAAAAAAAAAAAAAAAAAJgCAABkcnMv&#10;ZG93bnJldi54bWxQSwUGAAAAAAQABAD1AAAAigMAAAAA&#10;" fillcolor="red" stroked="f" strokeweight="1pt"/>
                  <v:rect id="Rectangle 14733" o:spid="_x0000_s1032" style="position:absolute;left:2619;top:6769;width:43;height:2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h1sQA&#10;AADeAAAADwAAAGRycy9kb3ducmV2LnhtbERPTWvCQBC9C/0PyxR6001zUEldpRRC23gQbXsfsmOS&#10;Jjsbdjcm/fddQfA2j/c5m91kOnEh5xvLCp4XCQji0uqGKwXfX/l8DcIHZI2dZVLwRx5224fZBjNt&#10;Rz7S5RQqEUPYZ6igDqHPpPRlTQb9wvbEkTtbZzBE6CqpHY4x3HQyTZKlNNhwbKixp7eayvY0GAWr&#10;YX+Wvy4vP9+P3Bc/eCjaXCr19Di9voAINIW7+Ob+0HF+ukqXcH0n3i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5odbEAAAA3gAAAA8AAAAAAAAAAAAAAAAAmAIAAGRycy9k&#10;b3ducmV2LnhtbFBLBQYAAAAABAAEAPUAAACJAwAAAAA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4" o:spid="_x0000_s1033" style="position:absolute;left:2596;top:7035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ZoY8QA&#10;AADeAAAADwAAAGRycy9kb3ducmV2LnhtbERPTWvCQBC9C/0PyxR6kboxByOpq0hB24ugMeB1yE6T&#10;0Oxsmt0m8d+7guBtHu9zVpvRNKKnztWWFcxnEQjiwuqaSwX5efe+BOE8ssbGMim4koPN+mWywlTb&#10;gU/UZ74UIYRdigoq79tUSldUZNDNbEscuB/bGfQBdqXUHQ4h3DQyjqKFNFhzaKiwpc+Kit/s3yj4&#10;y/f7PuqTQz79Qr09XnA4twul3l7H7QcIT6N/ih/ubx3mx0mcwP2dcIN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aGPEAAAA3gAAAA8AAAAAAAAAAAAAAAAAmAIAAGRycy9k&#10;b3ducmV2LnhtbFBLBQYAAAAABAAEAPUAAACJAwAAAAA=&#10;" fillcolor="red" stroked="f" strokeweight="1pt"/>
                  <v:rect id="Rectangle 14736" o:spid="_x0000_s1034" style="position:absolute;left:2619;top:7163;width:43;height:27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QP8YA&#10;AADeAAAADwAAAGRycy9kb3ducmV2LnhtbESPQW/CMAyF75P4D5GRuI10PYypEBCaVG2DwwQbd6sx&#10;baFxqiRA+ff4MGk3W+/5vc+L1eA6daUQW88GXqYZKOLK25ZrA78/5fMbqJiQLXaeycCdIqyWo6cF&#10;FtbfeEfXfaqVhHAs0ECTUl9oHauGHMap74lFO/rgMMkaam0D3iTcdTrPslftsGVpaLCn94aq8/7i&#10;DMwu26M+hbL6+thxvzng9+ZcamMm42E9B5VoSP/mv+tPK/j5LBdeeUdm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qQP8YAAADeAAAADwAAAAAAAAAAAAAAAACYAgAAZHJz&#10;L2Rvd25yZXYueG1sUEsFBgAAAAAEAAQA9QAAAIsDAAAAAA=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7" o:spid="_x0000_s1035" style="position:absolute;left:2596;top:7428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ZisUA&#10;AADeAAAADwAAAGRycy9kb3ducmV2LnhtbERPS2vCQBC+F/wPywi9FN00Bx8xG5GCtpdC1YDXITsm&#10;wexszK5J+u+7hUJv8/E9J92OphE9da62rOB1HoEgLqyuuVSQn/ezFQjnkTU2lknBNznYZpOnFBNt&#10;Bz5Sf/KlCCHsElRQed8mUrqiIoNublviwF1tZ9AH2JVSdziEcNPIOIoW0mDNoaHClt4qKm6nh1Fw&#10;zw+HPuqXn/nLO+rd1wWHc7tQ6nk67jYgPI3+X/zn/tBhfryM1/D7Tr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VmKxQAAAN4AAAAPAAAAAAAAAAAAAAAAAJgCAABkcnMv&#10;ZG93bnJldi54bWxQSwUGAAAAAAQABAD1AAAAigMAAAAA&#10;" fillcolor="red" stroked="f" strokeweight="1pt"/>
                  <v:rect id="Rectangle 14721" o:spid="_x0000_s1036" style="position:absolute;left:2097;top:6780;width:42;height:2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K5MYA&#10;AADeAAAADwAAAGRycy9kb3ducmV2LnhtbESPQWvCQBCF74L/YZlCb7qphSrRVUQIbe1BtPU+ZMck&#10;mp0Nu6um/75zKHibYd68977FqnetulGIjWcDL+MMFHHpbcOVgZ/vYjQDFROyxdYzGfilCKvlcLDA&#10;3Po77+l2SJUSE445GqhT6nKtY1mTwzj2HbHcTj44TLKGStuAdzF3rZ5k2Zt22LAk1NjRpqbycrg6&#10;A9Pr10mfQ1F+vu+52x5xt70U2pjnp349B5WoTw/x//eHlfqT6asACI7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K5MYAAADeAAAADwAAAAAAAAAAAAAAAACYAgAAZHJz&#10;L2Rvd25yZXYueG1sUEsFBgAAAAAEAAQA9QAAAIsDAAAAAA=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2" o:spid="_x0000_s1037" style="position:absolute;left:2074;top:7046;width:88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DUcQA&#10;AADeAAAADwAAAGRycy9kb3ducmV2LnhtbERPS4vCMBC+L/gfwgheFk11QaUaRQQfF2FXC16HZmyL&#10;zaQ2sa3/fiMs7G0+vucs150pRUO1KywrGI8iEMSp1QVnCpLLbjgH4TyyxtIyKXiRg/Wq97HEWNuW&#10;f6g5+0yEEHYxKsi9r2IpXZqTQTeyFXHgbrY26AOsM6lrbEO4KeUkiqbSYMGhIceKtjml9/PTKHgk&#10;+30TNbNT8nlAvfm+YnuppkoN+t1mAcJT5//Ff+6jDvMns68xvN8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6w1HEAAAA3gAAAA8AAAAAAAAAAAAAAAAAmAIAAGRycy9k&#10;b3ducmV2LnhtbFBLBQYAAAAABAAEAPUAAACJAwAAAAA=&#10;" fillcolor="red" stroked="f" strokeweight="1pt"/>
                  <v:rect id="Rectangle 14724" o:spid="_x0000_s1038" style="position:absolute;left:2097;top:7174;width:42;height:27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xCMMA&#10;AADeAAAADwAAAGRycy9kb3ducmV2LnhtbERPS4vCMBC+L/gfwgh7W1O7oEs1ighld/Ugvu5DM7bV&#10;ZlKSqN1/bwRhb/PxPWc670wjbuR8bVnBcJCAIC6srrlUcNjnH18gfEDW2FgmBX/kYT7rvU0x0/bO&#10;W7rtQiliCPsMFVQhtJmUvqjIoB/YljhyJ+sMhghdKbXDeww3jUyTZCQN1hwbKmxpWVFx2V2NgvF1&#10;fZJnlxe/31tuV0fcrC65VOq93y0mIAJ14V/8cv/oOD8df6bwfCf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sxCMMAAADeAAAADwAAAAAAAAAAAAAAAACYAgAAZHJzL2Rv&#10;d25yZXYueG1sUEsFBgAAAAAEAAQA9QAAAIgDAAAAAA=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5" o:spid="_x0000_s1039" style="position:absolute;left:2074;top:7439;width:88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4vcQA&#10;AADeAAAADwAAAGRycy9kb3ducmV2LnhtbERPS4vCMBC+C/sfwizsRdZUBV2qUWTBx0XwUfA6NGNb&#10;bCbdJtvWf28Ewdt8fM+ZLztTioZqV1hWMBxEIIhTqwvOFCTn9fcPCOeRNZaWScGdHCwXH705xtq2&#10;fKTm5DMRQtjFqCD3voqldGlOBt3AVsSBu9raoA+wzqSusQ3hppSjKJpIgwWHhhwr+s0pvZ3+jYK/&#10;ZLNpoma6T/pb1KvDBdtzNVHq67NbzUB46vxb/HLvdJg/mo7H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k+L3EAAAA3gAAAA8AAAAAAAAAAAAAAAAAmAIAAGRycy9k&#10;b3ducmV2LnhtbFBLBQYAAAAABAAEAPUAAACJAwAAAAA=&#10;" fillcolor="red" stroked="f" strokeweight="1pt"/>
                </v:group>
                <v:group id="Group 477" o:spid="_x0000_s1040" style="position:absolute;left:3377;top:6720;width:611;height:863" coordorigin="3377,6720" coordsize="611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SLMUAAADeAAAADwAAAGRycy9kb3ducmV2LnhtbERPS2vCQBC+C/0PyxS8&#10;1U18tBJdRcRKDyI0FsTbkB2TYHY2ZLdJ/PddoeBtPr7nLNe9qURLjSstK4hHEQjizOqScwU/p8+3&#10;OQjnkTVWlknBnRysVy+DJSbadvxNbepzEULYJaig8L5OpHRZQQbdyNbEgbvaxqAPsMmlbrAL4aaS&#10;4yh6lwZLDg0F1rQtKLulv0bBvsNuM4l37eF23d4vp9nxfIhJqeFrv1mA8NT7p/jf/aXD/PHHZAq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B0izFAAAA3gAA&#10;AA8AAAAAAAAAAAAAAAAAqgIAAGRycy9kb3ducmV2LnhtbFBLBQYAAAAABAAEAPoAAACcAwAAAAA=&#10;">
                  <v:rect id="Rectangle 14727" o:spid="_x0000_s1041" style="position:absolute;left:3616;top:6558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VN8YA&#10;AADeAAAADwAAAGRycy9kb3ducmV2LnhtbERPTU/CQBC9k/gfNmPiDbbUVJrKQhCE4ElEYzxOukPb&#10;2J1tdtdS/71rQsJtXt7nzJeDaUVPzjeWFUwnCQji0uqGKwUf79txDsIHZI2tZVLwSx6Wi5vRHAtt&#10;z/xG/TFUIoawL1BBHUJXSOnLmgz6ie2II3eyzmCI0FVSOzzHcNPKNEkepMGGY0ONHa1rKr+PP0bB&#10;KrinQ77fJOlL+fW8yz+z177LlLq7HVaPIAIN4Sq+uPc6zk9n9xn8vxNv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/VN8YAAADeAAAADwAAAAAAAAAAAAAAAACYAgAAZHJz&#10;L2Rvd25yZXYueG1sUEsFBgAAAAAEAAQA9QAAAIsDAAAAAA==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8" o:spid="_x0000_s1042" style="position:absolute;left:3833;top:6693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l8MUA&#10;AADeAAAADwAAAGRycy9kb3ducmV2LnhtbERPTWvCQBC9F/oflil4kbpRIUrqKqUoFAoW0/Y+ZKdJ&#10;2uxs3B01/fddodDbPN7nrDaD69SZQmw9G5hOMlDElbct1wbe33b3S1BRkC12nsnAD0XYrG9vVlhY&#10;f+EDnUupVQrhWKCBRqQvtI5VQw7jxPfEifv0waEkGGptA15SuOv0LMty7bDl1NBgT08NVd/lyRlY&#10;ytdr/vHS5hLm5fg4lKftdD82ZnQ3PD6AEhrkX/znfrZp/mwxz+H6Trp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CXwxQAAAN4AAAAPAAAAAAAAAAAAAAAAAJgCAABkcnMv&#10;ZG93bnJldi54bWxQSwUGAAAAAAQABAD1AAAAigMAAAAA&#10;" fillcolor="red" stroked="f" strokeweight="1pt"/>
                  <v:rect id="Rectangle 14730" o:spid="_x0000_s1043" style="position:absolute;left:3613;top:7357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u28YA&#10;AADeAAAADwAAAGRycy9kb3ducmV2LnhtbERPS2vCQBC+C/0Pywi96caINaSu4qMVPbW1pfQ4ZKdJ&#10;aHY27G5j/PeuUOhtPr7nLFa9aURHzteWFUzGCQjiwuqaSwUf78+jDIQPyBoby6TgQh5Wy7vBAnNt&#10;z/xG3SmUIoawz1FBFUKbS+mLigz6sW2JI/dtncEQoSuldniO4aaRaZI8SIM1x4YKW9pWVPycfo2C&#10;dXCb1+ywS9Jj8fW0zz5nL107U+p+2K8fQQTqw7/4z33QcX46n87h9k68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Hu28YAAADeAAAADwAAAAAAAAAAAAAAAACYAgAAZHJz&#10;L2Rvd25yZXYueG1sUEsFBgAAAAAEAAQA9QAAAIsDAAAAAA==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1" o:spid="_x0000_s1044" style="position:absolute;left:3830;top:7492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UGccA&#10;AADeAAAADwAAAGRycy9kb3ducmV2LnhtbESPQUvDQBCF74L/YRnBS7GbthBL7LaIKAiC0qj3ITsm&#10;0exs3J228d87B8HbDO/Ne99sdlMYzJFS7iM7WMwLMMRN9D23Dt5eH67WYLIgexwik4MfyrDbnp9t&#10;sPLxxHs61tIaDeFcoYNOZKyszU1HAfM8jsSqfcQUUHRNrfUJTxoeBrssitIG7FkbOhzprqPmqz4E&#10;B2v5fCnfn/pS0qqefU/14X7xPHPu8mK6vQEjNMm/+e/60Sv+8nqlvPqOzm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7FBnHAAAA3gAAAA8AAAAAAAAAAAAAAAAAmAIAAGRy&#10;cy9kb3ducmV2LnhtbFBLBQYAAAAABAAEAPUAAACMAwAAAAA=&#10;" fillcolor="red" stroked="f" strokeweight="1pt"/>
                  <v:rect id="Rectangle 14733" o:spid="_x0000_s1045" style="position:absolute;left:3922;top:6769;width:43;height:2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+jecMA&#10;AADeAAAADwAAAGRycy9kb3ducmV2LnhtbERPS4vCMBC+C/6HMMLe1lQXfFSjiFB2dQ/i6z40Y1tt&#10;JiWJ2v33m4UFb/PxPWe+bE0tHuR8ZVnBoJ+AIM6trrhQcDpm7xMQPiBrrC2Tgh/ysFx0O3NMtX3y&#10;nh6HUIgYwj5FBWUITSqlz0sy6Pu2IY7cxTqDIUJXSO3wGcNNLYdJMpIGK44NJTa0Lim/He5Gwfj+&#10;fZFXl+Wbzz032zPutrdMKvXWa1czEIHa8BL/u790nD8cf0zh7514g1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+jecMAAADeAAAADwAAAAAAAAAAAAAAAACYAgAAZHJzL2Rv&#10;d25yZXYueG1sUEsFBgAAAAAEAAQA9QAAAIgDAAAAAA=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4" o:spid="_x0000_s1046" style="position:absolute;left:3899;top:7035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Vt8cA&#10;AADeAAAADwAAAGRycy9kb3ducmV2LnhtbESPQWvCQBCF74L/YZlCL6IbpZiSuooItb0UrAa8Dtlp&#10;Epqdjdltkv77zqHgbYZ58977NrvRNaqnLtSeDSwXCSjiwtuaSwP55XX+DCpEZIuNZzLwSwF22+lk&#10;g5n1A39Sf46lEhMOGRqoYmwzrUNRkcOw8C2x3L585zDK2pXadjiIuWv0KknW2mHNklBhS4eKiu/z&#10;jzNwy4/HPunTj3z2hnZ/uuJwadfGPD6M+xdQkcZ4F/9/v1upv0qfBEBwZAa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wFbfHAAAA3gAAAA8AAAAAAAAAAAAAAAAAmAIAAGRy&#10;cy9kb3ducmV2LnhtbFBLBQYAAAAABAAEAPUAAACMAwAAAAA=&#10;" fillcolor="red" stroked="f" strokeweight="1pt"/>
                  <v:rect id="Rectangle 14736" o:spid="_x0000_s1047" style="position:absolute;left:3922;top:7163;width:43;height:27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cAsQA&#10;AADeAAAADwAAAGRycy9kb3ducmV2LnhtbERPS2vCQBC+C/0PyxR6041STEmzSikEbXoQbXsfspNH&#10;zc6G3VXTf+8WBG/z8T0nX4+mF2dyvrOsYD5LQBBXVnfcKPj+KqYvIHxA1thbJgV/5GG9epjkmGl7&#10;4T2dD6ERMYR9hgraEIZMSl+1ZNDP7EAcudo6gyFC10jt8BLDTS8XSbKUBjuODS0O9N5SdTycjIL0&#10;9FnLX1dUH5s9D+UP7spjIZV6ehzfXkEEGsNdfHNvdZy/SJ/n8P9Ov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3ALEAAAA3gAAAA8AAAAAAAAAAAAAAAAAmAIAAGRycy9k&#10;b3ducmV2LnhtbFBLBQYAAAAABAAEAPUAAACJAwAAAAA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7" o:spid="_x0000_s1048" style="position:absolute;left:3899;top:7428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uW8UA&#10;AADeAAAADwAAAGRycy9kb3ducmV2LnhtbERPS2vCQBC+C/6HZYRepG4aikqajUhB20vBR6DXITtN&#10;gtnZmF2T9N93C4K3+fiek25G04ieOldbVvCyiEAQF1bXXCrIz7vnNQjnkTU2lknBLznYZNNJiom2&#10;Ax+pP/lShBB2CSqovG8TKV1RkUG3sC1x4H5sZ9AH2JVSdziEcNPIOIqW0mDNoaHClt4rKi6nm1Fw&#10;zff7PupXX/n8A/X28I3DuV0q9TQbt28gPI3+Ib67P3WYH69eY/h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i5bxQAAAN4AAAAPAAAAAAAAAAAAAAAAAJgCAABkcnMv&#10;ZG93bnJldi54bWxQSwUGAAAAAAQABAD1AAAAigMAAAAA&#10;" fillcolor="red" stroked="f" strokeweight="1pt"/>
                  <v:rect id="Rectangle 14721" o:spid="_x0000_s1049" style="position:absolute;left:3400;top:6780;width:42;height:2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n7sMA&#10;AADeAAAADwAAAGRycy9kb3ducmV2LnhtbERPS4vCMBC+C/6HMMLeNNWVVapRRCi7ugfxdR+asa02&#10;k5JE7f77zcKCt/n4njNftqYWD3K+sqxgOEhAEOdWV1woOB2z/hSED8gaa8uk4Ic8LBfdzhxTbZ+8&#10;p8chFCKGsE9RQRlCk0rp85IM+oFtiCN3sc5giNAVUjt8xnBTy1GSfEiDFceGEhtal5TfDnejYHL/&#10;vsiry/LN556b7Rl321smlXrrtasZiEBteIn/3V86zh9Nxu/w906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Hn7sMAAADeAAAADwAAAAAAAAAAAAAAAACYAgAAZHJzL2Rv&#10;d25yZXYueG1sUEsFBgAAAAAEAAQA9QAAAIgDAAAAAA=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2" o:spid="_x0000_s1050" style="position:absolute;left:3377;top:7046;width:88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sTtMQA&#10;AADeAAAADwAAAGRycy9kb3ducmV2LnhtbERPS4vCMBC+C/sfwizsRdZUEV2qUWTBx0XwUfA6NGNb&#10;bCbdJtvWf28Ewdt8fM+ZLztTioZqV1hWMBxEIIhTqwvOFCTn9fcPCOeRNZaWScGdHCwXH705xtq2&#10;fKTm5DMRQtjFqCD3voqldGlOBt3AVsSBu9raoA+wzqSusQ3hppSjKJpIgwWHhhwr+s0pvZ3+jYK/&#10;ZLNpoma6T/pb1KvDBdtzNVHq67NbzUB46vxb/HLvdJg/mo7H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LE7TEAAAA3gAAAA8AAAAAAAAAAAAAAAAAmAIAAGRycy9k&#10;b3ducmV2LnhtbFBLBQYAAAAABAAEAPUAAACJAwAAAAA=&#10;" fillcolor="red" stroked="f" strokeweight="1pt"/>
                  <v:rect id="Rectangle 14724" o:spid="_x0000_s1051" style="position:absolute;left:3400;top:7174;width:42;height:27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aAcMA&#10;AADeAAAADwAAAGRycy9kb3ducmV2LnhtbERPS4vCMBC+C/6HMMLeNFXWVapRRCi7ugfxdR+asa02&#10;k5JE7f77zcKCt/n4njNftqYWD3K+sqxgOEhAEOdWV1woOB2z/hSED8gaa8uk4Ic8LBfdzhxTbZ+8&#10;p8chFCKGsE9RQRlCk0rp85IM+oFtiCN3sc5giNAVUjt8xnBTy1GSfEiDFceGEhtal5TfDnejYHL/&#10;vsiry/LN556b7Rl321smlXrrtasZiEBteIn/3V86zh9N3sfw906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TaAcMAAADeAAAADwAAAAAAAAAAAAAAAACYAgAAZHJzL2Rv&#10;d25yZXYueG1sUEsFBgAAAAAEAAQA9QAAAIgDAAAAAA=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5" o:spid="_x0000_s1052" style="position:absolute;left:3377;top:7439;width:88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oWMQA&#10;AADeAAAADwAAAGRycy9kb3ducmV2LnhtbERPS2vCQBC+F/wPywheSt1UJErqKlLwcRGqBnodstMk&#10;mJ2N2TWJ/94VCt7m43vOYtWbSrTUuNKygs9xBII4s7rkXEF63nzMQTiPrLGyTAru5GC1HLwtMNG2&#10;4yO1J5+LEMIuQQWF93UipcsKMujGtiYO3J9tDPoAm1zqBrsQbio5iaJYGiw5NBRY03dB2eV0Mwqu&#10;6XbbRu3skL7vUK9/frE717FSo2G//gLhqfcv8b97r8P8yWwaw/Odc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VKFjEAAAA3gAAAA8AAAAAAAAAAAAAAAAAmAIAAGRycy9k&#10;b3ducmV2LnhtbFBLBQYAAAAABAAEAPUAAACJAwAAAAA=&#10;" fillcolor="red" stroked="f" strokeweight="1pt"/>
                </v:group>
                <v:group id="Group 490" o:spid="_x0000_s1053" style="position:absolute;left:3998;top:6720;width:554;height:863" coordorigin="3998,6720" coordsize="554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U/Js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H00+J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VPybFAAAA3gAA&#10;AA8AAAAAAAAAAAAAAAAAqgIAAGRycy9kb3ducmV2LnhtbFBLBQYAAAAABAAEAPoAAACcAwAAAAA=&#10;">
                  <v:rect id="Rectangle 14727" o:spid="_x0000_s1054" style="position:absolute;left:4180;top:6558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J1MgA&#10;AADeAAAADwAAAGRycy9kb3ducmV2LnhtbESPT0/DMAzF70h8h8hI3FhKxUZVlk3jr7YTsE1oR6vx&#10;2orGqZLQlW8/H5C42XrP7/08X46uUwOF2Ho2cDvJQBFX3rZcG9jvXm8KUDEhW+w8k4FfirBcXF7M&#10;sbT+xJ80bFOtJIRjiQaalPpS61g15DBOfE8s2tEHh0nWUGsb8CThrtN5ls20w5alocGenhqqvrc/&#10;zsAqhcePYv2c5Zvq8PJWfE3fh35qzPXVuHoAlWhM/+a/67UV/Pz+TnjlHZlBL8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mAnUyAAAAN4AAAAPAAAAAAAAAAAAAAAAAJgCAABk&#10;cnMvZG93bnJldi54bWxQSwUGAAAAAAQABAD1AAAAjQMAAAAA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8" o:spid="_x0000_s1055" style="position:absolute;left:4397;top:6693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HC/8UA&#10;AADeAAAADwAAAGRycy9kb3ducmV2LnhtbERPTUvDQBC9C/6HZQQvpd20Smxjt0VEQRAqpnofstMk&#10;mp2Nu9M2/vtuQfA2j/c5y/XgOnWgEFvPBqaTDBRx5W3LtYGP7fN4DioKssXOMxn4pQjr1eXFEgvr&#10;j/xOh1JqlUI4FmigEekLrWPVkMM48T1x4nY+OJQEQ61twGMKd52eZVmuHbacGhrs6bGh6rvcOwNz&#10;+XrLP1/bXMJNOfoZyv3TdDMy5vpqeLgHJTTIv/jP/WLT/Nnd7QLO76Qb9O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cL/xQAAAN4AAAAPAAAAAAAAAAAAAAAAAJgCAABkcnMv&#10;ZG93bnJldi54bWxQSwUGAAAAAAQABAD1AAAAigMAAAAA&#10;" fillcolor="red" stroked="f" strokeweight="1pt"/>
                  <v:rect id="Rectangle 14730" o:spid="_x0000_s1056" style="position:absolute;left:4177;top:7357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eTD8gA&#10;AADeAAAADwAAAGRycy9kb3ducmV2LnhtbESPS0/DMBCE70j8B2uRuFGHSIEorVu1vFRO0IcQx1W8&#10;JFHjdWSbNPx79oDEbVc7OzPfYjW5Xo0UYufZwO0sA0Vce9txY+B4eL4pQcWEbLH3TAZ+KMJqeXmx&#10;wMr6M+9o3KdGiQnHCg20KQ2V1rFuyWGc+YFYbl8+OEyyhkbbgGcxd73Os+xOO+xYEloc6KGl+rT/&#10;dgbWKWzey+1jlr/Wn08v5UfxNg6FMddX03oOKtGU/sV/31sr9fP7Qg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N5MPyAAAAN4AAAAPAAAAAAAAAAAAAAAAAJgCAABk&#10;cnMvZG93bnJldi54bWxQSwUGAAAAAAQABAD1AAAAjQMAAAAA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1" o:spid="_x0000_s1057" style="position:absolute;left:4394;top:7492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5YJMUA&#10;AADeAAAADwAAAGRycy9kb3ducmV2LnhtbERPTUvDQBC9C/6HZQQvxW5SMZbYbSmiIBQUY3sfsmMS&#10;zc6mu9M2/feuIHibx/ucxWp0vTpSiJ1nA/k0A0Vce9txY2D78XwzBxUF2WLvmQycKcJqeXmxwNL6&#10;E7/TsZJGpRCOJRpoRYZS61i35DBO/UCcuE8fHEqCodE24CmFu17PsqzQDjtODS0O9NhS/V0dnIG5&#10;fL0Vu01XSLitJvuxOjzlrxNjrq/G9QMooVH+xX/uF5vmz+7vcvh9J92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lgkxQAAAN4AAAAPAAAAAAAAAAAAAAAAAJgCAABkcnMv&#10;ZG93bnJldi54bWxQSwUGAAAAAAQABAD1AAAAigMAAAAA&#10;" fillcolor="red" stroked="f" strokeweight="1pt"/>
                  <v:rect id="Rectangle 14733" o:spid="_x0000_s1058" style="position:absolute;left:4486;top:6769;width:43;height:2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UqMMA&#10;AADeAAAADwAAAGRycy9kb3ducmV2LnhtbERPS4vCMBC+L/gfwgh7W1MLq0s1ighld/Ugvu5DM7bV&#10;ZlKSqN1/bwRhb/PxPWc670wjbuR8bVnBcJCAIC6srrlUcNjnH18gfEDW2FgmBX/kYT7rvU0x0/bO&#10;W7rtQiliCPsMFVQhtJmUvqjIoB/YljhyJ+sMhghdKbXDeww3jUyTZCQN1hwbKmxpWVFx2V2NgvF1&#10;fZJnlxe/31tuV0fcrC65VOq93y0mIAJ14V/8cv/oOD8df6bwfCf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UqMMAAADeAAAADwAAAAAAAAAAAAAAAACYAgAAZHJzL2Rv&#10;d25yZXYueG1sUEsFBgAAAAAEAAQA9QAAAIgDAAAAAA=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4" o:spid="_x0000_s1059" style="position:absolute;left:4463;top:7035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dHcUA&#10;AADeAAAADwAAAGRycy9kb3ducmV2LnhtbERPTWvCQBC9F/oflil4KWZTpUaiq4ig9lJoNeB1yI5J&#10;MDubZtck/nu3UOhtHu9zluvB1KKj1lWWFbxFMQji3OqKCwXZaTeeg3AeWWNtmRTcycF69fy0xFTb&#10;nr+pO/pChBB2KSoovW9SKV1ekkEX2YY4cBfbGvQBtoXULfYh3NRyEsczabDi0FBiQ9uS8uvxZhT8&#10;ZPt9F3fJZ/Z6QL35OmN/amZKjV6GzQKEp8H/i//cHzrMnyTvU/h9J9w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x0dxQAAAN4AAAAPAAAAAAAAAAAAAAAAAJgCAABkcnMv&#10;ZG93bnJldi54bWxQSwUGAAAAAAQABAD1AAAAigMAAAAA&#10;" fillcolor="red" stroked="f" strokeweight="1pt"/>
                  <v:rect id="Rectangle 14736" o:spid="_x0000_s1060" style="position:absolute;left:4486;top:7163;width:43;height:27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pR8MA&#10;AADeAAAADwAAAGRycy9kb3ducmV2LnhtbERPS4vCMBC+C/6HMMLeNFXWVapRRCi7ugfxdR+asa02&#10;k5JE7f77zcKCt/n4njNftqYWD3K+sqxgOEhAEOdWV1woOB2z/hSED8gaa8uk4Ic8LBfdzhxTbZ+8&#10;p8chFCKGsE9RQRlCk0rp85IM+oFtiCN3sc5giNAVUjt8xnBTy1GSfEiDFceGEhtal5TfDnejYHL/&#10;vsiry/LN556b7Rl321smlXrrtasZiEBteIn/3V86zh9Nxu/w906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HpR8MAAADeAAAADwAAAAAAAAAAAAAAAACYAgAAZHJzL2Rv&#10;d25yZXYueG1sUEsFBgAAAAAEAAQA9QAAAIgDAAAAAA=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7" o:spid="_x0000_s1061" style="position:absolute;left:4463;top:7428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4g8sQA&#10;AADeAAAADwAAAGRycy9kb3ducmV2LnhtbERPS4vCMBC+C/sfwizsRdZUQV2qUWTBx0XwUfA6NGNb&#10;bCbdJtvWf28Ewdt8fM+ZLztTioZqV1hWMBxEIIhTqwvOFCTn9fcPCOeRNZaWScGdHCwXH705xtq2&#10;fKTm5DMRQtjFqCD3voqldGlOBt3AVsSBu9raoA+wzqSusQ3hppSjKJpIgwWHhhwr+s0pvZ3+jYK/&#10;ZLNpoma6T/pb1KvDBdtzNVHq67NbzUB46vxb/HLvdJg/mo7H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eIPLEAAAA3gAAAA8AAAAAAAAAAAAAAAAAmAIAAGRycy9k&#10;b3ducmV2LnhtbFBLBQYAAAAABAAEAPUAAACJAwAAAAA=&#10;" fillcolor="red" stroked="f" strokeweight="1pt"/>
                </v:group>
                <v:group id="Group 499" o:spid="_x0000_s1062" style="position:absolute;left:5325;top:6720;width:611;height:863" coordorigin="5325,6720" coordsize="611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AMYMQAAADeAAAADwAAAGRycy9kb3ducmV2LnhtbERPS4vCMBC+C/sfwizs&#10;TdO6qEs1ioi7eBDBByzehmZsi82kNLGt/94Igrf5+J4zW3SmFA3VrrCsIB5EIIhTqwvOFJyOv/0f&#10;EM4jaywtk4I7OVjMP3ozTLRteU/NwWcihLBLUEHufZVI6dKcDLqBrYgDd7G1QR9gnUldYxvCTSmH&#10;UTSWBgsODTlWtMopvR5uRsFfi+3yO1432+tldT8fR7v/bUxKfX12yykIT51/i1/ujQ7zh5PRG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oAMYMQAAADeAAAA&#10;DwAAAAAAAAAAAAAAAACqAgAAZHJzL2Rvd25yZXYueG1sUEsFBgAAAAAEAAQA+gAAAJsDAAAAAA==&#10;">
                  <v:rect id="Rectangle 14727" o:spid="_x0000_s1063" style="position:absolute;left:5564;top:6558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4Le8QA&#10;AADeAAAADwAAAGRycy9kb3ducmV2LnhtbERPyWrDMBC9F/IPYgq9NXINTowTJaQr6anZCD0O1tQ2&#10;sUZGUh3n76NAobd5vHXmy8G0oifnG8sKnsYJCOLS6oYrBYf9+2MOwgdkja1lUnAhD8vF6G6OhbZn&#10;3lK/C5WIIewLVFCH0BVS+rImg35sO+LI/VhnMEToKqkdnmO4aWWaJBNpsOHYUGNHLzWVp92vUbAK&#10;7nmTr1+T9LP8fvvIj9lX32VKPdwPqxmIQEP4F/+51zrOT6fZFG7vxB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C3vEAAAA3gAAAA8AAAAAAAAAAAAAAAAAmAIAAGRycy9k&#10;b3ducmV2LnhtbFBLBQYAAAAABAAEAPUAAACJAwAAAAA=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8" o:spid="_x0000_s1064" style="position:absolute;left:5781;top:6693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xuccA&#10;AADeAAAADwAAAGRycy9kb3ducmV2LnhtbESPQUvDQBCF74L/YRnBS7GbVowldltEFATBYtT7kB2T&#10;aHY27k7b+O+dg+BthvfmvW/W2ykM5kAp95EdLOYFGOIm+p5bB2+vDxcrMFmQPQ6RycEPZdhuTk/W&#10;WPl45Bc61NIaDeFcoYNOZKyszU1HAfM8jsSqfcQUUHRNrfUJjxoeBrssitIG7FkbOhzprqPmq94H&#10;Byv53JXvT30p6bKefU/1/n7xPHPu/Gy6vQEjNMm/+e/60Sv+8vpKefUdncF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k8bnHAAAA3gAAAA8AAAAAAAAAAAAAAAAAmAIAAGRy&#10;cy9kb3ducmV2LnhtbFBLBQYAAAAABAAEAPUAAACMAwAAAAA=&#10;" fillcolor="red" stroked="f" strokeweight="1pt"/>
                  <v:rect id="Rectangle 14730" o:spid="_x0000_s1065" style="position:absolute;left:5561;top:7357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6ksUA&#10;AADeAAAADwAAAGRycy9kb3ducmV2LnhtbERPyWrDMBC9F/oPYgK9NXIMbh03Ski3kJ6yUnocrKlt&#10;ao2MpDrO30eBQm/zeOvMFoNpRU/ON5YVTMYJCOLS6oYrBcfD+30Owgdkja1lUnAmD4v57c0MC21P&#10;vKN+HyoRQ9gXqKAOoSuk9GVNBv3YdsSR+7bOYIjQVVI7PMVw08o0SR6kwYZjQ40dvdRU/ux/jYJl&#10;cM/bfP2apB/l19sq/8w2fZcpdTcalk8gAg3hX/znXus4P33MpnB9J94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TqSxQAAAN4AAAAPAAAAAAAAAAAAAAAAAJgCAABkcnMv&#10;ZG93bnJldi54bWxQSwUGAAAAAAQABAD1AAAAigMAAAAA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1" o:spid="_x0000_s1066" style="position:absolute;left:5778;top:7492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43AscA&#10;AADeAAAADwAAAGRycy9kb3ducmV2LnhtbESPQUvDQBCF74L/YRnBS2k3rRBL7LaIKAiCYrT3ITsm&#10;0exs3J228d87B8HbDPPmvfdtdlMYzJFS7iM7WC4KMMRN9D23Dt7fHuZrMFmQPQ6RycEPZdhtz882&#10;WPl44lc61tIaNeFcoYNOZKyszU1HAfMijsR6+4gpoOiaWusTntQ8DHZVFKUN2LMmdDjSXUfNV30I&#10;Dtby+VLun/pS0lU9+57qw/3yeebc5cV0ewNGaJJ/8d/3o9f6q+tSARRHZ7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+NwLHAAAA3gAAAA8AAAAAAAAAAAAAAAAAmAIAAGRy&#10;cy9kb3ducmV2LnhtbFBLBQYAAAAABAAEAPUAAACMAwAAAAA=&#10;" fillcolor="red" stroked="f" strokeweight="1pt"/>
                  <v:rect id="Rectangle 14733" o:spid="_x0000_s1067" style="position:absolute;left:5870;top:6769;width:43;height:2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AYsIA&#10;AADeAAAADwAAAGRycy9kb3ducmV2LnhtbERPS4vCMBC+C/6HMMLeNNWDSjXKslB03YP4ug/N2Fab&#10;SUmi1n9vFgRv8/E9Z75sTS3u5HxlWcFwkIAgzq2uuFBwPGT9KQgfkDXWlknBkzwsF93OHFNtH7yj&#10;+z4UIoawT1FBGUKTSunzkgz6gW2II3e2zmCI0BVSO3zEcFPLUZKMpcGKY0OJDf2UlF/3N6Ngcvs7&#10;y4vL8t/VjpvNCbebayaV+uq13zMQgdrwEb/dax3njybjIfy/E2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oBiwgAAAN4AAAAPAAAAAAAAAAAAAAAAAJgCAABkcnMvZG93&#10;bnJldi54bWxQSwUGAAAAAAQABAD1AAAAhwMAAAAA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4" o:spid="_x0000_s1068" style="position:absolute;left:5847;top:7035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yO8QA&#10;AADeAAAADwAAAGRycy9kb3ducmV2LnhtbERPTWvCQBC9C/0PyxR6kboxhyipq0hB24ugMeB1yE6T&#10;0Oxsmt0m8d+7guBtHu9zVpvRNKKnztWWFcxnEQjiwuqaSwX5efe+BOE8ssbGMim4koPN+mWywlTb&#10;gU/UZ74UIYRdigoq79tUSldUZNDNbEscuB/bGfQBdqXUHQ4h3DQyjqJEGqw5NFTY0mdFxW/2bxT8&#10;5ft9H/WLQz79Qr09XnA4t4lSb6/j9gOEp9E/xQ/3tw7z40USw/2dcIN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bcjvEAAAA3gAAAA8AAAAAAAAAAAAAAAAAmAIAAGRycy9k&#10;b3ducmV2LnhtbFBLBQYAAAAABAAEAPUAAACJAwAAAAA=&#10;" fillcolor="red" stroked="f" strokeweight="1pt"/>
                  <v:rect id="Rectangle 14736" o:spid="_x0000_s1069" style="position:absolute;left:5870;top:7163;width:43;height:27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7jsIA&#10;AADeAAAADwAAAGRycy9kb3ducmV2LnhtbERPTYvCMBC9C/6HMMLeNNUFXapRZKHsrh5EV+9DM7bV&#10;ZlKSqPXfG0HwNo/3ObNFa2pxJecrywqGgwQEcW51xYWC/X/W/wLhA7LG2jIpuJOHxbzbmWGq7Y23&#10;dN2FQsQQ9ikqKENoUil9XpJBP7ANceSO1hkMEbpCaoe3GG5qOUqSsTRYcWwosaHvkvLz7mIUTC7r&#10;ozy5LP/72XKzOuBmdc6kUh+9djkFEagNb/HL/avj/NFk/AnPd+IN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LuOwgAAAN4AAAAPAAAAAAAAAAAAAAAAAJgCAABkcnMvZG93&#10;bnJldi54bWxQSwUGAAAAAAQABAD1AAAAhwMAAAAA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7" o:spid="_x0000_s1070" style="position:absolute;left:5847;top:7428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P1MQA&#10;AADeAAAADwAAAGRycy9kb3ducmV2LnhtbERPS2vCQBC+F/wPywheSt1UJErqKlLwcRGqBnodstMk&#10;mJ2N2TWJ/94VCt7m43vOYtWbSrTUuNKygs9xBII4s7rkXEF63nzMQTiPrLGyTAru5GC1HLwtMNG2&#10;4yO1J5+LEMIuQQWF93UipcsKMujGtiYO3J9tDPoAm1zqBrsQbio5iaJYGiw5NBRY03dB2eV0Mwqu&#10;6XbbRu3skL7vUK9/frE717FSo2G//gLhqfcv8b97r8P8ySyewvOdc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+T9TEAAAA3gAAAA8AAAAAAAAAAAAAAAAAmAIAAGRycy9k&#10;b3ducmV2LnhtbFBLBQYAAAAABAAEAPUAAACJAwAAAAA=&#10;" fillcolor="red" stroked="f" strokeweight="1pt"/>
                  <v:rect id="Rectangle 14721" o:spid="_x0000_s1071" style="position:absolute;left:5348;top:6780;width:42;height:2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GYcIA&#10;AADeAAAADwAAAGRycy9kb3ducmV2LnhtbERPTYvCMBC9C/6HMMLeNFVYXapRZKHsrh5EV+9DM7bV&#10;ZlKSqPXfG0HwNo/3ObNFa2pxJecrywqGgwQEcW51xYWC/X/W/wLhA7LG2jIpuJOHxbzbmWGq7Y23&#10;dN2FQsQQ9ikqKENoUil9XpJBP7ANceSO1hkMEbpCaoe3GG5qOUqSsTRYcWwosaHvkvLz7mIUTC7r&#10;ozy5LP/72XKzOuBmdc6kUh+9djkFEagNb/HL/avj/NFk/AnPd+IN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YZhwgAAAN4AAAAPAAAAAAAAAAAAAAAAAJgCAABkcnMvZG93&#10;bnJldi54bWxQSwUGAAAAAAQABAD1AAAAhwMAAAAA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2" o:spid="_x0000_s1072" style="position:absolute;left:5325;top:7046;width:88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0OMMA&#10;AADeAAAADwAAAGRycy9kb3ducmV2LnhtbERPS4vCMBC+C/sfwix4kTXVQ5WuUWRB14vgo+B1aMa2&#10;2Ey6Tbat/94Igrf5+J6zWPWmEi01rrSsYDKOQBBnVpecK0jPm685COeRNVaWScGdHKyWH4MFJtp2&#10;fKT25HMRQtglqKDwvk6kdFlBBt3Y1sSBu9rGoA+wyaVusAvhppLTKIqlwZJDQ4E1/RSU3U7/RsFf&#10;ut22UTvbp6Nf1OvDBbtzHSs1/OzX3yA89f4tfrl3OsyfzuIYnu+E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B0OMMAAADeAAAADwAAAAAAAAAAAAAAAACYAgAAZHJzL2Rv&#10;d25yZXYueG1sUEsFBgAAAAAEAAQA9QAAAIgDAAAAAA==&#10;" fillcolor="red" stroked="f" strokeweight="1pt"/>
                  <v:rect id="Rectangle 14724" o:spid="_x0000_s1073" style="position:absolute;left:5348;top:7174;width:42;height:27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9jcQA&#10;AADeAAAADwAAAGRycy9kb3ducmV2LnhtbERPTWvCQBC9F/oflin0Vjd6SEp0lSIEbXoosfU+ZMck&#10;NTsbdlcT/71bKPQ2j/c5q81kenEl5zvLCuazBARxbXXHjYLvr+LlFYQPyBp7y6TgRh4268eHFeba&#10;jlzR9RAaEUPY56igDWHIpfR1Swb9zA7EkTtZZzBE6BqpHY4x3PRykSSpNNhxbGhxoG1L9flwMQqy&#10;y8dJ/riift9VPJRH/CzPhVTq+Wl6W4IINIV/8Z97r+P8RZZm8PtOv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vY3EAAAA3gAAAA8AAAAAAAAAAAAAAAAAmAIAAGRycy9k&#10;b3ducmV2LnhtbFBLBQYAAAAABAAEAPUAAACJAwAAAAA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5" o:spid="_x0000_s1074" style="position:absolute;left:5325;top:7439;width:88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F0ccA&#10;AADeAAAADwAAAGRycy9kb3ducmV2LnhtbESPQWvCQBCF74X+h2UKvZS6qYco0VWkoO2loDHQ65Ad&#10;k9DsbMxuk/Tfdw6Ctxnem/e+WW8n16qB+tB4NvA2S0ARl942XBkozvvXJagQkS22nsnAHwXYbh4f&#10;1phZP/KJhjxWSkI4ZGigjrHLtA5lTQ7DzHfEol187zDK2lfa9jhKuGv1PElS7bBhaaixo/eayp/8&#10;1xm4FofDkAyLr+LlA+3u+I3juUuNeX6aditQkaZ4N9+uP63gzxep8Mo7MoP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zRdHHAAAA3gAAAA8AAAAAAAAAAAAAAAAAmAIAAGRy&#10;cy9kb3ducmV2LnhtbFBLBQYAAAAABAAEAPUAAACMAwAAAAA=&#10;" fillcolor="red" stroked="f" strokeweight="1pt"/>
                </v:group>
                <v:group id="Group 512" o:spid="_x0000_s1075" style="position:absolute;left:5948;top:6720;width:554;height:863" coordorigin="5948,6720" coordsize="554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NSr8UAAADeAAAADwAAAGRycy9kb3ducmV2LnhtbERPTWvCQBC9F/oflil4&#10;002U2hpdRUTFgwjVgngbsmMSzM6G7JrEf98VhN7m8T5ntuhMKRqqXWFZQTyIQBCnVhecKfg9bfrf&#10;IJxH1lhaJgUPcrCYv7/NMNG25R9qjj4TIYRdggpy76tESpfmZNANbEUcuKutDfoA60zqGtsQbko5&#10;jKKxNFhwaMixolVO6e14Nwq2LbbLUbxu9rfr6nE5fR7O+5iU6n10yykIT53/F7/cOx3mD7/GE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1zUq/FAAAA3gAA&#10;AA8AAAAAAAAAAAAAAAAAqgIAAGRycy9kb3ducmV2LnhtbFBLBQYAAAAABAAEAPoAAACcAwAAAAA=&#10;">
                  <v:rect id="Rectangle 14727" o:spid="_x0000_s1076" style="position:absolute;left:6130;top:6558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LPb8gA&#10;AADeAAAADwAAAGRycy9kb3ducmV2LnhtbESPT2vDMAzF74N+B6PBbquzQNeQ1i3dX7pTt26UHkWs&#10;JqGxHGwvzb79dBjsJqGn995vuR5dpwYKsfVs4G6agSKuvG25NvD1+XJbgIoJ2WLnmQz8UIT1anK1&#10;xNL6C3/QsE+1EhOOJRpoUupLrWPVkMM49T2x3E4+OEyyhlrbgBcxd53Os+xeO2xZEhrs6bGh6rz/&#10;dgY2KTy8F9unLH+rjs+vxWG2G/qZMTfX42YBKtGY/sV/31sr9fP5X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gs9vyAAAAN4AAAAPAAAAAAAAAAAAAAAAAJgCAABk&#10;cnMvZG93bnJldi54bWxQSwUGAAAAAAQABAD1AAAAjQMAAAAA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8" o:spid="_x0000_s1077" style="position:absolute;left:6347;top:6693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ERMUA&#10;AADeAAAADwAAAGRycy9kb3ducmV2LnhtbERPTUvDQBC9C/0PyxS8lHaTCmmJ3RYRBUFQTNv7kB2T&#10;aHY27k7b+O9dQfA2j/c5m93oenWmEDvPBvJFBoq49rbjxsBh/zhfg4qCbLH3TAa+KcJuO7naYGn9&#10;hd/oXEmjUgjHEg20IkOpdaxbchgXfiBO3LsPDiXB0Ggb8JLCXa+XWVZohx2nhhYHum+p/qxOzsBa&#10;Pl6L43NXSLipZl9jdXrIX2bGXE/Hu1tQQqP8i//cTzbNX65WOfy+k27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wRExQAAAN4AAAAPAAAAAAAAAAAAAAAAAJgCAABkcnMv&#10;ZG93bnJldi54bWxQSwUGAAAAAAQABAD1AAAAigMAAAAA&#10;" fillcolor="red" stroked="f" strokeweight="1pt"/>
                  <v:rect id="Rectangle 14730" o:spid="_x0000_s1078" style="position:absolute;left:6127;top:7357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0g8QA&#10;AADeAAAADwAAAGRycy9kb3ducmV2LnhtbERPS2vCQBC+F/oflin0VjcNqCG6in2iJx8t4nHIjklo&#10;djbsbmP8964geJuP7znTeW8a0ZHztWUFr4MEBHFhdc2lgt+fr5cMhA/IGhvLpOBMHuazx4cp5tqe&#10;eEvdLpQihrDPUUEVQptL6YuKDPqBbYkjd7TOYIjQlVI7PMVw08g0SUbSYM2xocKW3isq/nb/RsEi&#10;uLdNtvxI0lVx+PzO9sN11w6Ven7qFxMQgfpwF9/cSx3np+NxCtd34g1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c9IPEAAAA3gAAAA8AAAAAAAAAAAAAAAAAmAIAAGRycy9k&#10;b3ducmV2LnhtbFBLBQYAAAAABAAEAPUAAACJAwAAAAA=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1" o:spid="_x0000_s1079" style="position:absolute;left:6344;top:7492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/qMUA&#10;AADeAAAADwAAAGRycy9kb3ducmV2LnhtbERPTWvCQBC9F/oflhF6kbpRIUp0lVJaKBQsTet9yE6T&#10;1Oxsujtq+u/dQsHbPN7nrLeD69SJQmw9G5hOMlDElbct1wY+P57vl6CiIFvsPJOBX4qw3dzerLGw&#10;/szvdCqlVimEY4EGGpG+0DpWDTmME98TJ+7LB4eSYKi1DXhO4a7TsyzLtcOWU0ODPT02VB3KozOw&#10;lO+3fP/a5hLm5fhnKI9P093YmLvR8LACJTTIVfzvfrFp/myxmMPfO+kGv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T+oxQAAAN4AAAAPAAAAAAAAAAAAAAAAAJgCAABkcnMv&#10;ZG93bnJldi54bWxQSwUGAAAAAAQABAD1AAAAigMAAAAA&#10;" fillcolor="red" stroked="f" strokeweight="1pt"/>
                  <v:rect id="Rectangle 14733" o:spid="_x0000_s1080" style="position:absolute;left:6436;top:6769;width:43;height:2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1J8MA&#10;AADeAAAADwAAAGRycy9kb3ducmV2LnhtbERPS2vCQBC+C/0PyxS86aYiRlJXKYXgowcxbe9DdkxS&#10;s7Nhd9X4792C4G0+vucsVr1pxYWcbywreBsnIIhLqxuuFPx856M5CB+QNbaWScGNPKyWL4MFZtpe&#10;+UCXIlQihrDPUEEdQpdJ6cuaDPqx7Ygjd7TOYIjQVVI7vMZw08pJksykwYZjQ40dfdZUnoqzUZCe&#10;v47yz+Xldn3gbveL+90pl0oNX/uPdxCB+vAUP9wbHedP0nQK/+/E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S1J8MAAADeAAAADwAAAAAAAAAAAAAAAACYAgAAZHJzL2Rv&#10;d25yZXYueG1sUEsFBgAAAAAEAAQA9QAAAIgDAAAAAA=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4" o:spid="_x0000_s1081" style="position:absolute;left:6413;top:7035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8ksQA&#10;AADeAAAADwAAAGRycy9kb3ducmV2LnhtbERPS2vCQBC+F/wPywheSt1U0EjqKlLwcRGqBnodstMk&#10;mJ2N2TWJ/94VCt7m43vOYtWbSrTUuNKygs9xBII4s7rkXEF63nzMQTiPrLGyTAru5GC1HLwtMNG2&#10;4yO1J5+LEMIuQQWF93UipcsKMujGtiYO3J9tDPoAm1zqBrsQbio5iaKZNFhyaCiwpu+CssvpZhRc&#10;0+22jdr4kL7vUK9/frE71zOlRsN+/QXCU+9f4n/3Xof5kziewvOdc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fJLEAAAA3gAAAA8AAAAAAAAAAAAAAAAAmAIAAGRycy9k&#10;b3ducmV2LnhtbFBLBQYAAAAABAAEAPUAAACJAwAAAAA=&#10;" fillcolor="red" stroked="f" strokeweight="1pt"/>
                  <v:rect id="Rectangle 14736" o:spid="_x0000_s1082" style="position:absolute;left:6436;top:7163;width:43;height:27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Oy8QA&#10;AADeAAAADwAAAGRycy9kb3ducmV2LnhtbERPTWvCQBC9F/oflin0Vjd6SEp0lSIEbXoosfU+ZMck&#10;NTsbdlcT/71bKPQ2j/c5q81kenEl5zvLCuazBARxbXXHjYLvr+LlFYQPyBp7y6TgRh4268eHFeba&#10;jlzR9RAaEUPY56igDWHIpfR1Swb9zA7EkTtZZzBE6BqpHY4x3PRykSSpNNhxbGhxoG1L9flwMQqy&#10;y8dJ/riift9VPJRH/CzPhVTq+Wl6W4IINIV/8Z97r+P8RZal8PtOv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KjsvEAAAA3gAAAA8AAAAAAAAAAAAAAAAAmAIAAGRycy9k&#10;b3ducmV2LnhtbFBLBQYAAAAABAAEAPUAAACJAwAAAAA=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7" o:spid="_x0000_s1083" style="position:absolute;left:6413;top:7428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VHfsMA&#10;AADeAAAADwAAAGRycy9kb3ducmV2LnhtbERPS4vCMBC+C/sfwix4kTXVg5WuUWRB14vgo+B1aMa2&#10;2Ey6Tbat/94Igrf5+J6zWPWmEi01rrSsYDKOQBBnVpecK0jPm685COeRNVaWScGdHKyWH4MFJtp2&#10;fKT25HMRQtglqKDwvk6kdFlBBt3Y1sSBu9rGoA+wyaVusAvhppLTKJpJgyWHhgJr+ikou53+jYK/&#10;dLttozbep6Nf1OvDBbtzPVNq+Nmvv0F46v1b/HLvdJg/jeMYnu+E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VHfsMAAADeAAAADwAAAAAAAAAAAAAAAACYAgAAZHJzL2Rv&#10;d25yZXYueG1sUEsFBgAAAAAEAAQA9QAAAIgDAAAAAA==&#10;" fillcolor="red" stroked="f" strokeweight="1pt"/>
                </v:group>
                <v:group id="Group 521" o:spid="_x0000_s1084" style="position:absolute;left:6515;top:6720;width:554;height:863" coordorigin="6515,6720" coordsize="554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fmYenIAAAA&#10;3gAAAA8AAAAAAAAAAAAAAAAAqgIAAGRycy9kb3ducmV2LnhtbFBLBQYAAAAABAAEAPoAAACfAwAA&#10;AAA=&#10;">
                  <v:rect id="Rectangle 14727" o:spid="_x0000_s1085" style="position:absolute;left:6697;top:6558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m8sYA&#10;AADeAAAADwAAAGRycy9kb3ducmV2LnhtbERPTWvCQBC9F/wPywje6saAmqauYlsrerK1pfQ4ZMck&#10;NDsbdrcx/vuuUPA2j/c5i1VvGtGR87VlBZNxAoK4sLrmUsHnx+t9BsIHZI2NZVJwIQ+r5eBugbm2&#10;Z36n7hhKEUPY56igCqHNpfRFRQb92LbEkTtZZzBE6EqpHZ5juGlkmiQzabDm2FBhS88VFT/HX6Ng&#10;HdzTW7Z7SdJ98b3ZZl/TQ9dOlRoN+/UjiEB9uIn/3Tsd56fz+QNc34k3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hm8sYAAADeAAAADwAAAAAAAAAAAAAAAACYAgAAZHJz&#10;L2Rvd25yZXYueG1sUEsFBgAAAAAEAAQA9QAAAIsDAAAAAA==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28" o:spid="_x0000_s1086" style="position:absolute;left:6914;top:6693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R+MYA&#10;AADeAAAADwAAAGRycy9kb3ducmV2LnhtbESPQUvEQAyF74L/YYjgZXGnu0ItdWcXEQVBUKx6D53Y&#10;VjuZOpPdrf/eHARvCXl5732b3RxGc6CUh8gOVssCDHEb/cCdg7fX+4sKTBZkj2NkcvBDGXbb05MN&#10;1j4e+YUOjXRGTTjX6KAXmWprc9tTwLyME7HePmIKKLqmzvqERzUPo10XRWkDDqwJPU5021P71eyD&#10;g0o+n8v3x6GUdNksvudmf7d6Wjh3fjbfXIMRmuVf/Pf94LX++qpSAMXRGez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LR+MYAAADeAAAADwAAAAAAAAAAAAAAAACYAgAAZHJz&#10;L2Rvd25yZXYueG1sUEsFBgAAAAAEAAQA9QAAAIsDAAAAAA==&#10;" fillcolor="red" stroked="f" strokeweight="1pt"/>
                  <v:rect id="Rectangle 14730" o:spid="_x0000_s1087" style="position:absolute;left:6694;top:7357;width:30;height:3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a08UA&#10;AADeAAAADwAAAGRycy9kb3ducmV2LnhtbERPTWvCQBC9F/oflin0VjcGrCG6itW26Klqi3gcsmMS&#10;mp0Nu9sY/70rCL3N433OdN6bRnTkfG1ZwXCQgCAurK65VPDz/fGSgfABWWNjmRRcyMN89vgwxVzb&#10;M++o24dSxBD2OSqoQmhzKX1RkUE/sC1x5E7WGQwRulJqh+cYbhqZJsmrNFhzbKiwpWVFxe/+zyhY&#10;BPe2zdarJN0Ux/fP7DD66tqRUs9P/WICIlAf/sV391rH+ek4G8LtnXi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xrTxQAAAN4AAAAPAAAAAAAAAAAAAAAAAJgCAABkcnMv&#10;ZG93bnJldi54bWxQSwUGAAAAAAQABAD1AAAAigMAAAAA&#10;" fillcolor="#963" stroked="f" strokeweight="1pt">
                    <v:textbox style="mso-rotate:270"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1" o:spid="_x0000_s1088" style="position:absolute;left:6911;top:7492;width:64;height:11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qFMQA&#10;AADeAAAADwAAAGRycy9kb3ducmV2LnhtbERPTUvDQBC9C/0PyxS8FLtphBhit6WIgiAojXofsmMS&#10;m52Nu9M2/ntXELzN433Oeju5QZ0oxN6zgdUyA0XceNtza+Dt9eGqBBUF2eLgmQx8U4TtZnaxxsr6&#10;M+/pVEurUgjHCg10ImOldWw6chiXfiRO3IcPDiXB0Gob8JzC3aDzLCu0w55TQ4cj3XXUHOqjM1DK&#10;50vx/tQXEq7rxddUH+9XzwtjLufT7haU0CT/4j/3o03z85syh9930g1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s6hTEAAAA3gAAAA8AAAAAAAAAAAAAAAAAmAIAAGRycy9k&#10;b3ducmV2LnhtbFBLBQYAAAAABAAEAPUAAACJAwAAAAA=&#10;" fillcolor="red" stroked="f" strokeweight="1pt"/>
                  <v:rect id="Rectangle 14733" o:spid="_x0000_s1089" style="position:absolute;left:7003;top:6769;width:43;height:2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ddMIA&#10;AADeAAAADwAAAGRycy9kb3ducmV2LnhtbERPTYvCMBC9C/6HMMLeNNUFlWoUEYquexDd9T40Y1tt&#10;JiWJ2v33ZkHwNo/3OfNla2pxJ+crywqGgwQEcW51xYWC35+sPwXhA7LG2jIp+CMPy0W3M8dU2wcf&#10;6H4MhYgh7FNUUIbQpFL6vCSDfmAb4sidrTMYInSF1A4fMdzUcpQkY2mw4thQYkPrkvLr8WYUTG7f&#10;Z3lxWf61OXCzO+F+d82kUh+9djUDEagNb/HLvdVx/mgy/YT/d+IN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KF10wgAAAN4AAAAPAAAAAAAAAAAAAAAAAJgCAABkcnMvZG93&#10;bnJldi54bWxQSwUGAAAAAAQABAD1AAAAhwMAAAAA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4" o:spid="_x0000_s1090" style="position:absolute;left:6980;top:7035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pLsQA&#10;AADeAAAADwAAAGRycy9kb3ducmV2LnhtbERPS4vCMBC+C/sfwix4kTVVRKUaRYRVL4KPwl6HZmzL&#10;NpNuk23rvzeC4G0+vucs150pRUO1KywrGA0jEMSp1QVnCpLr99cchPPIGkvLpOBODtarj94SY21b&#10;PlNz8ZkIIexiVJB7X8VSujQng25oK+LA3Wxt0AdYZ1LX2IZwU8pxFE2lwYJDQ44VbXNKfy//RsFf&#10;sts1UTM7JoM96s3pB9trNVWq/9ltFiA8df4tfrkPOswfz+YTeL4Tb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qS7EAAAA3gAAAA8AAAAAAAAAAAAAAAAAmAIAAGRycy9k&#10;b3ducmV2LnhtbFBLBQYAAAAABAAEAPUAAACJAwAAAAA=&#10;" fillcolor="red" stroked="f" strokeweight="1pt"/>
                  <v:rect id="Rectangle 14736" o:spid="_x0000_s1091" style="position:absolute;left:7003;top:7163;width:43;height:279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1gm8IA&#10;AADeAAAADwAAAGRycy9kb3ducmV2LnhtbERPTYvCMBC9C/6HMMLeNFVYlWoUEYquexDd9T40Y1tt&#10;JiWJ2v33ZkHwNo/3OfNla2pxJ+crywqGgwQEcW51xYWC35+sPwXhA7LG2jIp+CMPy0W3M8dU2wcf&#10;6H4MhYgh7FNUUIbQpFL6vCSDfmAb4sidrTMYInSF1A4fMdzUcpQkY2mw4thQYkPrkvLr8WYUTG7f&#10;Z3lxWf61OXCzO+F+d82kUh+9djUDEagNb/HLvdVx/mgy/YT/d+IN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WCbwgAAAN4AAAAPAAAAAAAAAAAAAAAAAJgCAABkcnMvZG93&#10;bnJldi54bWxQSwUGAAAAAAQABAD1AAAAhwMAAAAA&#10;" fillcolor="#963" stroked="f" strokeweight="1pt">
                    <v:textbox>
                      <w:txbxContent>
                        <w:p w:rsidR="008F57C6" w:rsidRDefault="008F57C6" w:rsidP="008F57C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oval id="Oval 14737" o:spid="_x0000_s1092" style="position:absolute;left:6980;top:7428;width:89;height:8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SwsMA&#10;AADeAAAADwAAAGRycy9kb3ducmV2LnhtbERPS4vCMBC+C/6HMMJeZE31UKVrFFnQ3Yvgo+B1aMa2&#10;2Ey6Tbat/94Igrf5+J6zXPemEi01rrSsYDqJQBBnVpecK0jP288FCOeRNVaWScGdHKxXw8ESE207&#10;PlJ78rkIIewSVFB4XydSuqwgg25ia+LAXW1j0AfY5FI32IVwU8lZFMXSYMmhocCavgvKbqd/o+Av&#10;3e3aqJ3v0/EP6s3hgt25jpX6GPWbLxCeev8Wv9y/OsyfzRcxPN8JN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ySwsMAAADeAAAADwAAAAAAAAAAAAAAAACYAgAAZHJzL2Rv&#10;d25yZXYueG1sUEsFBgAAAAAEAAQA9QAAAIgDAAAAAA==&#10;" fillcolor="red" stroked="f" strokeweight="1pt"/>
                </v:group>
              </v:group>
            </w:pict>
          </mc:Fallback>
        </mc:AlternateContent>
      </w:r>
    </w:p>
    <w:p w:rsidR="008F57C6" w:rsidRPr="008F57C6" w:rsidRDefault="008F57C6" w:rsidP="008F57C6">
      <w:pPr>
        <w:spacing w:line="320" w:lineRule="exact"/>
        <w:ind w:right="-1440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line="320" w:lineRule="exact"/>
        <w:ind w:right="-1440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66040</wp:posOffset>
                </wp:positionV>
                <wp:extent cx="3037205" cy="234950"/>
                <wp:effectExtent l="0" t="3175" r="4445" b="0"/>
                <wp:wrapNone/>
                <wp:docPr id="12716" name="קבוצה 1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7205" cy="234950"/>
                          <a:chOff x="1977" y="7583"/>
                          <a:chExt cx="4783" cy="370"/>
                        </a:xfrm>
                      </wpg:grpSpPr>
                      <wps:wsp>
                        <wps:cNvPr id="12717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5860" y="7587"/>
                            <a:ext cx="90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Default="008F57C6" w:rsidP="008F57C6">
                              <w:pPr>
                                <w:jc w:val="center"/>
                                <w:rPr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  <w:t>מבנה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8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7583"/>
                            <a:ext cx="92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Default="008F57C6" w:rsidP="008F57C6">
                              <w:pPr>
                                <w:jc w:val="center"/>
                                <w:rPr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  <w:t>מבנה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9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1977" y="7606"/>
                            <a:ext cx="91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Default="008F57C6" w:rsidP="008F57C6">
                              <w:pPr>
                                <w:jc w:val="center"/>
                                <w:rPr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  <w:t>מבנה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2716" o:spid="_x0000_s1093" style="position:absolute;left:0;text-align:left;margin-left:113.3pt;margin-top:5.2pt;width:239.15pt;height:18.5pt;z-index:251662336" coordorigin="1977,7583" coordsize="4783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0" o:spid="_x0000_s1094" type="#_x0000_t202" style="position:absolute;left:5860;top:7587;width:900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0LcMA&#10;AADeAAAADwAAAGRycy9kb3ducmV2LnhtbERPTWvCQBC9C/6HZYTedFepWlNXKS2FnhRjFbwN2TEJ&#10;zc6G7NbEf+8Kgrd5vM9ZrjtbiQs1vnSsYTxSIIgzZ0rONfzuv4dvIHxANlg5Jg1X8rBe9XtLTIxr&#10;eUeXNOQihrBPUEMRQp1I6bOCLPqRq4kjd3aNxRBhk0vTYBvDbSUnSs2kxZJjQ4E1fRaU/aX/VsNh&#10;cz4dX9U2/7LTunWdkmwXUuuXQffxDiJQF57ih/vHxPmT+XgO93fi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c0LcMAAADeAAAADwAAAAAAAAAAAAAAAACYAgAAZHJzL2Rv&#10;d25yZXYueG1sUEsFBgAAAAAEAAQA9QAAAIgDAAAAAA==&#10;" filled="f" stroked="f">
                  <v:textbox>
                    <w:txbxContent>
                      <w:p w:rsidR="008F57C6" w:rsidRDefault="008F57C6" w:rsidP="008F57C6">
                        <w:pPr>
                          <w:jc w:val="center"/>
                          <w:rPr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70C0"/>
                            <w:sz w:val="18"/>
                            <w:szCs w:val="18"/>
                            <w:rtl/>
                          </w:rPr>
                          <w:t>מבנה 3</w:t>
                        </w:r>
                      </w:p>
                    </w:txbxContent>
                  </v:textbox>
                </v:shape>
                <v:shape id="Text Box 461" o:spid="_x0000_s1095" type="#_x0000_t202" style="position:absolute;left:3648;top:7583;width:929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gX8YA&#10;AADeAAAADwAAAGRycy9kb3ducmV2LnhtbESPQWvCQBCF74L/YRmht7qrtLWNriKWQk8VtQq9Ddkx&#10;CWZnQ3Zr0n/fOQjeZnhv3vtmsep9ra7UxiqwhcnYgCLOg6u4sPB9+Hh8BRUTssM6MFn4owir5XCw&#10;wMyFjnd03adCSQjHDC2UKTWZ1jEvyWMch4ZYtHNoPSZZ20K7FjsJ97WeGvOiPVYsDSU2tCkpv+x/&#10;vYXj1/nn9GS2xbt/brrQG83+TVv7MOrXc1CJ+nQ3364/neBPZxPhlXdkBr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igX8YAAADeAAAADwAAAAAAAAAAAAAAAACYAgAAZHJz&#10;L2Rvd25yZXYueG1sUEsFBgAAAAAEAAQA9QAAAIsDAAAAAA==&#10;" filled="f" stroked="f">
                  <v:textbox>
                    <w:txbxContent>
                      <w:p w:rsidR="008F57C6" w:rsidRDefault="008F57C6" w:rsidP="008F57C6">
                        <w:pPr>
                          <w:jc w:val="center"/>
                          <w:rPr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hint="cs"/>
                            <w:color w:val="0070C0"/>
                            <w:sz w:val="18"/>
                            <w:szCs w:val="18"/>
                            <w:rtl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0070C0"/>
                            <w:sz w:val="18"/>
                            <w:szCs w:val="18"/>
                            <w:rtl/>
                          </w:rPr>
                          <w:t>מבנה 2</w:t>
                        </w:r>
                      </w:p>
                    </w:txbxContent>
                  </v:textbox>
                </v:shape>
                <v:shape id="Text Box 462" o:spid="_x0000_s1096" type="#_x0000_t202" style="position:absolute;left:1977;top:7606;width:916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QFxMQA&#10;AADeAAAADwAAAGRycy9kb3ducmV2LnhtbERPS2sCMRC+F/wPYQRvmii26najiFLoqcXVFnobNrMP&#10;3EyWTepu/31TEHqbj+856W6wjbhR52vHGuYzBYI4d6bmUsPl/DJdg/AB2WDjmDT8kIfddvSQYmJc&#10;zye6ZaEUMYR9ghqqENpESp9XZNHPXEscucJ1FkOEXSlNh30Mt41cKPUkLdYcGyps6VBRfs2+rYaP&#10;t+Lrc6ney6N9bHs3KMl2I7WejIf9M4hAQ/gX392vJs5frOYb+Hsn3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0BcTEAAAA3gAAAA8AAAAAAAAAAAAAAAAAmAIAAGRycy9k&#10;b3ducmV2LnhtbFBLBQYAAAAABAAEAPUAAACJAwAAAAA=&#10;" filled="f" stroked="f">
                  <v:textbox>
                    <w:txbxContent>
                      <w:p w:rsidR="008F57C6" w:rsidRDefault="008F57C6" w:rsidP="008F57C6">
                        <w:pPr>
                          <w:jc w:val="center"/>
                          <w:rPr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70C0"/>
                            <w:sz w:val="18"/>
                            <w:szCs w:val="18"/>
                            <w:rtl/>
                          </w:rPr>
                          <w:t>מבנה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7C6" w:rsidRPr="008F57C6" w:rsidRDefault="008F57C6" w:rsidP="008F57C6">
      <w:pPr>
        <w:numPr>
          <w:ilvl w:val="0"/>
          <w:numId w:val="4"/>
        </w:numPr>
        <w:tabs>
          <w:tab w:val="left" w:pos="992"/>
        </w:tabs>
        <w:spacing w:before="240" w:after="60" w:line="320" w:lineRule="exact"/>
        <w:ind w:left="714" w:right="-1440" w:hanging="147"/>
        <w:rPr>
          <w:rFonts w:ascii="Arial" w:eastAsia="Calibri" w:hAnsi="Arial" w:cs="Arial"/>
        </w:rPr>
      </w:pPr>
      <w:r w:rsidRPr="008F57C6">
        <w:rPr>
          <w:rFonts w:ascii="Arial" w:eastAsia="Calibri" w:hAnsi="Arial" w:cs="Arial"/>
          <w:rtl/>
        </w:rPr>
        <w:t xml:space="preserve">אם נמשיך להרכיב מבנים לפי אותה חוקיות.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כמה גפרורים יהיו:</w:t>
      </w:r>
    </w:p>
    <w:p w:rsidR="008F57C6" w:rsidRPr="008F57C6" w:rsidRDefault="008F57C6" w:rsidP="008F57C6">
      <w:pPr>
        <w:numPr>
          <w:ilvl w:val="1"/>
          <w:numId w:val="4"/>
        </w:numPr>
        <w:spacing w:before="60" w:after="0" w:line="320" w:lineRule="exact"/>
        <w:ind w:right="-1440" w:hanging="323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במבנה  4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? </w:t>
      </w:r>
      <w:r w:rsidRPr="008F57C6">
        <w:rPr>
          <w:rFonts w:ascii="Arial" w:eastAsia="Calibri" w:hAnsi="Arial" w:cs="Arial"/>
          <w:b/>
          <w:bCs/>
          <w:color w:val="7030A0"/>
        </w:rPr>
        <w:tab/>
      </w:r>
      <w:r w:rsidRPr="008F57C6">
        <w:rPr>
          <w:rFonts w:ascii="Arial" w:eastAsia="Calibri" w:hAnsi="Arial" w:cs="Arial"/>
          <w:rtl/>
        </w:rPr>
        <w:tab/>
      </w:r>
      <w:r w:rsidRPr="008F57C6">
        <w:rPr>
          <w:rFonts w:ascii="Arial" w:eastAsia="Calibri" w:hAnsi="Arial" w:cs="Arial"/>
          <w:rtl/>
        </w:rPr>
        <w:tab/>
      </w:r>
      <w:r w:rsidRPr="008F57C6">
        <w:rPr>
          <w:rFonts w:ascii="Arial" w:eastAsia="Calibri" w:hAnsi="Arial" w:cs="Arial"/>
          <w:rtl/>
        </w:rPr>
        <w:tab/>
      </w:r>
      <w:r w:rsidRPr="008F57C6">
        <w:rPr>
          <w:rFonts w:ascii="Arial" w:eastAsia="Calibri" w:hAnsi="Arial" w:cs="Arial"/>
          <w:b/>
          <w:bCs/>
          <w:rtl/>
        </w:rPr>
        <w:t>3)</w:t>
      </w:r>
      <w:r w:rsidRPr="008F57C6">
        <w:rPr>
          <w:rFonts w:ascii="Arial" w:eastAsia="Calibri" w:hAnsi="Arial" w:cs="Arial"/>
          <w:rtl/>
        </w:rPr>
        <w:t xml:space="preserve">   במבנה  6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? </w:t>
      </w:r>
    </w:p>
    <w:p w:rsidR="008F57C6" w:rsidRPr="008F57C6" w:rsidRDefault="008F57C6" w:rsidP="008F57C6">
      <w:pPr>
        <w:numPr>
          <w:ilvl w:val="1"/>
          <w:numId w:val="4"/>
        </w:numPr>
        <w:spacing w:before="60" w:after="180" w:line="320" w:lineRule="exact"/>
        <w:ind w:right="-1440" w:hanging="323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במבנה  5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? </w:t>
      </w:r>
      <w:r w:rsidRPr="008F57C6">
        <w:rPr>
          <w:rFonts w:ascii="Arial" w:eastAsia="Calibri" w:hAnsi="Arial" w:cs="Arial"/>
        </w:rPr>
        <w:tab/>
      </w:r>
      <w:r w:rsidRPr="008F57C6">
        <w:rPr>
          <w:rFonts w:ascii="Arial" w:eastAsia="Calibri" w:hAnsi="Arial" w:cs="Arial"/>
          <w:rtl/>
        </w:rPr>
        <w:tab/>
      </w:r>
      <w:r w:rsidRPr="008F57C6">
        <w:rPr>
          <w:rFonts w:ascii="Arial" w:eastAsia="Calibri" w:hAnsi="Arial" w:cs="Arial"/>
          <w:rtl/>
        </w:rPr>
        <w:tab/>
      </w:r>
      <w:r w:rsidRPr="008F57C6">
        <w:rPr>
          <w:rFonts w:ascii="Arial" w:eastAsia="Calibri" w:hAnsi="Arial" w:cs="Arial"/>
          <w:rtl/>
        </w:rPr>
        <w:tab/>
      </w:r>
      <w:r w:rsidRPr="008F57C6">
        <w:rPr>
          <w:rFonts w:ascii="Arial" w:eastAsia="Calibri" w:hAnsi="Arial" w:cs="Arial"/>
          <w:b/>
          <w:bCs/>
          <w:rtl/>
        </w:rPr>
        <w:t>4)</w:t>
      </w:r>
      <w:r w:rsidRPr="008F57C6">
        <w:rPr>
          <w:rFonts w:ascii="Arial" w:eastAsia="Calibri" w:hAnsi="Arial" w:cs="Arial"/>
          <w:rtl/>
        </w:rPr>
        <w:t xml:space="preserve">   במבנה  10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? </w:t>
      </w:r>
    </w:p>
    <w:p w:rsidR="008F57C6" w:rsidRDefault="008F57C6" w:rsidP="008F57C6">
      <w:pPr>
        <w:numPr>
          <w:ilvl w:val="0"/>
          <w:numId w:val="4"/>
        </w:numPr>
        <w:spacing w:after="60" w:line="320" w:lineRule="exact"/>
        <w:ind w:left="714" w:right="-1440" w:hanging="147"/>
        <w:rPr>
          <w:rFonts w:ascii="Arial" w:eastAsia="Calibri" w:hAnsi="Arial" w:cs="Arial"/>
        </w:rPr>
      </w:pPr>
      <w:r w:rsidRPr="008F57C6">
        <w:rPr>
          <w:rFonts w:ascii="Arial" w:eastAsia="Calibri" w:hAnsi="Arial" w:cs="Arial"/>
          <w:rtl/>
        </w:rPr>
        <w:t>נסחו במילים את החוקיות.</w:t>
      </w:r>
    </w:p>
    <w:p w:rsidR="003C5058" w:rsidRPr="008F57C6" w:rsidRDefault="003C5058" w:rsidP="003C5058">
      <w:pPr>
        <w:spacing w:after="60" w:line="320" w:lineRule="exact"/>
        <w:ind w:left="714" w:right="-1440"/>
        <w:rPr>
          <w:rFonts w:ascii="Arial" w:eastAsia="Calibri" w:hAnsi="Arial" w:cs="Arial"/>
          <w:rtl/>
        </w:rPr>
      </w:pPr>
      <w:r>
        <w:rPr>
          <w:rFonts w:ascii="Arial" w:eastAsia="Calibri" w:hAnsi="Arial" w:cs="Arial" w:hint="cs"/>
          <w:rtl/>
        </w:rPr>
        <w:t xml:space="preserve">     _____________________________________________</w:t>
      </w:r>
      <w:r w:rsidR="004F45BF">
        <w:rPr>
          <w:rFonts w:ascii="Arial" w:eastAsia="Calibri" w:hAnsi="Arial" w:cs="Arial" w:hint="cs"/>
          <w:rtl/>
        </w:rPr>
        <w:t>______________</w:t>
      </w:r>
      <w:r>
        <w:rPr>
          <w:rFonts w:ascii="Arial" w:eastAsia="Calibri" w:hAnsi="Arial" w:cs="Arial" w:hint="cs"/>
          <w:rtl/>
        </w:rPr>
        <w:t>____</w:t>
      </w:r>
    </w:p>
    <w:p w:rsidR="008F57C6" w:rsidRPr="008F57C6" w:rsidRDefault="008F57C6" w:rsidP="004F45BF">
      <w:pPr>
        <w:numPr>
          <w:ilvl w:val="0"/>
          <w:numId w:val="4"/>
        </w:numPr>
        <w:spacing w:after="60" w:line="320" w:lineRule="exact"/>
        <w:ind w:left="714" w:right="-1440" w:hanging="147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>מבנה  7  מורכב  מ-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30  גפרורים.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מכמה גפרורים מורכב מבנה  8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?</w:t>
      </w:r>
      <w:r w:rsidRPr="008F57C6">
        <w:rPr>
          <w:rFonts w:ascii="Arial" w:eastAsia="Calibri" w:hAnsi="Arial" w:cs="Arial"/>
        </w:rPr>
        <w:t xml:space="preserve"> </w:t>
      </w:r>
      <w:r w:rsidR="004F45BF">
        <w:rPr>
          <w:rFonts w:ascii="Arial" w:eastAsia="Calibri" w:hAnsi="Arial" w:cs="Arial" w:hint="cs"/>
          <w:rtl/>
        </w:rPr>
        <w:t>____________</w:t>
      </w:r>
      <w:r w:rsidRPr="008F57C6">
        <w:rPr>
          <w:rFonts w:ascii="Arial" w:eastAsia="Calibri" w:hAnsi="Arial" w:cs="Arial" w:hint="cs"/>
          <w:rtl/>
        </w:rPr>
        <w:tab/>
      </w:r>
    </w:p>
    <w:p w:rsidR="008F57C6" w:rsidRPr="008F57C6" w:rsidRDefault="008F57C6" w:rsidP="004F45BF">
      <w:pPr>
        <w:numPr>
          <w:ilvl w:val="0"/>
          <w:numId w:val="4"/>
        </w:numPr>
        <w:spacing w:after="60" w:line="320" w:lineRule="exact"/>
        <w:ind w:left="714" w:right="-1440" w:hanging="147"/>
        <w:rPr>
          <w:rFonts w:ascii="Arial" w:eastAsia="Calibri" w:hAnsi="Arial" w:cs="Arial"/>
        </w:rPr>
      </w:pPr>
      <w:r w:rsidRPr="008F57C6">
        <w:rPr>
          <w:rFonts w:ascii="Arial" w:eastAsia="Calibri" w:hAnsi="Arial" w:cs="Arial"/>
          <w:rtl/>
        </w:rPr>
        <w:t>מבנה  10  מורכב  מ-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42  גפרורים.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איזה מבנה מורכב  מ-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50  גפרורים?</w:t>
      </w:r>
      <w:r w:rsidR="004F45BF">
        <w:rPr>
          <w:rFonts w:ascii="Arial" w:eastAsia="Calibri" w:hAnsi="Arial" w:cs="Arial" w:hint="cs"/>
          <w:rtl/>
        </w:rPr>
        <w:t xml:space="preserve">  ________</w:t>
      </w:r>
    </w:p>
    <w:p w:rsidR="008F57C6" w:rsidRPr="008F57C6" w:rsidRDefault="004F45BF" w:rsidP="002C5CF1">
      <w:pPr>
        <w:spacing w:after="0" w:line="320" w:lineRule="exact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 w:hint="cs"/>
          <w:rtl/>
        </w:rPr>
        <w:t xml:space="preserve">                       </w:t>
      </w: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120" w:line="320" w:lineRule="exact"/>
        <w:ind w:left="562" w:hanging="454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>בכל סדרה מצאו חוקיות וכתבו את שלושת המספרים הבאים בסדרה.</w:t>
      </w:r>
    </w:p>
    <w:tbl>
      <w:tblPr>
        <w:bidiVisual/>
        <w:tblW w:w="7938" w:type="dxa"/>
        <w:tblInd w:w="1525" w:type="dxa"/>
        <w:tblLook w:val="04A0" w:firstRow="1" w:lastRow="0" w:firstColumn="1" w:lastColumn="0" w:noHBand="0" w:noVBand="1"/>
      </w:tblPr>
      <w:tblGrid>
        <w:gridCol w:w="2268"/>
        <w:gridCol w:w="5103"/>
        <w:gridCol w:w="567"/>
      </w:tblGrid>
      <w:tr w:rsidR="008F57C6" w:rsidRPr="008F57C6" w:rsidTr="00084805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8F57C6" w:rsidRPr="008F57C6" w:rsidRDefault="008F57C6" w:rsidP="008F57C6">
            <w:pPr>
              <w:bidi w:val="0"/>
              <w:spacing w:before="60" w:line="340" w:lineRule="exact"/>
              <w:rPr>
                <w:rFonts w:ascii="Arial" w:eastAsia="Calibri" w:hAnsi="Arial" w:cs="Arial"/>
                <w:color w:val="7030A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8F57C6" w:rsidRPr="008F57C6" w:rsidRDefault="008F57C6" w:rsidP="008F57C6">
            <w:pPr>
              <w:tabs>
                <w:tab w:val="right" w:pos="794"/>
              </w:tabs>
              <w:bidi w:val="0"/>
              <w:rPr>
                <w:rFonts w:ascii="Arial" w:eastAsia="Calibri" w:hAnsi="Arial" w:cs="Arial"/>
                <w:rtl/>
              </w:rPr>
            </w:pPr>
            <w:r w:rsidRPr="008F57C6">
              <w:rPr>
                <w:rFonts w:ascii="Arial" w:eastAsia="Calibri" w:hAnsi="Arial" w:cs="Arial"/>
              </w:rPr>
              <w:t>2  ,  4  ,  5  ,  10  ,  11  ,  22  ,  23  ,   ……………</w:t>
            </w:r>
            <w:r w:rsidR="003E564E">
              <w:rPr>
                <w:rFonts w:ascii="Arial" w:eastAsia="Calibri" w:hAnsi="Arial" w:cs="Arial"/>
              </w:rPr>
              <w:t>.</w:t>
            </w:r>
            <w:r w:rsidRPr="008F57C6">
              <w:rPr>
                <w:rFonts w:ascii="Arial" w:eastAsia="Calibri" w:hAnsi="Arial" w:cs="Arial"/>
              </w:rPr>
              <w:t>..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F57C6" w:rsidRPr="008F57C6" w:rsidRDefault="008F57C6" w:rsidP="008F57C6">
            <w:pPr>
              <w:tabs>
                <w:tab w:val="left" w:pos="339"/>
                <w:tab w:val="left" w:pos="454"/>
              </w:tabs>
              <w:bidi w:val="0"/>
              <w:rPr>
                <w:rFonts w:ascii="Arial" w:eastAsia="Calibri" w:hAnsi="Arial" w:cs="Arial"/>
                <w:b/>
                <w:bCs/>
                <w:rtl/>
                <w:lang w:val="en-GB"/>
              </w:rPr>
            </w:pPr>
            <w:r w:rsidRPr="008F57C6">
              <w:rPr>
                <w:rFonts w:ascii="Arial" w:eastAsia="Calibri" w:hAnsi="Arial" w:cs="Arial"/>
                <w:b/>
                <w:bCs/>
                <w:lang w:val="en-GB"/>
              </w:rPr>
              <w:t>1)</w:t>
            </w:r>
          </w:p>
        </w:tc>
      </w:tr>
      <w:tr w:rsidR="008F57C6" w:rsidRPr="008F57C6" w:rsidTr="00084805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8F57C6" w:rsidRPr="008F57C6" w:rsidRDefault="008F57C6" w:rsidP="008F57C6">
            <w:pPr>
              <w:bidi w:val="0"/>
              <w:spacing w:before="60" w:line="340" w:lineRule="exact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8F57C6" w:rsidRPr="008F57C6" w:rsidRDefault="008F57C6" w:rsidP="008F57C6">
            <w:pPr>
              <w:tabs>
                <w:tab w:val="right" w:pos="794"/>
              </w:tabs>
              <w:bidi w:val="0"/>
              <w:rPr>
                <w:rFonts w:ascii="Arial" w:eastAsia="Calibri" w:hAnsi="Arial" w:cs="Arial"/>
                <w:rtl/>
              </w:rPr>
            </w:pPr>
            <w:r w:rsidRPr="008F57C6">
              <w:rPr>
                <w:rFonts w:ascii="Arial" w:eastAsia="Calibri" w:hAnsi="Arial" w:cs="Arial"/>
              </w:rPr>
              <w:t>2  ,  5  ,  10  ,  17  ,  26  ,   …………………………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F57C6" w:rsidRPr="008F57C6" w:rsidRDefault="008F57C6" w:rsidP="008F57C6">
            <w:pPr>
              <w:tabs>
                <w:tab w:val="left" w:pos="339"/>
                <w:tab w:val="left" w:pos="454"/>
              </w:tabs>
              <w:bidi w:val="0"/>
              <w:rPr>
                <w:rFonts w:ascii="Arial" w:eastAsia="Calibri" w:hAnsi="Arial" w:cs="Arial"/>
                <w:b/>
                <w:bCs/>
                <w:rtl/>
                <w:lang w:val="en-GB"/>
              </w:rPr>
            </w:pPr>
            <w:r w:rsidRPr="008F57C6">
              <w:rPr>
                <w:rFonts w:ascii="Arial" w:eastAsia="Calibri" w:hAnsi="Arial" w:cs="Arial"/>
                <w:b/>
                <w:bCs/>
                <w:lang w:val="en-GB"/>
              </w:rPr>
              <w:t>2)</w:t>
            </w:r>
          </w:p>
        </w:tc>
      </w:tr>
      <w:tr w:rsidR="008F57C6" w:rsidRPr="008F57C6" w:rsidTr="00084805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8F57C6" w:rsidRPr="008F57C6" w:rsidRDefault="008F57C6" w:rsidP="008F57C6">
            <w:pPr>
              <w:bidi w:val="0"/>
              <w:spacing w:before="60" w:line="340" w:lineRule="exact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8F57C6" w:rsidRPr="008F57C6" w:rsidRDefault="008F57C6" w:rsidP="008F57C6">
            <w:pPr>
              <w:tabs>
                <w:tab w:val="right" w:pos="794"/>
              </w:tabs>
              <w:bidi w:val="0"/>
              <w:rPr>
                <w:rFonts w:ascii="Arial" w:eastAsia="Calibri" w:hAnsi="Arial" w:cs="Arial"/>
              </w:rPr>
            </w:pPr>
            <w:proofErr w:type="gramStart"/>
            <w:r w:rsidRPr="008F57C6">
              <w:rPr>
                <w:rFonts w:ascii="Arial" w:eastAsia="Calibri" w:hAnsi="Arial" w:cs="Arial"/>
              </w:rPr>
              <w:t>5,040  ,</w:t>
            </w:r>
            <w:proofErr w:type="gramEnd"/>
            <w:r w:rsidRPr="008F57C6">
              <w:rPr>
                <w:rFonts w:ascii="Arial" w:eastAsia="Calibri" w:hAnsi="Arial" w:cs="Arial"/>
              </w:rPr>
              <w:t xml:space="preserve">  5,040  ,  2,520  ,  840  ,   .......................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F57C6" w:rsidRPr="008F57C6" w:rsidRDefault="008F57C6" w:rsidP="008F57C6">
            <w:pPr>
              <w:tabs>
                <w:tab w:val="left" w:pos="339"/>
                <w:tab w:val="left" w:pos="454"/>
              </w:tabs>
              <w:bidi w:val="0"/>
              <w:rPr>
                <w:rFonts w:ascii="Arial" w:eastAsia="Calibri" w:hAnsi="Arial" w:cs="Arial"/>
                <w:b/>
                <w:bCs/>
                <w:rtl/>
                <w:lang w:val="en-GB"/>
              </w:rPr>
            </w:pPr>
            <w:r w:rsidRPr="008F57C6">
              <w:rPr>
                <w:rFonts w:ascii="Arial" w:eastAsia="Calibri" w:hAnsi="Arial" w:cs="Arial"/>
                <w:b/>
                <w:bCs/>
                <w:lang w:val="en-GB"/>
              </w:rPr>
              <w:t>3)</w:t>
            </w:r>
          </w:p>
        </w:tc>
      </w:tr>
    </w:tbl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  <w:r w:rsidRPr="008F57C6">
        <w:rPr>
          <w:rFonts w:ascii="Calibri" w:eastAsia="Calibri" w:hAnsi="Calibri" w:cs="Arial" w:hint="cs"/>
          <w:rtl/>
        </w:rPr>
        <w:t xml:space="preserve"> </w:t>
      </w: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120" w:line="320" w:lineRule="exact"/>
        <w:ind w:left="562" w:hanging="454"/>
        <w:rPr>
          <w:rFonts w:ascii="Arial" w:eastAsia="Calibri" w:hAnsi="Arial" w:cs="Arial"/>
        </w:rPr>
      </w:pPr>
      <w:r w:rsidRPr="008F57C6">
        <w:rPr>
          <w:rFonts w:ascii="Calibri" w:eastAsia="Calibri" w:hAnsi="Calibri" w:cs="Arial"/>
        </w:rPr>
        <w:br w:type="page"/>
      </w:r>
      <w:r w:rsidRPr="008F57C6">
        <w:rPr>
          <w:rFonts w:ascii="Calibri" w:eastAsia="Calibri" w:hAnsi="Calibri" w:cs="Arial" w:hint="cs"/>
          <w:rtl/>
        </w:rPr>
        <w:lastRenderedPageBreak/>
        <w:t>עבור</w:t>
      </w:r>
      <w:r w:rsidRPr="008F57C6">
        <w:rPr>
          <w:rFonts w:ascii="Arial" w:eastAsia="Calibri" w:hAnsi="Arial" w:cs="Arial" w:hint="cs"/>
          <w:rtl/>
        </w:rPr>
        <w:t xml:space="preserve"> כל קנייה באתר האינטרנט  "כלי הבית שלי"  </w:t>
      </w:r>
      <w:r w:rsidRPr="008F57C6">
        <w:rPr>
          <w:rFonts w:ascii="Arial" w:eastAsia="Calibri" w:hAnsi="Arial" w:cs="Arial"/>
          <w:rtl/>
        </w:rPr>
        <w:br/>
      </w:r>
      <w:r w:rsidRPr="008F57C6">
        <w:rPr>
          <w:rFonts w:ascii="Arial" w:eastAsia="Calibri" w:hAnsi="Arial" w:cs="Arial" w:hint="cs"/>
          <w:rtl/>
        </w:rPr>
        <w:t>מוסיפים למחיר המוצר  29  שקלים  "דמי טיפול ומשלוח".</w:t>
      </w:r>
    </w:p>
    <w:p w:rsidR="008F57C6" w:rsidRPr="008F57C6" w:rsidRDefault="004C66D7" w:rsidP="00156D09">
      <w:pPr>
        <w:spacing w:after="120" w:line="320" w:lineRule="exact"/>
        <w:rPr>
          <w:rFonts w:ascii="Arial" w:eastAsia="Calibri" w:hAnsi="Arial" w:cs="Arial"/>
          <w:rtl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16314" wp14:editId="2012DFB1">
                <wp:simplePos x="0" y="0"/>
                <wp:positionH relativeFrom="column">
                  <wp:posOffset>-485251</wp:posOffset>
                </wp:positionH>
                <wp:positionV relativeFrom="paragraph">
                  <wp:posOffset>-302840</wp:posOffset>
                </wp:positionV>
                <wp:extent cx="2143125" cy="2270125"/>
                <wp:effectExtent l="0" t="0" r="0" b="0"/>
                <wp:wrapNone/>
                <wp:docPr id="12715" name="תיבת טקסט 1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27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2772" w:type="dxa"/>
                              <w:tblInd w:w="51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18"/>
                              <w:gridCol w:w="1354"/>
                            </w:tblGrid>
                            <w:tr w:rsidR="008F57C6" w:rsidTr="00020C89">
                              <w:trPr>
                                <w:trHeight w:val="33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8F57C6" w:rsidRPr="009959ED" w:rsidRDefault="008F57C6" w:rsidP="00A3467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959ED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מחיר המוצר בשקלים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8F57C6" w:rsidRPr="009959ED" w:rsidRDefault="008F57C6" w:rsidP="00A3467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959ED"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ביטוי </w:t>
                                  </w:r>
                                  <w:r w:rsidRPr="009959ED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לתשלום עבור הקנייה</w:t>
                                  </w:r>
                                </w:p>
                              </w:tc>
                            </w:tr>
                            <w:tr w:rsidR="008F57C6" w:rsidTr="00020C89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8F57C6" w:rsidRPr="00AC0E87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AC0E87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F57C6" w:rsidRPr="00AC0E87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AC0E87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100 + 29</w:t>
                                  </w:r>
                                </w:p>
                              </w:tc>
                            </w:tr>
                            <w:tr w:rsidR="008F57C6" w:rsidTr="00020C89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8F57C6" w:rsidRPr="00AC0E87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AC0E87"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F57C6" w:rsidRPr="00AC0E87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57C6" w:rsidTr="00020C89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8F57C6" w:rsidRPr="00AC0E87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AC0E87"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F57C6" w:rsidRPr="00AC0E87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57C6" w:rsidTr="00020C89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8F57C6" w:rsidRPr="00AC0E87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C0E87"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F57C6" w:rsidRPr="00AC0E87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57C6" w:rsidTr="00020C89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77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thinDiagStripe" w:color="808080" w:fill="FFFFFF"/>
                                  <w:vAlign w:val="center"/>
                                  <w:hideMark/>
                                </w:tcPr>
                                <w:p w:rsidR="008F57C6" w:rsidRPr="00AC0E87" w:rsidRDefault="008F57C6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57C6" w:rsidTr="00020C89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8F57C6" w:rsidRPr="00806114" w:rsidRDefault="008F57C6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</w:pPr>
                                  <w:r w:rsidRPr="00806114"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F57C6" w:rsidRPr="00AC0E87" w:rsidRDefault="008F57C6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F57C6" w:rsidRPr="0029269D" w:rsidRDefault="008F57C6" w:rsidP="008F57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116314" id="_x0000_t202" coordsize="21600,21600" o:spt="202" path="m,l,21600r21600,l21600,xe">
                <v:stroke joinstyle="miter"/>
                <v:path gradientshapeok="t" o:connecttype="rect"/>
              </v:shapetype>
              <v:shape id="תיבת טקסט 12715" o:spid="_x0000_s1097" type="#_x0000_t202" style="position:absolute;left:0;text-align:left;margin-left:-38.2pt;margin-top:-23.85pt;width:168.75pt;height:1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" filled="f" stroked="f">
                <v:textbox>
                  <w:txbxContent>
                    <w:tbl>
                      <w:tblPr>
                        <w:bidiVisual/>
                        <w:tblW w:w="2772" w:type="dxa"/>
                        <w:tblInd w:w="51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418"/>
                        <w:gridCol w:w="1354"/>
                      </w:tblGrid>
                      <w:tr w:rsidR="008F57C6" w:rsidTr="00020C89">
                        <w:trPr>
                          <w:trHeight w:val="33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3F3F3"/>
                            <w:vAlign w:val="center"/>
                            <w:hideMark/>
                          </w:tcPr>
                          <w:p w:rsidR="008F57C6" w:rsidRPr="009959ED" w:rsidRDefault="008F57C6" w:rsidP="00A3467B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959ED">
                              <w:rPr>
                                <w:rFonts w:ascii="Arial" w:hAnsi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מחיר המוצר בשקלים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3F3F3"/>
                            <w:vAlign w:val="center"/>
                            <w:hideMark/>
                          </w:tcPr>
                          <w:p w:rsidR="008F57C6" w:rsidRPr="009959ED" w:rsidRDefault="008F57C6" w:rsidP="00A3467B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959ED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ביטוי </w:t>
                            </w:r>
                            <w:r w:rsidRPr="009959ED">
                              <w:rPr>
                                <w:rFonts w:ascii="Arial" w:hAnsi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לתשלום עבור הקנייה</w:t>
                            </w:r>
                          </w:p>
                        </w:tc>
                      </w:tr>
                      <w:tr w:rsidR="008F57C6" w:rsidTr="00020C89">
                        <w:trPr>
                          <w:trHeight w:hRule="exact" w:val="340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8F57C6" w:rsidRPr="00AC0E87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AC0E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F57C6" w:rsidRPr="00AC0E87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AC0E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100 + 29</w:t>
                            </w:r>
                          </w:p>
                        </w:tc>
                      </w:tr>
                      <w:tr w:rsidR="008F57C6" w:rsidTr="00020C89">
                        <w:trPr>
                          <w:trHeight w:hRule="exact" w:val="340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8F57C6" w:rsidRPr="00AC0E87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AC0E87"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F57C6" w:rsidRPr="00AC0E87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57C6" w:rsidTr="00020C89">
                        <w:trPr>
                          <w:trHeight w:hRule="exact" w:val="340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8F57C6" w:rsidRPr="00AC0E87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AC0E87"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F57C6" w:rsidRPr="00AC0E87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57C6" w:rsidTr="00020C89">
                        <w:trPr>
                          <w:trHeight w:hRule="exact" w:val="340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8F57C6" w:rsidRPr="00AC0E87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 w:rsidRPr="00AC0E87"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F57C6" w:rsidRPr="00AC0E87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57C6" w:rsidTr="00020C89">
                        <w:trPr>
                          <w:trHeight w:hRule="exact" w:val="227"/>
                        </w:trPr>
                        <w:tc>
                          <w:tcPr>
                            <w:tcW w:w="277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thinDiagStripe" w:color="808080" w:fill="FFFFFF"/>
                            <w:vAlign w:val="center"/>
                            <w:hideMark/>
                          </w:tcPr>
                          <w:p w:rsidR="008F57C6" w:rsidRPr="00AC0E87" w:rsidRDefault="008F57C6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57C6" w:rsidTr="00020C89">
                        <w:trPr>
                          <w:trHeight w:hRule="exact" w:val="340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8F57C6" w:rsidRPr="00806114" w:rsidRDefault="008F57C6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 w:rsidRPr="00806114">
                              <w:rPr>
                                <w:rFonts w:ascii="Arial" w:hAnsi="Arial"/>
                                <w:b/>
                                <w:bCs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F57C6" w:rsidRPr="00AC0E87" w:rsidRDefault="008F57C6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8F57C6" w:rsidRPr="0029269D" w:rsidRDefault="008F57C6" w:rsidP="008F57C6"/>
                  </w:txbxContent>
                </v:textbox>
              </v:shape>
            </w:pict>
          </mc:Fallback>
        </mc:AlternateContent>
      </w:r>
      <w:r w:rsidR="00C7130D">
        <w:rPr>
          <w:rFonts w:ascii="Arial" w:eastAsia="Calibri" w:hAnsi="Arial" w:cs="Arial"/>
        </w:rPr>
        <w:t xml:space="preserve">          </w:t>
      </w:r>
      <w:r w:rsidR="008F57C6" w:rsidRPr="008F57C6">
        <w:rPr>
          <w:rFonts w:ascii="Arial" w:eastAsia="Calibri" w:hAnsi="Arial" w:cs="Arial" w:hint="cs"/>
          <w:rtl/>
        </w:rPr>
        <w:t>כמה משלמים עבור קנייה דרך האתר</w:t>
      </w:r>
      <w:r w:rsidR="00156D09">
        <w:rPr>
          <w:rFonts w:ascii="Arial" w:eastAsia="Calibri" w:hAnsi="Arial" w:cs="Arial" w:hint="cs"/>
          <w:rtl/>
        </w:rPr>
        <w:t>:</w:t>
      </w:r>
    </w:p>
    <w:p w:rsidR="008F57C6" w:rsidRPr="008F57C6" w:rsidRDefault="008F57C6" w:rsidP="004317F8">
      <w:pPr>
        <w:numPr>
          <w:ilvl w:val="0"/>
          <w:numId w:val="2"/>
        </w:numPr>
        <w:spacing w:after="60" w:line="320" w:lineRule="exact"/>
        <w:ind w:left="918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>ה</w:t>
      </w:r>
      <w:r w:rsidR="004317F8">
        <w:rPr>
          <w:rFonts w:ascii="Arial" w:eastAsia="Calibri" w:hAnsi="Arial" w:cs="Arial" w:hint="cs"/>
          <w:rtl/>
        </w:rPr>
        <w:t>שלימו</w:t>
      </w:r>
      <w:r w:rsidRPr="008F57C6">
        <w:rPr>
          <w:rFonts w:ascii="Arial" w:eastAsia="Calibri" w:hAnsi="Arial" w:cs="Arial" w:hint="cs"/>
          <w:rtl/>
        </w:rPr>
        <w:t xml:space="preserve"> את הטבלה.</w:t>
      </w:r>
    </w:p>
    <w:p w:rsidR="008F57C6" w:rsidRPr="008F57C6" w:rsidRDefault="008F57C6" w:rsidP="008F57C6">
      <w:pPr>
        <w:numPr>
          <w:ilvl w:val="0"/>
          <w:numId w:val="2"/>
        </w:numPr>
        <w:spacing w:after="60" w:line="320" w:lineRule="exact"/>
        <w:ind w:left="918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 xml:space="preserve">נסחו במילים את הקשר בין התשלום עבור הקנייה </w:t>
      </w:r>
    </w:p>
    <w:p w:rsidR="008F57C6" w:rsidRDefault="003E564E" w:rsidP="008F57C6">
      <w:pPr>
        <w:spacing w:after="60" w:line="320" w:lineRule="exact"/>
        <w:rPr>
          <w:rFonts w:ascii="Arial" w:eastAsia="Calibri" w:hAnsi="Arial" w:cs="Arial"/>
          <w:rtl/>
        </w:rPr>
      </w:pPr>
      <w:r>
        <w:rPr>
          <w:rFonts w:ascii="Arial" w:eastAsia="Calibri" w:hAnsi="Arial" w:cs="Arial" w:hint="cs"/>
          <w:rtl/>
        </w:rPr>
        <w:t xml:space="preserve">               </w:t>
      </w:r>
      <w:r w:rsidR="008F57C6" w:rsidRPr="008F57C6">
        <w:rPr>
          <w:rFonts w:ascii="Arial" w:eastAsia="Calibri" w:hAnsi="Arial" w:cs="Arial" w:hint="cs"/>
          <w:rtl/>
        </w:rPr>
        <w:t>לבין מחיר המוצר.</w:t>
      </w:r>
    </w:p>
    <w:p w:rsidR="003C5058" w:rsidRPr="008F57C6" w:rsidRDefault="00156D09" w:rsidP="008F57C6">
      <w:pPr>
        <w:spacing w:after="60" w:line="320" w:lineRule="exact"/>
        <w:rPr>
          <w:rFonts w:ascii="Arial" w:eastAsia="Calibri" w:hAnsi="Arial" w:cs="Arial"/>
        </w:rPr>
      </w:pPr>
      <w:r>
        <w:rPr>
          <w:rFonts w:ascii="Arial" w:eastAsia="Calibri" w:hAnsi="Arial" w:cs="Arial" w:hint="cs"/>
          <w:rtl/>
        </w:rPr>
        <w:t xml:space="preserve">               ________________________________</w:t>
      </w:r>
    </w:p>
    <w:p w:rsidR="004C66D7" w:rsidRDefault="008F57C6" w:rsidP="008F57C6">
      <w:pPr>
        <w:numPr>
          <w:ilvl w:val="0"/>
          <w:numId w:val="2"/>
        </w:numPr>
        <w:spacing w:after="60" w:line="320" w:lineRule="exact"/>
        <w:ind w:left="918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 xml:space="preserve">כתבו </w:t>
      </w:r>
      <w:r w:rsidRPr="008F57C6">
        <w:rPr>
          <w:rFonts w:ascii="Arial" w:eastAsia="Calibri" w:hAnsi="Arial" w:cs="Arial" w:hint="cs"/>
          <w:b/>
          <w:bCs/>
          <w:rtl/>
        </w:rPr>
        <w:t xml:space="preserve"> ביטוי אלגברי</w:t>
      </w:r>
      <w:r w:rsidRPr="008F57C6">
        <w:rPr>
          <w:rFonts w:ascii="Arial" w:eastAsia="Calibri" w:hAnsi="Arial" w:cs="Arial" w:hint="cs"/>
          <w:rtl/>
        </w:rPr>
        <w:t xml:space="preserve">  לסכום לתשלום עבור מוצר שמחירו </w:t>
      </w:r>
    </w:p>
    <w:p w:rsidR="008F57C6" w:rsidRDefault="008F57C6" w:rsidP="004C66D7">
      <w:pPr>
        <w:spacing w:after="60" w:line="320" w:lineRule="exact"/>
        <w:ind w:left="918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 xml:space="preserve"> </w:t>
      </w:r>
      <w:proofErr w:type="gramStart"/>
      <w:r w:rsidRPr="008F57C6">
        <w:rPr>
          <w:rFonts w:ascii="Arial" w:eastAsia="Calibri" w:hAnsi="Arial" w:cs="Arial"/>
          <w:b/>
          <w:bCs/>
          <w:lang w:val="en-GB"/>
        </w:rPr>
        <w:t>x</w:t>
      </w:r>
      <w:proofErr w:type="gramEnd"/>
      <w:r w:rsidRPr="008F57C6">
        <w:rPr>
          <w:rFonts w:ascii="Arial" w:eastAsia="Calibri" w:hAnsi="Arial" w:cs="Arial" w:hint="cs"/>
          <w:rtl/>
          <w:lang w:val="en-GB"/>
        </w:rPr>
        <w:t xml:space="preserve"> </w:t>
      </w:r>
      <w:r w:rsidR="004C66D7">
        <w:rPr>
          <w:rFonts w:ascii="Arial" w:eastAsia="Calibri" w:hAnsi="Arial" w:cs="Arial" w:hint="cs"/>
          <w:rtl/>
          <w:lang w:val="en-GB"/>
        </w:rPr>
        <w:t xml:space="preserve"> </w:t>
      </w:r>
      <w:r w:rsidRPr="008F57C6">
        <w:rPr>
          <w:rFonts w:ascii="Arial" w:eastAsia="Calibri" w:hAnsi="Arial" w:cs="Arial" w:hint="cs"/>
          <w:rtl/>
          <w:lang w:val="en-GB"/>
        </w:rPr>
        <w:t xml:space="preserve"> שקלים.</w:t>
      </w:r>
      <w:r w:rsidR="00156D09">
        <w:rPr>
          <w:rFonts w:ascii="Arial" w:eastAsia="Calibri" w:hAnsi="Arial" w:cs="Arial" w:hint="cs"/>
          <w:rtl/>
        </w:rPr>
        <w:t xml:space="preserve">  _______________________</w:t>
      </w:r>
    </w:p>
    <w:p w:rsidR="003C5058" w:rsidRPr="008F57C6" w:rsidRDefault="003C5058" w:rsidP="004C66D7">
      <w:pPr>
        <w:spacing w:after="60" w:line="320" w:lineRule="exact"/>
        <w:ind w:left="918"/>
        <w:rPr>
          <w:rFonts w:ascii="Arial" w:eastAsia="Calibri" w:hAnsi="Arial" w:cs="Arial"/>
        </w:rPr>
      </w:pPr>
    </w:p>
    <w:p w:rsidR="008F57C6" w:rsidRPr="008F57C6" w:rsidRDefault="008F57C6" w:rsidP="008F57C6">
      <w:pPr>
        <w:numPr>
          <w:ilvl w:val="0"/>
          <w:numId w:val="2"/>
        </w:numPr>
        <w:spacing w:after="60" w:line="320" w:lineRule="exact"/>
        <w:ind w:left="918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 xml:space="preserve">היעזרו בביטוי שכתבתם וחשבו את הסכום לתשלום </w:t>
      </w:r>
    </w:p>
    <w:p w:rsidR="003C5058" w:rsidRDefault="003E564E" w:rsidP="008F57C6">
      <w:pPr>
        <w:spacing w:after="60" w:line="320" w:lineRule="exact"/>
        <w:rPr>
          <w:rFonts w:ascii="Arial" w:eastAsia="Calibri" w:hAnsi="Arial" w:cs="Arial"/>
          <w:rtl/>
        </w:rPr>
      </w:pPr>
      <w:r>
        <w:rPr>
          <w:rFonts w:ascii="Arial" w:eastAsia="Calibri" w:hAnsi="Arial" w:cs="Arial" w:hint="cs"/>
          <w:rtl/>
        </w:rPr>
        <w:t xml:space="preserve">               </w:t>
      </w:r>
      <w:r w:rsidR="008F57C6" w:rsidRPr="008F57C6">
        <w:rPr>
          <w:rFonts w:ascii="Arial" w:eastAsia="Calibri" w:hAnsi="Arial" w:cs="Arial" w:hint="cs"/>
          <w:rtl/>
        </w:rPr>
        <w:t xml:space="preserve">עבור מוצר שמחירו  137  שקלים. </w:t>
      </w:r>
      <w:r w:rsidR="00156D09">
        <w:rPr>
          <w:rFonts w:ascii="Arial" w:eastAsia="Calibri" w:hAnsi="Arial" w:cs="Arial" w:hint="cs"/>
          <w:rtl/>
        </w:rPr>
        <w:t>______________________</w:t>
      </w: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 xml:space="preserve"> </w:t>
      </w:r>
    </w:p>
    <w:p w:rsidR="008F57C6" w:rsidRPr="008F57C6" w:rsidRDefault="008F57C6" w:rsidP="008F57C6">
      <w:pPr>
        <w:numPr>
          <w:ilvl w:val="0"/>
          <w:numId w:val="2"/>
        </w:numPr>
        <w:spacing w:after="0" w:line="320" w:lineRule="exact"/>
        <w:ind w:left="918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 xml:space="preserve">מה המחיר של מוצר עבורו שולמו  235  שקלים?  </w:t>
      </w:r>
      <w:r w:rsidR="00156D09">
        <w:rPr>
          <w:rFonts w:ascii="Arial" w:eastAsia="Calibri" w:hAnsi="Arial" w:cs="Arial" w:hint="cs"/>
          <w:rtl/>
        </w:rPr>
        <w:t>____________</w:t>
      </w:r>
    </w:p>
    <w:p w:rsidR="008F57C6" w:rsidRPr="008F57C6" w:rsidRDefault="008F57C6" w:rsidP="008F57C6">
      <w:pPr>
        <w:spacing w:after="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  <w:rtl/>
        </w:rPr>
      </w:pPr>
      <w:r>
        <w:rPr>
          <w:rFonts w:ascii="Arial" w:eastAsia="Calibri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-793970</wp:posOffset>
                </wp:positionH>
                <wp:positionV relativeFrom="paragraph">
                  <wp:posOffset>61595</wp:posOffset>
                </wp:positionV>
                <wp:extent cx="2143125" cy="2004695"/>
                <wp:effectExtent l="0" t="0" r="0" b="0"/>
                <wp:wrapNone/>
                <wp:docPr id="12714" name="תיבת טקסט 1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00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134"/>
                              <w:gridCol w:w="1701"/>
                            </w:tblGrid>
                            <w:tr w:rsidR="008F57C6" w:rsidRPr="00CF6392" w:rsidTr="00020C89">
                              <w:trPr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shd w:val="clear" w:color="auto" w:fill="F3F3F3"/>
                                  <w:vAlign w:val="center"/>
                                </w:tcPr>
                                <w:p w:rsidR="008F57C6" w:rsidRPr="00A3467B" w:rsidRDefault="008F57C6" w:rsidP="00A3467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467B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כמות הדלק בליטרים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3F3F3"/>
                                  <w:vAlign w:val="center"/>
                                </w:tcPr>
                                <w:p w:rsidR="008F57C6" w:rsidRPr="00A3467B" w:rsidRDefault="008F57C6" w:rsidP="00A3467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467B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מחיר התדלוק </w:t>
                                  </w:r>
                                </w:p>
                                <w:p w:rsidR="008F57C6" w:rsidRPr="00A3467B" w:rsidRDefault="008F57C6" w:rsidP="00A3467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467B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בתעריף לילה</w:t>
                                  </w:r>
                                </w:p>
                              </w:tc>
                            </w:tr>
                            <w:tr w:rsidR="008F57C6" w:rsidRPr="00CF6392" w:rsidTr="00A3467B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shd w:val="clear" w:color="auto" w:fill="FFFFFF"/>
                                  <w:vAlign w:val="center"/>
                                </w:tcPr>
                                <w:p w:rsidR="008F57C6" w:rsidRPr="00F36265" w:rsidRDefault="008F57C6" w:rsidP="00A3467B">
                                  <w:pPr>
                                    <w:spacing w:line="340" w:lineRule="exact"/>
                                    <w:ind w:right="84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8F57C6" w:rsidRPr="00F36265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9723E1">
                                    <w:rPr>
                                      <w:rFonts w:ascii="Arial" w:hAnsi="Arial"/>
                                      <w:spacing w:val="20"/>
                                      <w:sz w:val="20"/>
                                      <w:szCs w:val="20"/>
                                    </w:rPr>
                                    <w:t>20∙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lang w:val="en-GB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5 + 2.5</w:t>
                                  </w:r>
                                </w:p>
                              </w:tc>
                            </w:tr>
                            <w:tr w:rsidR="008F57C6" w:rsidRPr="00CF6392" w:rsidTr="00A3467B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shd w:val="clear" w:color="auto" w:fill="FFFFFF"/>
                                  <w:vAlign w:val="center"/>
                                </w:tcPr>
                                <w:p w:rsidR="008F57C6" w:rsidRPr="00F36265" w:rsidRDefault="008F57C6" w:rsidP="00A3467B">
                                  <w:pPr>
                                    <w:spacing w:line="340" w:lineRule="exact"/>
                                    <w:ind w:right="84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8F57C6" w:rsidRPr="0024569F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9723E1">
                                    <w:rPr>
                                      <w:rFonts w:ascii="Arial" w:hAnsi="Arial"/>
                                      <w:spacing w:val="20"/>
                                      <w:sz w:val="20"/>
                                      <w:szCs w:val="20"/>
                                      <w:lang w:val="en-GB"/>
                                    </w:rPr>
                                    <w:t>25∙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lang w:val="en-GB"/>
                                    </w:rPr>
                                    <w:t>7.5 + 2.5</w:t>
                                  </w:r>
                                </w:p>
                              </w:tc>
                            </w:tr>
                            <w:tr w:rsidR="008F57C6" w:rsidRPr="00CF6392" w:rsidTr="00A3467B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shd w:val="clear" w:color="auto" w:fill="FFFFFF"/>
                                  <w:vAlign w:val="center"/>
                                </w:tcPr>
                                <w:p w:rsidR="008F57C6" w:rsidRPr="00F36265" w:rsidRDefault="008F57C6" w:rsidP="00A3467B">
                                  <w:pPr>
                                    <w:spacing w:line="340" w:lineRule="exact"/>
                                    <w:ind w:right="84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8F57C6" w:rsidRPr="00F36265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F57C6" w:rsidRPr="00CF6392" w:rsidTr="00A3467B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shd w:val="clear" w:color="auto" w:fill="FFFFFF"/>
                                  <w:vAlign w:val="center"/>
                                </w:tcPr>
                                <w:p w:rsidR="008F57C6" w:rsidRPr="00F36265" w:rsidRDefault="008F57C6" w:rsidP="00A3467B">
                                  <w:pPr>
                                    <w:spacing w:line="340" w:lineRule="exact"/>
                                    <w:ind w:right="84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8F57C6" w:rsidRPr="00F36265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F57C6" w:rsidRPr="00CF6392" w:rsidTr="00A3467B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F57C6" w:rsidRPr="00F36265" w:rsidRDefault="008F57C6" w:rsidP="00A3467B">
                                  <w:pPr>
                                    <w:spacing w:line="340" w:lineRule="exact"/>
                                    <w:ind w:right="84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F57C6" w:rsidRPr="00F36265" w:rsidRDefault="008F57C6" w:rsidP="00A3467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F57C6" w:rsidRPr="00CF6392" w:rsidTr="009959E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835" w:type="dxa"/>
                                  <w:gridSpan w:val="2"/>
                                  <w:shd w:val="thinDiagStripe" w:color="808080" w:fill="FFFFFF"/>
                                  <w:vAlign w:val="center"/>
                                </w:tcPr>
                                <w:p w:rsidR="008F57C6" w:rsidRPr="00F36265" w:rsidRDefault="008F57C6" w:rsidP="00020C89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F57C6" w:rsidRPr="00CF6392" w:rsidTr="00A3467B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shd w:val="clear" w:color="auto" w:fill="FFFFFF"/>
                                  <w:vAlign w:val="center"/>
                                </w:tcPr>
                                <w:p w:rsidR="008F57C6" w:rsidRPr="00F36265" w:rsidRDefault="008F57C6" w:rsidP="00020C89">
                                  <w:pPr>
                                    <w:spacing w:after="60" w:line="340" w:lineRule="exact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36265"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8F57C6" w:rsidRPr="00F36265" w:rsidRDefault="008F57C6" w:rsidP="00020C89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F57C6" w:rsidRDefault="008F57C6" w:rsidP="008F57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2714" o:spid="_x0000_s1098" type="#_x0000_t202" style="position:absolute;left:0;text-align:left;margin-left:-62.5pt;margin-top:4.85pt;width:168.75pt;height:15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134"/>
                        <w:gridCol w:w="1701"/>
                      </w:tblGrid>
                      <w:tr w:rsidR="008F57C6" w:rsidRPr="00CF6392" w:rsidTr="00020C89">
                        <w:trPr>
                          <w:trHeight w:val="454"/>
                        </w:trPr>
                        <w:tc>
                          <w:tcPr>
                            <w:tcW w:w="1134" w:type="dxa"/>
                            <w:shd w:val="clear" w:color="auto" w:fill="F3F3F3"/>
                            <w:vAlign w:val="center"/>
                          </w:tcPr>
                          <w:p w:rsidR="008F57C6" w:rsidRPr="00A3467B" w:rsidRDefault="008F57C6" w:rsidP="00A3467B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3467B">
                              <w:rPr>
                                <w:rFonts w:ascii="Arial" w:hAnsi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כמות הדלק בליטרים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3F3F3"/>
                            <w:vAlign w:val="center"/>
                          </w:tcPr>
                          <w:p w:rsidR="008F57C6" w:rsidRPr="00A3467B" w:rsidRDefault="008F57C6" w:rsidP="00A3467B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3467B">
                              <w:rPr>
                                <w:rFonts w:ascii="Arial" w:hAnsi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מחיר התדלוק </w:t>
                            </w:r>
                          </w:p>
                          <w:p w:rsidR="008F57C6" w:rsidRPr="00A3467B" w:rsidRDefault="008F57C6" w:rsidP="00A3467B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3467B">
                              <w:rPr>
                                <w:rFonts w:ascii="Arial" w:hAnsi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בתעריף לילה</w:t>
                            </w:r>
                          </w:p>
                        </w:tc>
                      </w:tr>
                      <w:tr w:rsidR="008F57C6" w:rsidRPr="00CF6392" w:rsidTr="00A3467B"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shd w:val="clear" w:color="auto" w:fill="FFFFFF"/>
                            <w:vAlign w:val="center"/>
                          </w:tcPr>
                          <w:p w:rsidR="008F57C6" w:rsidRPr="00F36265" w:rsidRDefault="008F57C6" w:rsidP="00A3467B">
                            <w:pPr>
                              <w:spacing w:line="340" w:lineRule="exact"/>
                              <w:ind w:right="84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8F57C6" w:rsidRPr="00F36265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9723E1">
                              <w:rPr>
                                <w:rFonts w:ascii="Arial" w:hAnsi="Arial"/>
                                <w:spacing w:val="20"/>
                                <w:sz w:val="20"/>
                                <w:szCs w:val="20"/>
                              </w:rPr>
                              <w:t>20∙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5 + 2.5</w:t>
                            </w:r>
                          </w:p>
                        </w:tc>
                      </w:tr>
                      <w:tr w:rsidR="008F57C6" w:rsidRPr="00CF6392" w:rsidTr="00A3467B"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shd w:val="clear" w:color="auto" w:fill="FFFFFF"/>
                            <w:vAlign w:val="center"/>
                          </w:tcPr>
                          <w:p w:rsidR="008F57C6" w:rsidRPr="00F36265" w:rsidRDefault="008F57C6" w:rsidP="00A3467B">
                            <w:pPr>
                              <w:spacing w:line="340" w:lineRule="exact"/>
                              <w:ind w:right="84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8F57C6" w:rsidRPr="0024569F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723E1">
                              <w:rPr>
                                <w:rFonts w:ascii="Arial" w:hAnsi="Arial"/>
                                <w:spacing w:val="20"/>
                                <w:sz w:val="20"/>
                                <w:szCs w:val="20"/>
                                <w:lang w:val="en-GB"/>
                              </w:rPr>
                              <w:t>25∙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7.5 + 2.5</w:t>
                            </w:r>
                          </w:p>
                        </w:tc>
                      </w:tr>
                      <w:tr w:rsidR="008F57C6" w:rsidRPr="00CF6392" w:rsidTr="00A3467B"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shd w:val="clear" w:color="auto" w:fill="FFFFFF"/>
                            <w:vAlign w:val="center"/>
                          </w:tcPr>
                          <w:p w:rsidR="008F57C6" w:rsidRPr="00F36265" w:rsidRDefault="008F57C6" w:rsidP="00A3467B">
                            <w:pPr>
                              <w:spacing w:line="340" w:lineRule="exact"/>
                              <w:ind w:right="84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8F57C6" w:rsidRPr="00F36265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F57C6" w:rsidRPr="00CF6392" w:rsidTr="00A3467B"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shd w:val="clear" w:color="auto" w:fill="FFFFFF"/>
                            <w:vAlign w:val="center"/>
                          </w:tcPr>
                          <w:p w:rsidR="008F57C6" w:rsidRPr="00F36265" w:rsidRDefault="008F57C6" w:rsidP="00A3467B">
                            <w:pPr>
                              <w:spacing w:line="340" w:lineRule="exact"/>
                              <w:ind w:right="84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8F57C6" w:rsidRPr="00F36265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F57C6" w:rsidRPr="00CF6392" w:rsidTr="00A3467B"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F57C6" w:rsidRPr="00F36265" w:rsidRDefault="008F57C6" w:rsidP="00A3467B">
                            <w:pPr>
                              <w:spacing w:line="340" w:lineRule="exact"/>
                              <w:ind w:right="84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F57C6" w:rsidRPr="00F36265" w:rsidRDefault="008F57C6" w:rsidP="00A3467B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F57C6" w:rsidRPr="00CF6392" w:rsidTr="009959ED">
                        <w:trPr>
                          <w:trHeight w:hRule="exact" w:val="227"/>
                        </w:trPr>
                        <w:tc>
                          <w:tcPr>
                            <w:tcW w:w="2835" w:type="dxa"/>
                            <w:gridSpan w:val="2"/>
                            <w:shd w:val="thinDiagStripe" w:color="808080" w:fill="FFFFFF"/>
                            <w:vAlign w:val="center"/>
                          </w:tcPr>
                          <w:p w:rsidR="008F57C6" w:rsidRPr="00F36265" w:rsidRDefault="008F57C6" w:rsidP="00020C89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F57C6" w:rsidRPr="00CF6392" w:rsidTr="00A3467B"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shd w:val="clear" w:color="auto" w:fill="FFFFFF"/>
                            <w:vAlign w:val="center"/>
                          </w:tcPr>
                          <w:p w:rsidR="008F57C6" w:rsidRPr="00F36265" w:rsidRDefault="008F57C6" w:rsidP="00020C89">
                            <w:pPr>
                              <w:spacing w:after="60" w:line="340" w:lineRule="exac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36265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8F57C6" w:rsidRPr="00F36265" w:rsidRDefault="008F57C6" w:rsidP="00020C89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8F57C6" w:rsidRDefault="008F57C6" w:rsidP="008F57C6"/>
                  </w:txbxContent>
                </v:textbox>
              </v:shape>
            </w:pict>
          </mc:Fallback>
        </mc:AlternateContent>
      </w:r>
      <w:r w:rsidRPr="008F57C6">
        <w:rPr>
          <w:rFonts w:ascii="Arial" w:eastAsia="Calibri" w:hAnsi="Arial" w:cs="Arial" w:hint="cs"/>
          <w:rtl/>
        </w:rPr>
        <w:t>המחיר לליטר דלק הוא  7.5  שקלים.</w:t>
      </w: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 xml:space="preserve">עבור מילוי דלק בין השעות  22:00  (10 בלילה)  ועד  06:00 </w:t>
      </w:r>
    </w:p>
    <w:p w:rsidR="008F57C6" w:rsidRPr="008F57C6" w:rsidRDefault="008F57C6" w:rsidP="008F57C6">
      <w:pPr>
        <w:spacing w:after="120" w:line="320" w:lineRule="exact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>(בבוקר למחרת)  מוסיפים  2.5  שקלים  למחיר המילוי.</w:t>
      </w:r>
    </w:p>
    <w:p w:rsidR="008F57C6" w:rsidRPr="008F57C6" w:rsidRDefault="00C515DB" w:rsidP="00C515DB">
      <w:pPr>
        <w:numPr>
          <w:ilvl w:val="0"/>
          <w:numId w:val="3"/>
        </w:numPr>
        <w:spacing w:after="60" w:line="320" w:lineRule="exact"/>
        <w:ind w:left="1088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>השלימו</w:t>
      </w:r>
      <w:r w:rsidR="008F57C6" w:rsidRPr="008F57C6">
        <w:rPr>
          <w:rFonts w:ascii="Arial" w:eastAsia="Calibri" w:hAnsi="Arial" w:cs="Arial" w:hint="cs"/>
          <w:rtl/>
        </w:rPr>
        <w:t xml:space="preserve"> את הטבלה.</w:t>
      </w:r>
    </w:p>
    <w:p w:rsidR="008F57C6" w:rsidRDefault="008F57C6" w:rsidP="008F57C6">
      <w:pPr>
        <w:numPr>
          <w:ilvl w:val="0"/>
          <w:numId w:val="3"/>
        </w:numPr>
        <w:spacing w:after="60" w:line="320" w:lineRule="exact"/>
        <w:ind w:left="1088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 xml:space="preserve">הסבירו במילים מה מייצג  </w:t>
      </w:r>
      <w:r w:rsidRPr="008F57C6">
        <w:rPr>
          <w:rFonts w:ascii="Arial" w:eastAsia="Calibri" w:hAnsi="Arial" w:cs="Arial"/>
          <w:b/>
          <w:bCs/>
        </w:rPr>
        <w:t>x</w:t>
      </w:r>
      <w:r w:rsidRPr="008F57C6">
        <w:rPr>
          <w:rFonts w:ascii="Arial" w:eastAsia="Calibri" w:hAnsi="Arial" w:cs="Arial" w:hint="cs"/>
          <w:rtl/>
        </w:rPr>
        <w:t>.</w:t>
      </w:r>
    </w:p>
    <w:p w:rsidR="00156D09" w:rsidRPr="008F57C6" w:rsidRDefault="00156D09" w:rsidP="00156D09">
      <w:pPr>
        <w:spacing w:after="60" w:line="320" w:lineRule="exact"/>
        <w:ind w:left="1088"/>
        <w:rPr>
          <w:rFonts w:ascii="Arial" w:eastAsia="Calibri" w:hAnsi="Arial" w:cs="Arial"/>
        </w:rPr>
      </w:pPr>
      <w:r>
        <w:rPr>
          <w:rFonts w:ascii="Arial" w:eastAsia="Calibri" w:hAnsi="Arial" w:cs="Arial" w:hint="cs"/>
          <w:rtl/>
        </w:rPr>
        <w:t>__________________________________</w:t>
      </w:r>
    </w:p>
    <w:p w:rsidR="008F57C6" w:rsidRDefault="008F57C6" w:rsidP="008F57C6">
      <w:pPr>
        <w:numPr>
          <w:ilvl w:val="0"/>
          <w:numId w:val="3"/>
        </w:numPr>
        <w:spacing w:after="60" w:line="320" w:lineRule="exact"/>
        <w:ind w:left="1088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 xml:space="preserve">כתבו </w:t>
      </w:r>
      <w:r w:rsidRPr="008F57C6">
        <w:rPr>
          <w:rFonts w:ascii="Arial" w:eastAsia="Calibri" w:hAnsi="Arial" w:cs="Arial" w:hint="cs"/>
          <w:b/>
          <w:bCs/>
          <w:rtl/>
        </w:rPr>
        <w:t xml:space="preserve"> ביטוי אלגברי</w:t>
      </w:r>
      <w:r w:rsidRPr="008F57C6">
        <w:rPr>
          <w:rFonts w:ascii="Arial" w:eastAsia="Calibri" w:hAnsi="Arial" w:cs="Arial" w:hint="cs"/>
          <w:rtl/>
        </w:rPr>
        <w:t xml:space="preserve">  לעלות התדלוק בתעריף לילה. </w:t>
      </w:r>
    </w:p>
    <w:p w:rsidR="00156D09" w:rsidRPr="008F57C6" w:rsidRDefault="00156D09" w:rsidP="00156D09">
      <w:pPr>
        <w:spacing w:after="60" w:line="320" w:lineRule="exact"/>
        <w:ind w:left="1088"/>
        <w:rPr>
          <w:rFonts w:ascii="Arial" w:eastAsia="Calibri" w:hAnsi="Arial" w:cs="Arial"/>
        </w:rPr>
      </w:pPr>
      <w:r>
        <w:rPr>
          <w:rFonts w:ascii="Arial" w:eastAsia="Calibri" w:hAnsi="Arial" w:cs="Arial" w:hint="cs"/>
          <w:rtl/>
        </w:rPr>
        <w:t>__________________________________</w:t>
      </w:r>
    </w:p>
    <w:p w:rsidR="008F57C6" w:rsidRPr="008F57C6" w:rsidRDefault="008F57C6" w:rsidP="008F57C6">
      <w:pPr>
        <w:numPr>
          <w:ilvl w:val="0"/>
          <w:numId w:val="3"/>
        </w:numPr>
        <w:spacing w:after="0" w:line="320" w:lineRule="exact"/>
        <w:ind w:left="1089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 xml:space="preserve">היעזרו בביטוי ומצאו מה עלות התדלוק למילוי של  </w:t>
      </w:r>
    </w:p>
    <w:p w:rsidR="008F57C6" w:rsidRPr="008F57C6" w:rsidRDefault="00B45D35" w:rsidP="008F57C6">
      <w:pPr>
        <w:spacing w:after="0" w:line="320" w:lineRule="exact"/>
        <w:rPr>
          <w:rFonts w:ascii="Arial" w:eastAsia="Calibri" w:hAnsi="Arial" w:cs="Arial"/>
        </w:rPr>
      </w:pPr>
      <w:r>
        <w:rPr>
          <w:rFonts w:ascii="Arial" w:eastAsia="Calibri" w:hAnsi="Arial" w:cs="Arial" w:hint="cs"/>
          <w:rtl/>
        </w:rPr>
        <w:t xml:space="preserve">       </w:t>
      </w:r>
      <w:r w:rsidR="008F57C6" w:rsidRPr="008F57C6">
        <w:rPr>
          <w:rFonts w:ascii="Arial" w:eastAsia="Calibri" w:hAnsi="Arial" w:cs="Arial" w:hint="cs"/>
          <w:rtl/>
        </w:rPr>
        <w:t xml:space="preserve"> </w:t>
      </w:r>
      <w:r>
        <w:rPr>
          <w:rFonts w:ascii="Arial" w:eastAsia="Calibri" w:hAnsi="Arial" w:cs="Arial" w:hint="cs"/>
          <w:rtl/>
        </w:rPr>
        <w:t xml:space="preserve">         50   </w:t>
      </w:r>
      <w:r w:rsidR="008F57C6" w:rsidRPr="008F57C6">
        <w:rPr>
          <w:rFonts w:ascii="Arial" w:eastAsia="Calibri" w:hAnsi="Arial" w:cs="Arial" w:hint="cs"/>
          <w:rtl/>
        </w:rPr>
        <w:t xml:space="preserve">ליטרים דלק בתעריף לילה.  </w:t>
      </w:r>
      <w:r w:rsidR="00156D09">
        <w:rPr>
          <w:rFonts w:ascii="Arial" w:eastAsia="Calibri" w:hAnsi="Arial" w:cs="Arial" w:hint="cs"/>
          <w:rtl/>
        </w:rPr>
        <w:t>____________________</w:t>
      </w:r>
    </w:p>
    <w:p w:rsidR="008F57C6" w:rsidRPr="008F57C6" w:rsidRDefault="008F57C6" w:rsidP="008F57C6">
      <w:pPr>
        <w:spacing w:after="0" w:line="320" w:lineRule="exact"/>
        <w:rPr>
          <w:rFonts w:ascii="Arial" w:eastAsia="Calibri" w:hAnsi="Arial" w:cs="Arial"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240" w:line="320" w:lineRule="exact"/>
        <w:ind w:left="567" w:hanging="567"/>
        <w:rPr>
          <w:rFonts w:ascii="Arial" w:eastAsia="Calibri" w:hAnsi="Arial" w:cs="Arial"/>
        </w:rPr>
      </w:pPr>
      <w:r w:rsidRPr="008F57C6">
        <w:rPr>
          <w:rFonts w:ascii="Calibri" w:eastAsia="Calibri" w:hAnsi="Calibri" w:cs="Arial"/>
          <w:rtl/>
        </w:rPr>
        <w:br w:type="page"/>
      </w:r>
      <w:r w:rsidRPr="008F57C6">
        <w:rPr>
          <w:rFonts w:ascii="Arial" w:eastAsia="Calibri" w:hAnsi="Arial" w:cs="Arial" w:hint="cs"/>
          <w:rtl/>
        </w:rPr>
        <w:lastRenderedPageBreak/>
        <w:t xml:space="preserve">זוגות המספרים הנתונים בטבלה מקיימים קשר על פי חוקיות מסוימת.   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08080"/>
        <w:tblLayout w:type="fixed"/>
        <w:tblLook w:val="0000" w:firstRow="0" w:lastRow="0" w:firstColumn="0" w:lastColumn="0" w:noHBand="0" w:noVBand="0"/>
      </w:tblPr>
      <w:tblGrid>
        <w:gridCol w:w="1472"/>
        <w:gridCol w:w="850"/>
        <w:gridCol w:w="850"/>
        <w:gridCol w:w="850"/>
        <w:gridCol w:w="850"/>
        <w:gridCol w:w="850"/>
        <w:gridCol w:w="850"/>
        <w:gridCol w:w="340"/>
        <w:gridCol w:w="1134"/>
      </w:tblGrid>
      <w:tr w:rsidR="008F57C6" w:rsidRPr="008F57C6" w:rsidTr="00084805">
        <w:trPr>
          <w:trHeight w:val="397"/>
        </w:trPr>
        <w:tc>
          <w:tcPr>
            <w:tcW w:w="1472" w:type="dxa"/>
            <w:shd w:val="clear" w:color="auto" w:fill="F3F3F3"/>
            <w:vAlign w:val="center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F57C6">
              <w:rPr>
                <w:rFonts w:ascii="Arial" w:eastAsia="Calibri" w:hAnsi="Arial" w:cs="Arial" w:hint="cs"/>
                <w:sz w:val="20"/>
                <w:szCs w:val="20"/>
                <w:rtl/>
              </w:rPr>
              <w:t>ה</w:t>
            </w: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 xml:space="preserve">מספר </w:t>
            </w:r>
            <w:r w:rsidRPr="008F57C6">
              <w:rPr>
                <w:rFonts w:ascii="Arial" w:eastAsia="Calibri" w:hAnsi="Arial" w:cs="Arial" w:hint="cs"/>
                <w:sz w:val="20"/>
                <w:szCs w:val="20"/>
                <w:rtl/>
              </w:rPr>
              <w:t>ה</w:t>
            </w: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ראשון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  <w:rtl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  <w:rtl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  <w:rtl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  <w:rtl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5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  <w:rtl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6</w:t>
            </w:r>
          </w:p>
        </w:tc>
        <w:tc>
          <w:tcPr>
            <w:tcW w:w="340" w:type="dxa"/>
            <w:shd w:val="thinDiagStripe" w:color="808080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val="en-GB"/>
              </w:rPr>
            </w:pPr>
            <w:r w:rsidRPr="008F57C6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8F57C6" w:rsidRPr="008F57C6" w:rsidTr="00084805">
        <w:trPr>
          <w:trHeight w:val="397"/>
        </w:trPr>
        <w:tc>
          <w:tcPr>
            <w:tcW w:w="1472" w:type="dxa"/>
            <w:shd w:val="clear" w:color="auto" w:fill="F3F3F3"/>
            <w:vAlign w:val="center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  <w:rtl/>
              </w:rPr>
            </w:pPr>
            <w:r w:rsidRPr="008F57C6">
              <w:rPr>
                <w:rFonts w:ascii="Arial" w:eastAsia="Calibri" w:hAnsi="Arial" w:cs="Arial" w:hint="cs"/>
                <w:sz w:val="20"/>
                <w:szCs w:val="20"/>
                <w:rtl/>
              </w:rPr>
              <w:t>ה</w:t>
            </w: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 xml:space="preserve">מספר </w:t>
            </w:r>
            <w:r w:rsidRPr="008F57C6">
              <w:rPr>
                <w:rFonts w:ascii="Arial" w:eastAsia="Calibri" w:hAnsi="Arial" w:cs="Arial" w:hint="cs"/>
                <w:sz w:val="20"/>
                <w:szCs w:val="20"/>
                <w:rtl/>
              </w:rPr>
              <w:t>ה</w:t>
            </w: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שני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9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16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25</w:t>
            </w:r>
          </w:p>
        </w:tc>
        <w:tc>
          <w:tcPr>
            <w:tcW w:w="850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F57C6">
              <w:rPr>
                <w:rFonts w:ascii="Arial" w:eastAsia="Calibri" w:hAnsi="Arial" w:cs="Arial"/>
                <w:sz w:val="20"/>
                <w:szCs w:val="20"/>
                <w:rtl/>
              </w:rPr>
              <w:t>36</w:t>
            </w:r>
          </w:p>
        </w:tc>
        <w:tc>
          <w:tcPr>
            <w:tcW w:w="340" w:type="dxa"/>
            <w:shd w:val="thinDiagStripe" w:color="808080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8F57C6" w:rsidRPr="008F57C6" w:rsidRDefault="008F57C6" w:rsidP="008F57C6">
      <w:pPr>
        <w:spacing w:before="240" w:after="120" w:line="320" w:lineRule="exact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>איזה מבין הביטויים הבאים מתאר את הקשר בין זוגות המספרים שבטבלה?</w:t>
      </w: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523"/>
        <w:gridCol w:w="1555"/>
        <w:gridCol w:w="547"/>
        <w:gridCol w:w="1527"/>
        <w:gridCol w:w="547"/>
        <w:gridCol w:w="1549"/>
        <w:gridCol w:w="547"/>
      </w:tblGrid>
      <w:tr w:rsidR="008F57C6" w:rsidRPr="008F57C6" w:rsidTr="00084805">
        <w:trPr>
          <w:trHeight w:val="201"/>
          <w:jc w:val="center"/>
        </w:trPr>
        <w:tc>
          <w:tcPr>
            <w:tcW w:w="1701" w:type="dxa"/>
          </w:tcPr>
          <w:p w:rsidR="008F57C6" w:rsidRPr="008F57C6" w:rsidRDefault="008F57C6" w:rsidP="008F57C6">
            <w:pPr>
              <w:spacing w:after="0" w:line="320" w:lineRule="exact"/>
              <w:jc w:val="right"/>
              <w:rPr>
                <w:rFonts w:ascii="Arial" w:eastAsia="Calibri" w:hAnsi="Arial" w:cs="Arial"/>
                <w:rtl/>
              </w:rPr>
            </w:pPr>
          </w:p>
          <w:p w:rsidR="008F57C6" w:rsidRPr="008F57C6" w:rsidRDefault="008F57C6" w:rsidP="008F57C6">
            <w:pPr>
              <w:spacing w:after="0" w:line="320" w:lineRule="exact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567" w:type="dxa"/>
          </w:tcPr>
          <w:p w:rsidR="008F57C6" w:rsidRPr="008F57C6" w:rsidRDefault="008F57C6" w:rsidP="008F57C6">
            <w:pPr>
              <w:spacing w:after="0" w:line="320" w:lineRule="exact"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</w:tcPr>
          <w:p w:rsidR="008F57C6" w:rsidRPr="008F57C6" w:rsidRDefault="008F57C6" w:rsidP="008F57C6">
            <w:pPr>
              <w:spacing w:after="0" w:line="320" w:lineRule="exact"/>
              <w:jc w:val="right"/>
              <w:rPr>
                <w:rFonts w:ascii="Arial" w:eastAsia="Calibri" w:hAnsi="Arial" w:cs="Arial"/>
                <w:rtl/>
              </w:rPr>
            </w:pPr>
            <w:r w:rsidRPr="008F57C6">
              <w:rPr>
                <w:rFonts w:ascii="Arial" w:eastAsia="Calibri" w:hAnsi="Arial" w:cs="Arial"/>
                <w:spacing w:val="20"/>
                <w:lang w:val="sv-SE"/>
              </w:rPr>
              <w:t>2∙</w:t>
            </w:r>
            <w:r w:rsidRPr="008F57C6">
              <w:rPr>
                <w:rFonts w:ascii="Arial" w:eastAsia="Calibri" w:hAnsi="Arial" w:cs="Arial"/>
                <w:lang w:val="sv-SE"/>
              </w:rPr>
              <w:t>n</w:t>
            </w:r>
            <w:r w:rsidRPr="008F57C6">
              <w:rPr>
                <w:rFonts w:ascii="Arial" w:eastAsia="Calibri" w:hAnsi="Arial" w:cs="Arial" w:hint="cs"/>
                <w:rtl/>
              </w:rPr>
              <w:t xml:space="preserve">    </w:t>
            </w:r>
          </w:p>
        </w:tc>
        <w:tc>
          <w:tcPr>
            <w:tcW w:w="567" w:type="dxa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 w:hint="cs"/>
                <w:rtl/>
              </w:rPr>
              <w:t>(3</w:t>
            </w:r>
          </w:p>
        </w:tc>
        <w:tc>
          <w:tcPr>
            <w:tcW w:w="1701" w:type="dxa"/>
          </w:tcPr>
          <w:p w:rsidR="008F57C6" w:rsidRPr="008F57C6" w:rsidRDefault="008F57C6" w:rsidP="008F57C6">
            <w:pPr>
              <w:spacing w:after="0" w:line="320" w:lineRule="exact"/>
              <w:jc w:val="right"/>
              <w:rPr>
                <w:rFonts w:ascii="Arial" w:eastAsia="Calibri" w:hAnsi="Arial" w:cs="Arial"/>
                <w:lang w:val="en-GB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>n + n</w:t>
            </w:r>
          </w:p>
        </w:tc>
        <w:tc>
          <w:tcPr>
            <w:tcW w:w="567" w:type="dxa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 w:hint="cs"/>
                <w:rtl/>
              </w:rPr>
              <w:t>(2</w:t>
            </w:r>
          </w:p>
        </w:tc>
        <w:tc>
          <w:tcPr>
            <w:tcW w:w="1701" w:type="dxa"/>
          </w:tcPr>
          <w:p w:rsidR="008F57C6" w:rsidRPr="008F57C6" w:rsidRDefault="008F57C6" w:rsidP="008F57C6">
            <w:pPr>
              <w:spacing w:after="0" w:line="320" w:lineRule="exact"/>
              <w:jc w:val="right"/>
              <w:rPr>
                <w:rFonts w:ascii="Arial" w:eastAsia="Calibri" w:hAnsi="Arial" w:cs="Arial"/>
                <w:rtl/>
                <w:lang w:val="en-GB"/>
              </w:rPr>
            </w:pPr>
            <w:r w:rsidRPr="008F57C6">
              <w:rPr>
                <w:rFonts w:ascii="Arial" w:eastAsia="Calibri" w:hAnsi="Arial" w:cs="Arial"/>
                <w:lang w:val="sv-SE"/>
              </w:rPr>
              <w:t>n</w:t>
            </w:r>
            <w:r w:rsidRPr="008F57C6">
              <w:rPr>
                <w:rFonts w:ascii="Arial" w:eastAsia="Calibri" w:hAnsi="Arial" w:cs="Arial"/>
              </w:rPr>
              <w:sym w:font="Symbol" w:char="F0D7"/>
            </w:r>
            <w:r w:rsidRPr="008F57C6">
              <w:rPr>
                <w:rFonts w:ascii="Arial" w:eastAsia="Calibri" w:hAnsi="Arial" w:cs="Arial"/>
                <w:lang w:val="sv-SE"/>
              </w:rPr>
              <w:t>n</w:t>
            </w:r>
          </w:p>
        </w:tc>
        <w:tc>
          <w:tcPr>
            <w:tcW w:w="567" w:type="dxa"/>
          </w:tcPr>
          <w:p w:rsidR="008F57C6" w:rsidRPr="008F57C6" w:rsidRDefault="008F57C6" w:rsidP="008F57C6">
            <w:pPr>
              <w:spacing w:after="0" w:line="320" w:lineRule="exact"/>
              <w:jc w:val="center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 w:hint="cs"/>
                <w:rtl/>
              </w:rPr>
              <w:t>(1</w:t>
            </w:r>
          </w:p>
        </w:tc>
      </w:tr>
    </w:tbl>
    <w:p w:rsidR="008F57C6" w:rsidRPr="008F57C6" w:rsidRDefault="008F57C6" w:rsidP="008F57C6">
      <w:pPr>
        <w:spacing w:after="0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>מחיר לחמנייה הוא מחצית ממחיר כיכר לחם.  מחיר כיכר לחם הוא</w:t>
      </w:r>
      <w:r w:rsidRPr="008F57C6">
        <w:rPr>
          <w:rFonts w:ascii="Arial" w:eastAsia="Calibri" w:hAnsi="Arial" w:cs="Arial"/>
          <w:b/>
          <w:bCs/>
        </w:rPr>
        <w:t>x</w:t>
      </w:r>
      <w:r w:rsidRPr="008F57C6">
        <w:rPr>
          <w:rFonts w:ascii="Arial" w:eastAsia="Calibri" w:hAnsi="Arial" w:cs="Arial"/>
          <w:lang w:val="en-GB"/>
        </w:rPr>
        <w:t xml:space="preserve"> </w:t>
      </w:r>
      <w:r w:rsidRPr="008F57C6">
        <w:rPr>
          <w:rFonts w:ascii="Arial" w:eastAsia="Calibri" w:hAnsi="Arial" w:cs="Arial"/>
        </w:rPr>
        <w:t xml:space="preserve"> </w:t>
      </w:r>
      <w:r w:rsidRPr="008F57C6">
        <w:rPr>
          <w:rFonts w:ascii="Arial" w:eastAsia="Calibri" w:hAnsi="Arial" w:cs="Arial" w:hint="cs"/>
          <w:rtl/>
        </w:rPr>
        <w:t xml:space="preserve">  שקלים. </w:t>
      </w:r>
    </w:p>
    <w:p w:rsidR="008F57C6" w:rsidRPr="008F57C6" w:rsidRDefault="008F57C6" w:rsidP="008F57C6">
      <w:pPr>
        <w:numPr>
          <w:ilvl w:val="0"/>
          <w:numId w:val="15"/>
        </w:numPr>
        <w:spacing w:before="60" w:after="60" w:line="320" w:lineRule="exact"/>
        <w:ind w:left="1037" w:right="624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>איזה מהביטויים הבאים מתאר את מחיר הלחמנייה?</w:t>
      </w:r>
    </w:p>
    <w:p w:rsidR="008F57C6" w:rsidRPr="008F57C6" w:rsidRDefault="008F57C6" w:rsidP="008F57C6">
      <w:pPr>
        <w:bidi w:val="0"/>
        <w:spacing w:after="240" w:line="320" w:lineRule="exact"/>
        <w:ind w:right="624"/>
        <w:rPr>
          <w:rFonts w:ascii="Arial" w:eastAsia="Calibri" w:hAnsi="Arial" w:cs="Arial"/>
          <w:lang w:val="en-GB"/>
        </w:rPr>
      </w:pPr>
      <w:r w:rsidRPr="008F57C6">
        <w:rPr>
          <w:rFonts w:ascii="Arial" w:eastAsia="Calibri" w:hAnsi="Arial" w:cs="Arial"/>
          <w:lang w:val="en-GB"/>
        </w:rPr>
        <w:t>1)</w:t>
      </w:r>
      <w:r w:rsidRPr="008F57C6">
        <w:rPr>
          <w:rFonts w:ascii="Arial" w:eastAsia="Calibri" w:hAnsi="Arial" w:cs="Arial"/>
          <w:color w:val="0070C0"/>
          <w:lang w:val="en-GB"/>
        </w:rPr>
        <w:t xml:space="preserve">    </w:t>
      </w:r>
      <w:proofErr w:type="gramStart"/>
      <w:r w:rsidRPr="008F57C6">
        <w:rPr>
          <w:rFonts w:ascii="Arial" w:eastAsia="Calibri" w:hAnsi="Arial" w:cs="Arial"/>
          <w:lang w:val="en-GB"/>
        </w:rPr>
        <w:t>x</w:t>
      </w:r>
      <w:proofErr w:type="gramEnd"/>
      <w:r w:rsidRPr="008F57C6">
        <w:rPr>
          <w:rFonts w:ascii="Arial" w:eastAsia="Calibri" w:hAnsi="Arial" w:cs="Arial"/>
          <w:lang w:val="en-GB"/>
        </w:rPr>
        <w:t xml:space="preserve"> – 2 </w:t>
      </w:r>
      <w:r w:rsidRPr="008F57C6">
        <w:rPr>
          <w:rFonts w:ascii="Arial" w:eastAsia="Calibri" w:hAnsi="Arial" w:cs="Arial"/>
          <w:lang w:val="en-GB"/>
        </w:rPr>
        <w:tab/>
      </w:r>
      <w:r w:rsidRPr="008F57C6">
        <w:rPr>
          <w:rFonts w:ascii="Arial" w:eastAsia="Calibri" w:hAnsi="Arial" w:cs="Arial"/>
          <w:lang w:val="en-GB"/>
        </w:rPr>
        <w:tab/>
        <w:t xml:space="preserve">   2)</w:t>
      </w:r>
      <w:r w:rsidRPr="008F57C6">
        <w:rPr>
          <w:rFonts w:ascii="Arial" w:eastAsia="Calibri" w:hAnsi="Arial" w:cs="Arial"/>
          <w:color w:val="0070C0"/>
          <w:lang w:val="en-GB"/>
        </w:rPr>
        <w:t xml:space="preserve">    </w:t>
      </w:r>
      <w:r w:rsidRPr="008F57C6">
        <w:rPr>
          <w:rFonts w:ascii="Arial" w:eastAsia="Calibri" w:hAnsi="Arial" w:cs="Arial"/>
          <w:lang w:val="en-GB"/>
        </w:rPr>
        <w:t>x + 2</w:t>
      </w:r>
      <w:r w:rsidRPr="008F57C6">
        <w:rPr>
          <w:rFonts w:ascii="Arial" w:eastAsia="Calibri" w:hAnsi="Arial" w:cs="Arial"/>
          <w:lang w:val="en-GB"/>
        </w:rPr>
        <w:tab/>
      </w:r>
      <w:r w:rsidRPr="008F57C6">
        <w:rPr>
          <w:rFonts w:ascii="Arial" w:eastAsia="Calibri" w:hAnsi="Arial" w:cs="Arial"/>
          <w:lang w:val="en-GB"/>
        </w:rPr>
        <w:tab/>
        <w:t xml:space="preserve">   3)    x : 2     </w:t>
      </w:r>
    </w:p>
    <w:p w:rsidR="008F57C6" w:rsidRPr="008F57C6" w:rsidRDefault="008F57C6" w:rsidP="008F57C6">
      <w:pPr>
        <w:spacing w:before="60" w:after="60" w:line="320" w:lineRule="exact"/>
        <w:ind w:right="624"/>
        <w:rPr>
          <w:rFonts w:ascii="Arial" w:eastAsia="Calibri" w:hAnsi="Arial" w:cs="Arial"/>
        </w:rPr>
      </w:pPr>
    </w:p>
    <w:p w:rsidR="008F57C6" w:rsidRPr="008F57C6" w:rsidRDefault="008F57C6" w:rsidP="008F57C6">
      <w:pPr>
        <w:numPr>
          <w:ilvl w:val="0"/>
          <w:numId w:val="15"/>
        </w:numPr>
        <w:spacing w:before="60" w:after="60" w:line="320" w:lineRule="exact"/>
        <w:ind w:left="1037" w:right="624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>איזה מהביטויים הבאים מתאר את המחיר של  5  לחמניות?</w:t>
      </w:r>
    </w:p>
    <w:p w:rsidR="008F57C6" w:rsidRPr="008F57C6" w:rsidRDefault="008F57C6" w:rsidP="008F57C6">
      <w:pPr>
        <w:bidi w:val="0"/>
        <w:spacing w:after="240" w:line="320" w:lineRule="exact"/>
        <w:ind w:right="6"/>
        <w:rPr>
          <w:rFonts w:ascii="Arial" w:eastAsia="Calibri" w:hAnsi="Arial" w:cs="Arial"/>
          <w:lang w:val="en-GB"/>
        </w:rPr>
      </w:pPr>
      <w:r w:rsidRPr="008F57C6">
        <w:rPr>
          <w:rFonts w:ascii="Arial" w:eastAsia="Calibri" w:hAnsi="Arial" w:cs="Arial"/>
          <w:lang w:val="en-GB"/>
        </w:rPr>
        <w:t>1)</w:t>
      </w:r>
      <w:r w:rsidRPr="008F57C6">
        <w:rPr>
          <w:rFonts w:ascii="Arial" w:eastAsia="Calibri" w:hAnsi="Arial" w:cs="Arial"/>
          <w:color w:val="0070C0"/>
          <w:lang w:val="en-GB"/>
        </w:rPr>
        <w:t xml:space="preserve"> </w:t>
      </w:r>
      <w:r w:rsidRPr="008F57C6">
        <w:rPr>
          <w:rFonts w:ascii="Arial" w:eastAsia="Calibri" w:hAnsi="Arial" w:cs="Arial"/>
          <w:lang w:val="en-GB"/>
        </w:rPr>
        <w:t xml:space="preserve"> </w:t>
      </w:r>
      <w:r w:rsidRPr="008F57C6">
        <w:rPr>
          <w:rFonts w:ascii="Arial" w:eastAsia="Calibri" w:hAnsi="Arial" w:cs="Arial"/>
          <w:spacing w:val="20"/>
          <w:lang w:val="en-GB"/>
        </w:rPr>
        <w:t xml:space="preserve">  2∙</w:t>
      </w:r>
      <w:r w:rsidRPr="008F57C6">
        <w:rPr>
          <w:rFonts w:ascii="Arial" w:eastAsia="Calibri" w:hAnsi="Arial" w:cs="Arial"/>
          <w:lang w:val="en-GB"/>
        </w:rPr>
        <w:t xml:space="preserve">x – 5 </w:t>
      </w:r>
      <w:r w:rsidRPr="008F57C6">
        <w:rPr>
          <w:rFonts w:ascii="Arial" w:eastAsia="Calibri" w:hAnsi="Arial" w:cs="Arial"/>
          <w:lang w:val="en-GB"/>
        </w:rPr>
        <w:tab/>
        <w:t xml:space="preserve">   2)    </w:t>
      </w:r>
      <w:r w:rsidRPr="008F57C6">
        <w:rPr>
          <w:rFonts w:ascii="Arial" w:eastAsia="Calibri" w:hAnsi="Arial" w:cs="Arial"/>
          <w:spacing w:val="20"/>
          <w:lang w:val="en-GB"/>
        </w:rPr>
        <w:t>5∙</w:t>
      </w:r>
      <w:r w:rsidRPr="008F57C6">
        <w:rPr>
          <w:rFonts w:ascii="Arial" w:eastAsia="Calibri" w:hAnsi="Arial" w:cs="Arial"/>
          <w:lang w:val="en-GB"/>
        </w:rPr>
        <w:t>(x – 2)</w:t>
      </w:r>
      <w:r w:rsidRPr="008F57C6">
        <w:rPr>
          <w:rFonts w:ascii="Arial" w:eastAsia="Calibri" w:hAnsi="Arial" w:cs="Arial"/>
          <w:lang w:val="en-GB"/>
        </w:rPr>
        <w:tab/>
        <w:t xml:space="preserve">   3)</w:t>
      </w:r>
      <w:r w:rsidRPr="008F57C6">
        <w:rPr>
          <w:rFonts w:ascii="Arial" w:eastAsia="Calibri" w:hAnsi="Arial" w:cs="Arial"/>
          <w:color w:val="0070C0"/>
          <w:lang w:val="en-GB"/>
        </w:rPr>
        <w:t xml:space="preserve">  </w:t>
      </w:r>
      <w:r w:rsidRPr="008F57C6">
        <w:rPr>
          <w:rFonts w:ascii="Arial" w:eastAsia="Calibri" w:hAnsi="Arial" w:cs="Arial"/>
          <w:spacing w:val="20"/>
          <w:lang w:val="en-GB"/>
        </w:rPr>
        <w:t xml:space="preserve">  5∙</w:t>
      </w:r>
      <w:proofErr w:type="gramStart"/>
      <w:r w:rsidRPr="008F57C6">
        <w:rPr>
          <w:rFonts w:ascii="Arial" w:eastAsia="Calibri" w:hAnsi="Arial" w:cs="Arial"/>
          <w:lang w:val="en-GB"/>
        </w:rPr>
        <w:t>x :</w:t>
      </w:r>
      <w:proofErr w:type="gramEnd"/>
      <w:r w:rsidRPr="008F57C6">
        <w:rPr>
          <w:rFonts w:ascii="Arial" w:eastAsia="Calibri" w:hAnsi="Arial" w:cs="Arial"/>
          <w:lang w:val="en-GB"/>
        </w:rPr>
        <w:t xml:space="preserve"> 2</w:t>
      </w:r>
      <w:r w:rsidRPr="008F57C6">
        <w:rPr>
          <w:rFonts w:ascii="Arial" w:eastAsia="Calibri" w:hAnsi="Arial" w:cs="Arial"/>
          <w:lang w:val="en-GB"/>
        </w:rPr>
        <w:tab/>
      </w:r>
      <w:r w:rsidRPr="008F57C6">
        <w:rPr>
          <w:rFonts w:ascii="Arial" w:eastAsia="Calibri" w:hAnsi="Arial" w:cs="Arial"/>
          <w:lang w:val="en-GB"/>
        </w:rPr>
        <w:tab/>
        <w:t xml:space="preserve">4)  </w:t>
      </w:r>
      <w:r w:rsidRPr="008F57C6">
        <w:rPr>
          <w:rFonts w:ascii="Arial" w:eastAsia="Calibri" w:hAnsi="Arial" w:cs="Arial"/>
          <w:spacing w:val="20"/>
          <w:lang w:val="en-GB"/>
        </w:rPr>
        <w:t xml:space="preserve">  2∙</w:t>
      </w:r>
      <w:r w:rsidRPr="008F57C6">
        <w:rPr>
          <w:rFonts w:ascii="Arial" w:eastAsia="Calibri" w:hAnsi="Arial" w:cs="Arial"/>
          <w:lang w:val="en-GB"/>
        </w:rPr>
        <w:t xml:space="preserve">(x + 5)  </w:t>
      </w:r>
    </w:p>
    <w:p w:rsidR="008F57C6" w:rsidRPr="008F57C6" w:rsidRDefault="008F57C6" w:rsidP="008F57C6">
      <w:pPr>
        <w:spacing w:after="0" w:line="340" w:lineRule="exact"/>
        <w:ind w:right="624"/>
        <w:rPr>
          <w:rFonts w:ascii="Calibri" w:eastAsia="Calibri" w:hAnsi="Calibri" w:cs="Arial"/>
        </w:rPr>
      </w:pPr>
    </w:p>
    <w:p w:rsidR="008F57C6" w:rsidRPr="008F57C6" w:rsidRDefault="008F57C6" w:rsidP="008F57C6">
      <w:pPr>
        <w:numPr>
          <w:ilvl w:val="0"/>
          <w:numId w:val="15"/>
        </w:numPr>
        <w:spacing w:after="0" w:line="340" w:lineRule="exact"/>
        <w:ind w:left="1037" w:right="624" w:hanging="357"/>
        <w:rPr>
          <w:rFonts w:ascii="Calibri" w:eastAsia="Calibri" w:hAnsi="Calibri" w:cs="Arial"/>
        </w:rPr>
      </w:pPr>
      <w:r w:rsidRPr="008F57C6">
        <w:rPr>
          <w:rFonts w:ascii="Arial" w:eastAsia="Calibri" w:hAnsi="Arial" w:cs="Arial" w:hint="cs"/>
          <w:rtl/>
        </w:rPr>
        <w:t>כתבו ביטוי למחיר שיש לשלם בקניית  כיכר אחת של לחם  וחמש לחמניות.</w:t>
      </w:r>
    </w:p>
    <w:p w:rsidR="008F57C6" w:rsidRPr="008F57C6" w:rsidRDefault="008F57C6" w:rsidP="008F57C6">
      <w:pPr>
        <w:spacing w:after="0" w:line="340" w:lineRule="exact"/>
        <w:ind w:right="624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40" w:lineRule="exact"/>
        <w:ind w:right="624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40" w:lineRule="exact"/>
        <w:ind w:right="624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40" w:lineRule="exact"/>
        <w:ind w:right="491"/>
        <w:rPr>
          <w:rFonts w:ascii="Calibri" w:eastAsia="Calibri" w:hAnsi="Calibri" w:cs="Arial"/>
        </w:rPr>
      </w:pPr>
    </w:p>
    <w:p w:rsidR="008F57C6" w:rsidRPr="008F57C6" w:rsidRDefault="008F57C6" w:rsidP="008F57C6">
      <w:pPr>
        <w:numPr>
          <w:ilvl w:val="0"/>
          <w:numId w:val="15"/>
        </w:numPr>
        <w:spacing w:before="60" w:after="0" w:line="340" w:lineRule="exact"/>
        <w:ind w:left="1037" w:right="624" w:hanging="357"/>
        <w:rPr>
          <w:rFonts w:ascii="Calibri" w:eastAsia="Calibri" w:hAnsi="Calibri" w:cs="Arial"/>
        </w:rPr>
      </w:pPr>
      <w:r w:rsidRPr="008F57C6">
        <w:rPr>
          <w:rFonts w:ascii="Arial" w:eastAsia="Calibri" w:hAnsi="Arial" w:cs="Arial" w:hint="cs"/>
          <w:rtl/>
        </w:rPr>
        <w:t>כתבו ביטוי למחיר שיש לשלם בקניית  שלוש כיכרות לחם  ושתי לחמניות.</w:t>
      </w:r>
    </w:p>
    <w:p w:rsidR="008F57C6" w:rsidRPr="008F57C6" w:rsidRDefault="008F57C6" w:rsidP="008F57C6">
      <w:pPr>
        <w:spacing w:after="0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8F57C6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br w:type="page"/>
      </w:r>
      <w:r w:rsidRPr="008F57C6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lastRenderedPageBreak/>
        <w:t>פעולות החשבון וחוקיהן</w:t>
      </w:r>
    </w:p>
    <w:p w:rsidR="008F57C6" w:rsidRPr="008F57C6" w:rsidRDefault="008F57C6" w:rsidP="00304900">
      <w:pPr>
        <w:numPr>
          <w:ilvl w:val="0"/>
          <w:numId w:val="1"/>
        </w:numPr>
        <w:spacing w:after="240" w:line="320" w:lineRule="exact"/>
        <w:ind w:left="567" w:hanging="567"/>
        <w:rPr>
          <w:rFonts w:ascii="Arial" w:eastAsia="Calibri" w:hAnsi="Arial" w:cs="Arial"/>
          <w:b/>
          <w:bCs/>
          <w:rtl/>
        </w:rPr>
      </w:pPr>
      <w:r w:rsidRPr="008F57C6">
        <w:rPr>
          <w:rFonts w:ascii="Arial" w:eastAsia="Calibri" w:hAnsi="Arial" w:cs="Arial" w:hint="cs"/>
          <w:rtl/>
        </w:rPr>
        <w:t xml:space="preserve">בכל סעיף רשומים שני תרגילים.  השלימו מבלי לחשב:    =   או   </w:t>
      </w:r>
      <w:r w:rsidRPr="008F57C6">
        <w:rPr>
          <w:rFonts w:ascii="Arial" w:eastAsia="Calibri" w:hAnsi="Arial" w:cs="Arial"/>
          <w:rtl/>
        </w:rPr>
        <w:t>≠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.</w:t>
      </w:r>
      <w:r w:rsidRPr="008F57C6">
        <w:rPr>
          <w:rFonts w:ascii="Arial" w:eastAsia="Calibri" w:hAnsi="Arial" w:cs="Arial" w:hint="cs"/>
          <w:rtl/>
        </w:rPr>
        <w:t xml:space="preserve">  </w:t>
      </w:r>
    </w:p>
    <w:tbl>
      <w:tblPr>
        <w:bidiVisual/>
        <w:tblW w:w="9440" w:type="dxa"/>
        <w:jc w:val="center"/>
        <w:tblLook w:val="01E0" w:firstRow="1" w:lastRow="1" w:firstColumn="1" w:lastColumn="1" w:noHBand="0" w:noVBand="0"/>
      </w:tblPr>
      <w:tblGrid>
        <w:gridCol w:w="468"/>
        <w:gridCol w:w="3827"/>
        <w:gridCol w:w="425"/>
        <w:gridCol w:w="851"/>
        <w:gridCol w:w="3402"/>
        <w:gridCol w:w="467"/>
      </w:tblGrid>
      <w:tr w:rsidR="008F57C6" w:rsidRPr="008F57C6" w:rsidTr="00084805">
        <w:trPr>
          <w:trHeight w:val="567"/>
          <w:jc w:val="center"/>
        </w:trPr>
        <w:tc>
          <w:tcPr>
            <w:tcW w:w="468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b/>
                <w:bCs/>
                <w:color w:val="7030A0"/>
                <w:lang w:val="en-GB"/>
              </w:rPr>
            </w:pPr>
          </w:p>
        </w:tc>
        <w:tc>
          <w:tcPr>
            <w:tcW w:w="3827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rtl/>
                <w:lang w:val="en-GB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 xml:space="preserve">(43 · 8) + 16      ___    43 · 8 + 16               </w:t>
            </w:r>
          </w:p>
        </w:tc>
        <w:tc>
          <w:tcPr>
            <w:tcW w:w="425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rtl/>
                <w:lang w:val="en-GB"/>
              </w:rPr>
            </w:pPr>
            <w:r w:rsidRPr="008F57C6">
              <w:rPr>
                <w:rFonts w:ascii="Arial" w:eastAsia="Calibri" w:hAnsi="Arial" w:cs="Arial"/>
                <w:b/>
                <w:bCs/>
                <w:lang w:val="en-GB"/>
              </w:rPr>
              <w:t>4)</w:t>
            </w:r>
          </w:p>
        </w:tc>
        <w:tc>
          <w:tcPr>
            <w:tcW w:w="851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b/>
                <w:bCs/>
                <w:color w:val="7030A0"/>
                <w:lang w:val="en-GB"/>
              </w:rPr>
            </w:pPr>
          </w:p>
        </w:tc>
        <w:tc>
          <w:tcPr>
            <w:tcW w:w="3402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lang w:val="en-GB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>165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: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(78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: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 xml:space="preserve">6)  </w:t>
            </w:r>
            <w:r w:rsidRPr="008F57C6">
              <w:rPr>
                <w:rFonts w:ascii="Arial" w:eastAsia="Calibri" w:hAnsi="Arial" w:cs="Arial"/>
                <w:b/>
                <w:bCs/>
                <w:color w:val="FF0000"/>
                <w:u w:color="000000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___</w:t>
            </w:r>
            <w:r w:rsidRPr="008F57C6">
              <w:rPr>
                <w:rFonts w:ascii="Arial" w:eastAsia="Calibri" w:hAnsi="Arial" w:cs="Arial"/>
                <w:b/>
                <w:bCs/>
                <w:color w:val="FF0000"/>
                <w:u w:color="000000"/>
              </w:rPr>
              <w:t xml:space="preserve">  </w:t>
            </w:r>
            <w:r w:rsidRPr="008F57C6">
              <w:rPr>
                <w:rFonts w:ascii="Arial" w:eastAsia="Calibri" w:hAnsi="Arial" w:cs="Arial"/>
                <w:lang w:val="en-GB"/>
              </w:rPr>
              <w:t>165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: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78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: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6</w:t>
            </w:r>
          </w:p>
        </w:tc>
        <w:tc>
          <w:tcPr>
            <w:tcW w:w="467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1)</w:t>
            </w:r>
          </w:p>
        </w:tc>
      </w:tr>
      <w:tr w:rsidR="008F57C6" w:rsidRPr="008F57C6" w:rsidTr="00084805">
        <w:trPr>
          <w:trHeight w:val="567"/>
          <w:jc w:val="center"/>
        </w:trPr>
        <w:tc>
          <w:tcPr>
            <w:tcW w:w="468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b/>
                <w:bCs/>
                <w:color w:val="7030A0"/>
                <w:lang w:val="en-GB"/>
              </w:rPr>
            </w:pPr>
          </w:p>
        </w:tc>
        <w:tc>
          <w:tcPr>
            <w:tcW w:w="3827" w:type="dxa"/>
            <w:vAlign w:val="center"/>
          </w:tcPr>
          <w:p w:rsidR="008F57C6" w:rsidRPr="008F57C6" w:rsidRDefault="008F57C6" w:rsidP="008F57C6">
            <w:pPr>
              <w:tabs>
                <w:tab w:val="right" w:pos="2162"/>
                <w:tab w:val="right" w:pos="2342"/>
              </w:tabs>
              <w:bidi w:val="0"/>
              <w:spacing w:line="340" w:lineRule="exact"/>
              <w:rPr>
                <w:rFonts w:ascii="Arial" w:eastAsia="Calibri" w:hAnsi="Arial" w:cs="Arial"/>
                <w:lang w:val="en-GB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 xml:space="preserve">179 – (80 – 30)  ___   179 – 80 – 30  </w:t>
            </w:r>
          </w:p>
        </w:tc>
        <w:tc>
          <w:tcPr>
            <w:tcW w:w="425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5)</w:t>
            </w:r>
          </w:p>
        </w:tc>
        <w:tc>
          <w:tcPr>
            <w:tcW w:w="851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b/>
                <w:bCs/>
                <w:color w:val="7030A0"/>
                <w:lang w:val="en-GB"/>
              </w:rPr>
            </w:pPr>
          </w:p>
        </w:tc>
        <w:tc>
          <w:tcPr>
            <w:tcW w:w="3402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lang w:val="en-GB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>160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– (90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: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5)  ___   160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– 90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:</w:t>
            </w:r>
            <w:r w:rsidRPr="008F57C6">
              <w:rPr>
                <w:rFonts w:ascii="Arial" w:eastAsia="Calibri" w:hAnsi="Arial" w:cs="Arial"/>
                <w:rtl/>
                <w:lang w:val="en-GB"/>
              </w:rPr>
              <w:t xml:space="preserve"> </w:t>
            </w:r>
            <w:r w:rsidRPr="008F57C6">
              <w:rPr>
                <w:rFonts w:ascii="Arial" w:eastAsia="Calibri" w:hAnsi="Arial" w:cs="Arial"/>
                <w:lang w:val="en-GB"/>
              </w:rPr>
              <w:t>5</w:t>
            </w:r>
          </w:p>
        </w:tc>
        <w:tc>
          <w:tcPr>
            <w:tcW w:w="467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2)</w:t>
            </w:r>
          </w:p>
        </w:tc>
      </w:tr>
      <w:tr w:rsidR="008F57C6" w:rsidRPr="008F57C6" w:rsidTr="00084805">
        <w:trPr>
          <w:trHeight w:val="567"/>
          <w:jc w:val="center"/>
        </w:trPr>
        <w:tc>
          <w:tcPr>
            <w:tcW w:w="468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b/>
                <w:bCs/>
                <w:color w:val="7030A0"/>
                <w:lang w:val="en-GB"/>
              </w:rPr>
            </w:pPr>
          </w:p>
        </w:tc>
        <w:tc>
          <w:tcPr>
            <w:tcW w:w="3827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 xml:space="preserve">(48 + 12) : 4       ___   48 + 12 : 4  </w:t>
            </w:r>
          </w:p>
        </w:tc>
        <w:tc>
          <w:tcPr>
            <w:tcW w:w="425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6)</w:t>
            </w:r>
          </w:p>
        </w:tc>
        <w:tc>
          <w:tcPr>
            <w:tcW w:w="851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b/>
                <w:bCs/>
                <w:color w:val="7030A0"/>
                <w:lang w:val="en-GB"/>
              </w:rPr>
            </w:pPr>
          </w:p>
        </w:tc>
        <w:tc>
          <w:tcPr>
            <w:tcW w:w="3402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>96 : (8 + 4)      ___    96 : 8 + 4</w:t>
            </w:r>
          </w:p>
        </w:tc>
        <w:tc>
          <w:tcPr>
            <w:tcW w:w="467" w:type="dxa"/>
            <w:vAlign w:val="center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3)</w:t>
            </w:r>
          </w:p>
        </w:tc>
      </w:tr>
    </w:tbl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</w:rPr>
      </w:pPr>
      <w:r w:rsidRPr="008F57C6">
        <w:rPr>
          <w:rFonts w:ascii="Calibri" w:eastAsia="Calibri" w:hAnsi="Calibri" w:cs="Arial" w:hint="cs"/>
          <w:rtl/>
        </w:rPr>
        <w:t xml:space="preserve"> </w:t>
      </w:r>
    </w:p>
    <w:p w:rsidR="008F57C6" w:rsidRPr="008F57C6" w:rsidRDefault="00B2769F" w:rsidP="008F57C6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>
        <w:rPr>
          <w:rFonts w:ascii="Arial" w:eastAsia="Calibri" w:hAnsi="Arial" w:cs="Arial" w:hint="cs"/>
          <w:rtl/>
        </w:rPr>
        <w:t>העתיקו  ו</w:t>
      </w:r>
      <w:r w:rsidR="008F57C6" w:rsidRPr="008F57C6">
        <w:rPr>
          <w:rFonts w:ascii="Arial" w:eastAsia="Calibri" w:hAnsi="Arial" w:cs="Arial" w:hint="cs"/>
          <w:rtl/>
        </w:rPr>
        <w:t xml:space="preserve">פתרו את התרגילים הבאים.   </w:t>
      </w:r>
    </w:p>
    <w:tbl>
      <w:tblPr>
        <w:tblW w:w="10093" w:type="dxa"/>
        <w:jc w:val="center"/>
        <w:tblLayout w:type="fixed"/>
        <w:tblLook w:val="0000" w:firstRow="0" w:lastRow="0" w:firstColumn="0" w:lastColumn="0" w:noHBand="0" w:noVBand="0"/>
      </w:tblPr>
      <w:tblGrid>
        <w:gridCol w:w="794"/>
        <w:gridCol w:w="3402"/>
        <w:gridCol w:w="142"/>
        <w:gridCol w:w="567"/>
        <w:gridCol w:w="567"/>
        <w:gridCol w:w="3969"/>
        <w:gridCol w:w="652"/>
      </w:tblGrid>
      <w:tr w:rsidR="008F57C6" w:rsidRPr="008F57C6" w:rsidTr="00084805">
        <w:trPr>
          <w:cantSplit/>
          <w:trHeight w:hRule="exact" w:val="567"/>
          <w:jc w:val="center"/>
        </w:trPr>
        <w:tc>
          <w:tcPr>
            <w:tcW w:w="794" w:type="dxa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rtl/>
                <w:lang w:val="en-GB"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  <w:lang w:val="en-GB"/>
              </w:rPr>
              <w:t>1</w:t>
            </w:r>
            <w:r w:rsidRPr="008F57C6">
              <w:rPr>
                <w:rFonts w:ascii="Arial" w:eastAsia="Calibri" w:hAnsi="Arial" w:cs="Arial"/>
                <w:b/>
                <w:bCs/>
                <w:lang w:val="en-GB"/>
              </w:rPr>
              <w:t>)</w:t>
            </w:r>
          </w:p>
        </w:tc>
        <w:tc>
          <w:tcPr>
            <w:tcW w:w="3402" w:type="dxa"/>
            <w:shd w:val="clear" w:color="auto" w:fill="auto"/>
            <w:tcMar>
              <w:top w:w="142" w:type="dxa"/>
            </w:tcMar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</w:rPr>
              <w:t>[3 – (4 – 2) · 1] : (8 – 2 · 2)  =</w:t>
            </w:r>
          </w:p>
        </w:tc>
        <w:tc>
          <w:tcPr>
            <w:tcW w:w="709" w:type="dxa"/>
            <w:gridSpan w:val="2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b/>
                <w:bCs/>
                <w:color w:val="7030A0"/>
              </w:rPr>
            </w:pPr>
          </w:p>
        </w:tc>
        <w:tc>
          <w:tcPr>
            <w:tcW w:w="567" w:type="dxa"/>
            <w:shd w:val="clear" w:color="auto" w:fill="auto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3</w:t>
            </w:r>
            <w:r w:rsidRPr="008F57C6">
              <w:rPr>
                <w:rFonts w:ascii="Arial" w:eastAsia="Calibri" w:hAnsi="Arial" w:cs="Arial"/>
                <w:b/>
                <w:bCs/>
              </w:rPr>
              <w:t>)</w:t>
            </w:r>
          </w:p>
        </w:tc>
        <w:tc>
          <w:tcPr>
            <w:tcW w:w="3969" w:type="dxa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</w:rPr>
              <w:t>(2 · 3 + 4 : 2) : (3 · 2 – 2) + 1  =</w:t>
            </w:r>
          </w:p>
        </w:tc>
        <w:tc>
          <w:tcPr>
            <w:tcW w:w="652" w:type="dxa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b/>
                <w:bCs/>
                <w:color w:val="7030A0"/>
              </w:rPr>
            </w:pPr>
          </w:p>
        </w:tc>
      </w:tr>
      <w:tr w:rsidR="008F57C6" w:rsidRPr="008F57C6" w:rsidTr="00084805">
        <w:trPr>
          <w:cantSplit/>
          <w:trHeight w:hRule="exact" w:val="567"/>
          <w:jc w:val="center"/>
        </w:trPr>
        <w:tc>
          <w:tcPr>
            <w:tcW w:w="794" w:type="dxa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2</w:t>
            </w:r>
            <w:r w:rsidRPr="008F57C6">
              <w:rPr>
                <w:rFonts w:ascii="Arial" w:eastAsia="Calibri" w:hAnsi="Arial" w:cs="Arial"/>
                <w:b/>
                <w:bCs/>
              </w:rPr>
              <w:t>)</w:t>
            </w:r>
          </w:p>
        </w:tc>
        <w:tc>
          <w:tcPr>
            <w:tcW w:w="3544" w:type="dxa"/>
            <w:gridSpan w:val="2"/>
            <w:shd w:val="clear" w:color="auto" w:fill="auto"/>
            <w:tcMar>
              <w:top w:w="142" w:type="dxa"/>
            </w:tcMar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rtl/>
              </w:rPr>
            </w:pPr>
            <w:r w:rsidRPr="008F57C6">
              <w:rPr>
                <w:rFonts w:ascii="Arial" w:eastAsia="Calibri" w:hAnsi="Arial" w:cs="Arial"/>
              </w:rPr>
              <w:t xml:space="preserve">20 + 9 + 4 </w:t>
            </w:r>
            <w:r w:rsidRPr="008F57C6">
              <w:rPr>
                <w:rFonts w:ascii="Arial" w:eastAsia="Calibri" w:hAnsi="Arial" w:cs="Arial"/>
              </w:rPr>
              <w:sym w:font="Symbol" w:char="F0D7"/>
            </w:r>
            <w:r w:rsidRPr="008F57C6">
              <w:rPr>
                <w:rFonts w:ascii="Arial" w:eastAsia="Calibri" w:hAnsi="Arial" w:cs="Arial"/>
              </w:rPr>
              <w:t xml:space="preserve"> </w:t>
            </w:r>
            <w:r w:rsidRPr="008F57C6">
              <w:rPr>
                <w:rFonts w:ascii="Arial" w:eastAsia="Calibri" w:hAnsi="Arial" w:cs="Arial"/>
              </w:rPr>
              <w:sym w:font="Symbol" w:char="F05B"/>
            </w:r>
            <w:r w:rsidRPr="008F57C6">
              <w:rPr>
                <w:rFonts w:ascii="Arial" w:eastAsia="Calibri" w:hAnsi="Arial" w:cs="Arial"/>
              </w:rPr>
              <w:t>17 – (2 + 6) : 4</w:t>
            </w:r>
            <w:r w:rsidRPr="008F57C6">
              <w:rPr>
                <w:rFonts w:ascii="Arial" w:eastAsia="Calibri" w:hAnsi="Arial" w:cs="Arial"/>
              </w:rPr>
              <w:sym w:font="Symbol" w:char="F05D"/>
            </w:r>
            <w:r w:rsidRPr="008F57C6">
              <w:rPr>
                <w:rFonts w:ascii="Arial" w:eastAsia="Calibri" w:hAnsi="Arial" w:cs="Arial"/>
              </w:rPr>
              <w:t xml:space="preserve">  =</w:t>
            </w:r>
          </w:p>
        </w:tc>
        <w:tc>
          <w:tcPr>
            <w:tcW w:w="567" w:type="dxa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4</w:t>
            </w:r>
            <w:r w:rsidRPr="008F57C6">
              <w:rPr>
                <w:rFonts w:ascii="Arial" w:eastAsia="Calibri" w:hAnsi="Arial" w:cs="Arial"/>
                <w:b/>
                <w:bCs/>
              </w:rPr>
              <w:t>)</w:t>
            </w:r>
          </w:p>
        </w:tc>
        <w:tc>
          <w:tcPr>
            <w:tcW w:w="3969" w:type="dxa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</w:rPr>
              <w:t xml:space="preserve">[24 – 8 </w:t>
            </w:r>
            <w:r w:rsidRPr="008F57C6">
              <w:rPr>
                <w:rFonts w:ascii="Arial" w:eastAsia="Calibri" w:hAnsi="Arial" w:cs="Arial"/>
              </w:rPr>
              <w:sym w:font="Symbol" w:char="F0D7"/>
            </w:r>
            <w:r w:rsidRPr="008F57C6">
              <w:rPr>
                <w:rFonts w:ascii="Arial" w:eastAsia="Calibri" w:hAnsi="Arial" w:cs="Arial"/>
              </w:rPr>
              <w:t xml:space="preserve"> (7 – 4)] : [(25 + 88 : 11) · 9]  =</w:t>
            </w:r>
          </w:p>
        </w:tc>
        <w:tc>
          <w:tcPr>
            <w:tcW w:w="652" w:type="dxa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b/>
                <w:bCs/>
                <w:color w:val="7030A0"/>
              </w:rPr>
            </w:pPr>
          </w:p>
        </w:tc>
      </w:tr>
    </w:tbl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rtl/>
        </w:rPr>
      </w:pPr>
      <w:r w:rsidRPr="008F57C6">
        <w:rPr>
          <w:rFonts w:ascii="Calibri" w:eastAsia="Calibri" w:hAnsi="Calibri" w:cs="Arial" w:hint="cs"/>
          <w:rtl/>
        </w:rPr>
        <w:t xml:space="preserve"> </w:t>
      </w:r>
    </w:p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 xml:space="preserve">תמר קנתה שתי חולצות במחיר  47  שקלים לחולצה,  ושלושה זוגות גרביים במחיר  10.5  שקלים לזוג. </w:t>
      </w:r>
    </w:p>
    <w:p w:rsidR="008F57C6" w:rsidRPr="008F57C6" w:rsidRDefault="00866728" w:rsidP="008F57C6">
      <w:pPr>
        <w:spacing w:line="320" w:lineRule="exact"/>
        <w:ind w:right="-794"/>
        <w:rPr>
          <w:rFonts w:ascii="Arial" w:eastAsia="Calibri" w:hAnsi="Arial" w:cs="Arial"/>
        </w:rPr>
      </w:pPr>
      <w:r>
        <w:rPr>
          <w:rFonts w:ascii="Arial" w:eastAsia="Calibri" w:hAnsi="Arial" w:cs="Arial" w:hint="cs"/>
          <w:rtl/>
        </w:rPr>
        <w:t xml:space="preserve">          </w:t>
      </w:r>
      <w:r w:rsidR="008F57C6" w:rsidRPr="008F57C6">
        <w:rPr>
          <w:rFonts w:ascii="Arial" w:eastAsia="Calibri" w:hAnsi="Arial" w:cs="Arial" w:hint="cs"/>
          <w:rtl/>
        </w:rPr>
        <w:t>כמה עודף קיבלה תמר משטר של  200  שקלים?  כתבו</w:t>
      </w:r>
      <w:r w:rsidR="008F57C6" w:rsidRPr="008F57C6">
        <w:rPr>
          <w:rFonts w:ascii="Arial" w:eastAsia="Calibri" w:hAnsi="Arial" w:cs="Arial" w:hint="cs"/>
          <w:b/>
          <w:bCs/>
          <w:rtl/>
        </w:rPr>
        <w:t xml:space="preserve">  בתרגיל אחד</w:t>
      </w:r>
      <w:r w:rsidR="008F57C6" w:rsidRPr="008F57C6">
        <w:rPr>
          <w:rFonts w:ascii="Arial" w:eastAsia="Calibri" w:hAnsi="Arial" w:cs="Arial" w:hint="cs"/>
          <w:rtl/>
        </w:rPr>
        <w:t xml:space="preserve">  ופתרו.  </w:t>
      </w:r>
    </w:p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rtl/>
        </w:rPr>
      </w:pPr>
    </w:p>
    <w:p w:rsidR="008F57C6" w:rsidRPr="008F57C6" w:rsidRDefault="00866728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 w:hint="cs"/>
          <w:rtl/>
        </w:rPr>
        <w:t>העתיקו  ו</w:t>
      </w:r>
      <w:r w:rsidR="008F57C6" w:rsidRPr="008F57C6">
        <w:rPr>
          <w:rFonts w:ascii="Arial" w:eastAsia="Calibri" w:hAnsi="Arial" w:cs="Arial" w:hint="cs"/>
          <w:rtl/>
        </w:rPr>
        <w:t xml:space="preserve">פתרו את התרגילים הבאים. </w:t>
      </w:r>
    </w:p>
    <w:tbl>
      <w:tblPr>
        <w:tblW w:w="9266" w:type="dxa"/>
        <w:jc w:val="center"/>
        <w:tblLayout w:type="fixed"/>
        <w:tblLook w:val="0000" w:firstRow="0" w:lastRow="0" w:firstColumn="0" w:lastColumn="0" w:noHBand="0" w:noVBand="0"/>
      </w:tblPr>
      <w:tblGrid>
        <w:gridCol w:w="807"/>
        <w:gridCol w:w="7000"/>
        <w:gridCol w:w="292"/>
        <w:gridCol w:w="1167"/>
      </w:tblGrid>
      <w:tr w:rsidR="008F57C6" w:rsidRPr="008F57C6" w:rsidTr="00084805">
        <w:trPr>
          <w:cantSplit/>
          <w:trHeight w:hRule="exact" w:val="1004"/>
          <w:jc w:val="center"/>
        </w:trPr>
        <w:tc>
          <w:tcPr>
            <w:tcW w:w="807" w:type="dxa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rtl/>
                <w:lang w:val="en-GB"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  <w:lang w:val="en-GB"/>
              </w:rPr>
              <w:t>1</w:t>
            </w:r>
            <w:r w:rsidRPr="008F57C6">
              <w:rPr>
                <w:rFonts w:ascii="Arial" w:eastAsia="Calibri" w:hAnsi="Arial" w:cs="Arial"/>
                <w:b/>
                <w:bCs/>
                <w:lang w:val="en-GB"/>
              </w:rPr>
              <w:t>)</w:t>
            </w:r>
          </w:p>
        </w:tc>
        <w:tc>
          <w:tcPr>
            <w:tcW w:w="7000" w:type="dxa"/>
            <w:shd w:val="clear" w:color="auto" w:fill="auto"/>
            <w:tcMar>
              <w:top w:w="142" w:type="dxa"/>
            </w:tcMar>
          </w:tcPr>
          <w:p w:rsidR="008F57C6" w:rsidRPr="008F57C6" w:rsidRDefault="008F57C6" w:rsidP="008F57C6">
            <w:pPr>
              <w:bidi w:val="0"/>
              <w:spacing w:after="360" w:line="240" w:lineRule="auto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  <w:position w:val="-26"/>
              </w:rPr>
              <w:object w:dxaOrig="17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31.5pt" o:ole="">
                  <v:imagedata r:id="rId8" o:title=""/>
                </v:shape>
                <o:OLEObject Type="Embed" ProgID="Equation.3" ShapeID="_x0000_i1025" DrawAspect="Content" ObjectID="_1559247975" r:id="rId9"/>
              </w:object>
            </w:r>
          </w:p>
        </w:tc>
        <w:tc>
          <w:tcPr>
            <w:tcW w:w="1459" w:type="dxa"/>
            <w:gridSpan w:val="2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b/>
                <w:bCs/>
                <w:color w:val="7030A0"/>
              </w:rPr>
            </w:pPr>
          </w:p>
        </w:tc>
      </w:tr>
      <w:tr w:rsidR="008F57C6" w:rsidRPr="008F57C6" w:rsidTr="00084805">
        <w:trPr>
          <w:gridAfter w:val="1"/>
          <w:wAfter w:w="1167" w:type="dxa"/>
          <w:cantSplit/>
          <w:trHeight w:hRule="exact" w:val="990"/>
          <w:jc w:val="center"/>
        </w:trPr>
        <w:tc>
          <w:tcPr>
            <w:tcW w:w="807" w:type="dxa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2</w:t>
            </w:r>
            <w:r w:rsidRPr="008F57C6">
              <w:rPr>
                <w:rFonts w:ascii="Arial" w:eastAsia="Calibri" w:hAnsi="Arial" w:cs="Arial"/>
                <w:b/>
                <w:bCs/>
              </w:rPr>
              <w:t>)</w:t>
            </w:r>
          </w:p>
        </w:tc>
        <w:tc>
          <w:tcPr>
            <w:tcW w:w="7292" w:type="dxa"/>
            <w:gridSpan w:val="2"/>
            <w:shd w:val="clear" w:color="auto" w:fill="auto"/>
            <w:tcMar>
              <w:top w:w="142" w:type="dxa"/>
            </w:tcMar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  <w:position w:val="-26"/>
              </w:rPr>
              <w:object w:dxaOrig="2700" w:dyaOrig="620">
                <v:shape id="_x0000_i1026" type="#_x0000_t75" style="width:127.5pt;height:29.25pt" o:ole="">
                  <v:imagedata r:id="rId10" o:title=""/>
                </v:shape>
                <o:OLEObject Type="Embed" ProgID="Equation.3" ShapeID="_x0000_i1026" DrawAspect="Content" ObjectID="_1559247976" r:id="rId11"/>
              </w:object>
            </w:r>
          </w:p>
        </w:tc>
      </w:tr>
    </w:tbl>
    <w:p w:rsidR="00A41116" w:rsidRDefault="00A41116" w:rsidP="008F57C6">
      <w:pPr>
        <w:spacing w:after="240" w:line="320" w:lineRule="exact"/>
        <w:rPr>
          <w:rFonts w:ascii="Calibri" w:eastAsia="Calibri" w:hAnsi="Calibri" w:cs="Arial"/>
          <w:rtl/>
        </w:rPr>
      </w:pPr>
    </w:p>
    <w:p w:rsidR="008F57C6" w:rsidRPr="008F57C6" w:rsidRDefault="00F544DB" w:rsidP="008F57C6">
      <w:pPr>
        <w:spacing w:after="240" w:line="320" w:lineRule="exact"/>
        <w:rPr>
          <w:rFonts w:ascii="Calibri" w:eastAsia="Calibri" w:hAnsi="Calibri" w:cs="Arial"/>
          <w:rtl/>
        </w:rPr>
      </w:pPr>
      <w:r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A9E071" wp14:editId="2F142093">
                <wp:simplePos x="0" y="0"/>
                <wp:positionH relativeFrom="column">
                  <wp:posOffset>2279843</wp:posOffset>
                </wp:positionH>
                <wp:positionV relativeFrom="paragraph">
                  <wp:posOffset>339725</wp:posOffset>
                </wp:positionV>
                <wp:extent cx="1012825" cy="256540"/>
                <wp:effectExtent l="0" t="0" r="0" b="0"/>
                <wp:wrapNone/>
                <wp:docPr id="12710" name="קבוצה 1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825" cy="256540"/>
                          <a:chOff x="6058" y="9570"/>
                          <a:chExt cx="1595" cy="404"/>
                        </a:xfrm>
                      </wpg:grpSpPr>
                      <wps:wsp>
                        <wps:cNvPr id="12711" name="Freeform 4020"/>
                        <wps:cNvSpPr>
                          <a:spLocks/>
                        </wps:cNvSpPr>
                        <wps:spPr bwMode="auto">
                          <a:xfrm>
                            <a:off x="6058" y="9570"/>
                            <a:ext cx="360" cy="404"/>
                          </a:xfrm>
                          <a:custGeom>
                            <a:avLst/>
                            <a:gdLst>
                              <a:gd name="T0" fmla="*/ 279 w 812"/>
                              <a:gd name="T1" fmla="*/ 0 h 630"/>
                              <a:gd name="T2" fmla="*/ 153 w 812"/>
                              <a:gd name="T3" fmla="*/ 67 h 630"/>
                              <a:gd name="T4" fmla="*/ 53 w 812"/>
                              <a:gd name="T5" fmla="*/ 144 h 630"/>
                              <a:gd name="T6" fmla="*/ 40 w 812"/>
                              <a:gd name="T7" fmla="*/ 173 h 630"/>
                              <a:gd name="T8" fmla="*/ 20 w 812"/>
                              <a:gd name="T9" fmla="*/ 183 h 630"/>
                              <a:gd name="T10" fmla="*/ 13 w 812"/>
                              <a:gd name="T11" fmla="*/ 212 h 630"/>
                              <a:gd name="T12" fmla="*/ 0 w 812"/>
                              <a:gd name="T13" fmla="*/ 240 h 630"/>
                              <a:gd name="T14" fmla="*/ 27 w 812"/>
                              <a:gd name="T15" fmla="*/ 260 h 630"/>
                              <a:gd name="T16" fmla="*/ 47 w 812"/>
                              <a:gd name="T17" fmla="*/ 269 h 630"/>
                              <a:gd name="T18" fmla="*/ 60 w 812"/>
                              <a:gd name="T19" fmla="*/ 298 h 630"/>
                              <a:gd name="T20" fmla="*/ 80 w 812"/>
                              <a:gd name="T21" fmla="*/ 317 h 630"/>
                              <a:gd name="T22" fmla="*/ 146 w 812"/>
                              <a:gd name="T23" fmla="*/ 404 h 630"/>
                              <a:gd name="T24" fmla="*/ 306 w 812"/>
                              <a:gd name="T25" fmla="*/ 346 h 630"/>
                              <a:gd name="T26" fmla="*/ 359 w 812"/>
                              <a:gd name="T27" fmla="*/ 289 h 630"/>
                              <a:gd name="T28" fmla="*/ 313 w 812"/>
                              <a:gd name="T29" fmla="*/ 192 h 630"/>
                              <a:gd name="T30" fmla="*/ 293 w 812"/>
                              <a:gd name="T31" fmla="*/ 58 h 630"/>
                              <a:gd name="T32" fmla="*/ 279 w 812"/>
                              <a:gd name="T33" fmla="*/ 0 h 6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12" h="630">
                                <a:moveTo>
                                  <a:pt x="630" y="0"/>
                                </a:moveTo>
                                <a:cubicBezTo>
                                  <a:pt x="533" y="32"/>
                                  <a:pt x="445" y="80"/>
                                  <a:pt x="345" y="105"/>
                                </a:cubicBezTo>
                                <a:cubicBezTo>
                                  <a:pt x="273" y="153"/>
                                  <a:pt x="192" y="177"/>
                                  <a:pt x="120" y="225"/>
                                </a:cubicBezTo>
                                <a:cubicBezTo>
                                  <a:pt x="110" y="240"/>
                                  <a:pt x="104" y="259"/>
                                  <a:pt x="90" y="270"/>
                                </a:cubicBezTo>
                                <a:cubicBezTo>
                                  <a:pt x="78" y="280"/>
                                  <a:pt x="56" y="274"/>
                                  <a:pt x="45" y="285"/>
                                </a:cubicBezTo>
                                <a:cubicBezTo>
                                  <a:pt x="34" y="296"/>
                                  <a:pt x="37" y="316"/>
                                  <a:pt x="30" y="330"/>
                                </a:cubicBezTo>
                                <a:cubicBezTo>
                                  <a:pt x="22" y="346"/>
                                  <a:pt x="10" y="360"/>
                                  <a:pt x="0" y="375"/>
                                </a:cubicBezTo>
                                <a:cubicBezTo>
                                  <a:pt x="20" y="385"/>
                                  <a:pt x="39" y="396"/>
                                  <a:pt x="60" y="405"/>
                                </a:cubicBezTo>
                                <a:cubicBezTo>
                                  <a:pt x="75" y="411"/>
                                  <a:pt x="93" y="410"/>
                                  <a:pt x="105" y="420"/>
                                </a:cubicBezTo>
                                <a:cubicBezTo>
                                  <a:pt x="119" y="431"/>
                                  <a:pt x="122" y="452"/>
                                  <a:pt x="135" y="465"/>
                                </a:cubicBezTo>
                                <a:cubicBezTo>
                                  <a:pt x="148" y="478"/>
                                  <a:pt x="165" y="485"/>
                                  <a:pt x="180" y="495"/>
                                </a:cubicBezTo>
                                <a:cubicBezTo>
                                  <a:pt x="211" y="589"/>
                                  <a:pt x="258" y="582"/>
                                  <a:pt x="330" y="630"/>
                                </a:cubicBezTo>
                                <a:cubicBezTo>
                                  <a:pt x="481" y="619"/>
                                  <a:pt x="571" y="619"/>
                                  <a:pt x="690" y="540"/>
                                </a:cubicBezTo>
                                <a:cubicBezTo>
                                  <a:pt x="733" y="475"/>
                                  <a:pt x="747" y="492"/>
                                  <a:pt x="810" y="450"/>
                                </a:cubicBezTo>
                                <a:cubicBezTo>
                                  <a:pt x="793" y="328"/>
                                  <a:pt x="812" y="336"/>
                                  <a:pt x="705" y="300"/>
                                </a:cubicBezTo>
                                <a:cubicBezTo>
                                  <a:pt x="718" y="193"/>
                                  <a:pt x="750" y="150"/>
                                  <a:pt x="660" y="90"/>
                                </a:cubicBezTo>
                                <a:cubicBezTo>
                                  <a:pt x="626" y="21"/>
                                  <a:pt x="630" y="52"/>
                                  <a:pt x="6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1116" w:rsidRDefault="00A41116" w:rsidP="00A41116">
                              <w:pPr>
                                <w:jc w:val="center"/>
                              </w:pPr>
                              <w:r>
                                <w:t>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2" name="Freeform 4021"/>
                        <wps:cNvSpPr>
                          <a:spLocks/>
                        </wps:cNvSpPr>
                        <wps:spPr bwMode="auto">
                          <a:xfrm>
                            <a:off x="6623" y="9570"/>
                            <a:ext cx="360" cy="404"/>
                          </a:xfrm>
                          <a:custGeom>
                            <a:avLst/>
                            <a:gdLst>
                              <a:gd name="T0" fmla="*/ 279 w 812"/>
                              <a:gd name="T1" fmla="*/ 0 h 630"/>
                              <a:gd name="T2" fmla="*/ 153 w 812"/>
                              <a:gd name="T3" fmla="*/ 67 h 630"/>
                              <a:gd name="T4" fmla="*/ 53 w 812"/>
                              <a:gd name="T5" fmla="*/ 144 h 630"/>
                              <a:gd name="T6" fmla="*/ 40 w 812"/>
                              <a:gd name="T7" fmla="*/ 173 h 630"/>
                              <a:gd name="T8" fmla="*/ 20 w 812"/>
                              <a:gd name="T9" fmla="*/ 183 h 630"/>
                              <a:gd name="T10" fmla="*/ 13 w 812"/>
                              <a:gd name="T11" fmla="*/ 212 h 630"/>
                              <a:gd name="T12" fmla="*/ 0 w 812"/>
                              <a:gd name="T13" fmla="*/ 240 h 630"/>
                              <a:gd name="T14" fmla="*/ 27 w 812"/>
                              <a:gd name="T15" fmla="*/ 260 h 630"/>
                              <a:gd name="T16" fmla="*/ 47 w 812"/>
                              <a:gd name="T17" fmla="*/ 269 h 630"/>
                              <a:gd name="T18" fmla="*/ 60 w 812"/>
                              <a:gd name="T19" fmla="*/ 298 h 630"/>
                              <a:gd name="T20" fmla="*/ 80 w 812"/>
                              <a:gd name="T21" fmla="*/ 317 h 630"/>
                              <a:gd name="T22" fmla="*/ 146 w 812"/>
                              <a:gd name="T23" fmla="*/ 404 h 630"/>
                              <a:gd name="T24" fmla="*/ 306 w 812"/>
                              <a:gd name="T25" fmla="*/ 346 h 630"/>
                              <a:gd name="T26" fmla="*/ 359 w 812"/>
                              <a:gd name="T27" fmla="*/ 289 h 630"/>
                              <a:gd name="T28" fmla="*/ 313 w 812"/>
                              <a:gd name="T29" fmla="*/ 192 h 630"/>
                              <a:gd name="T30" fmla="*/ 293 w 812"/>
                              <a:gd name="T31" fmla="*/ 58 h 630"/>
                              <a:gd name="T32" fmla="*/ 279 w 812"/>
                              <a:gd name="T33" fmla="*/ 0 h 6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12" h="630">
                                <a:moveTo>
                                  <a:pt x="630" y="0"/>
                                </a:moveTo>
                                <a:cubicBezTo>
                                  <a:pt x="533" y="32"/>
                                  <a:pt x="445" y="80"/>
                                  <a:pt x="345" y="105"/>
                                </a:cubicBezTo>
                                <a:cubicBezTo>
                                  <a:pt x="273" y="153"/>
                                  <a:pt x="192" y="177"/>
                                  <a:pt x="120" y="225"/>
                                </a:cubicBezTo>
                                <a:cubicBezTo>
                                  <a:pt x="110" y="240"/>
                                  <a:pt x="104" y="259"/>
                                  <a:pt x="90" y="270"/>
                                </a:cubicBezTo>
                                <a:cubicBezTo>
                                  <a:pt x="78" y="280"/>
                                  <a:pt x="56" y="274"/>
                                  <a:pt x="45" y="285"/>
                                </a:cubicBezTo>
                                <a:cubicBezTo>
                                  <a:pt x="34" y="296"/>
                                  <a:pt x="37" y="316"/>
                                  <a:pt x="30" y="330"/>
                                </a:cubicBezTo>
                                <a:cubicBezTo>
                                  <a:pt x="22" y="346"/>
                                  <a:pt x="10" y="360"/>
                                  <a:pt x="0" y="375"/>
                                </a:cubicBezTo>
                                <a:cubicBezTo>
                                  <a:pt x="20" y="385"/>
                                  <a:pt x="39" y="396"/>
                                  <a:pt x="60" y="405"/>
                                </a:cubicBezTo>
                                <a:cubicBezTo>
                                  <a:pt x="75" y="411"/>
                                  <a:pt x="93" y="410"/>
                                  <a:pt x="105" y="420"/>
                                </a:cubicBezTo>
                                <a:cubicBezTo>
                                  <a:pt x="119" y="431"/>
                                  <a:pt x="122" y="452"/>
                                  <a:pt x="135" y="465"/>
                                </a:cubicBezTo>
                                <a:cubicBezTo>
                                  <a:pt x="148" y="478"/>
                                  <a:pt x="165" y="485"/>
                                  <a:pt x="180" y="495"/>
                                </a:cubicBezTo>
                                <a:cubicBezTo>
                                  <a:pt x="211" y="589"/>
                                  <a:pt x="258" y="582"/>
                                  <a:pt x="330" y="630"/>
                                </a:cubicBezTo>
                                <a:cubicBezTo>
                                  <a:pt x="481" y="619"/>
                                  <a:pt x="571" y="619"/>
                                  <a:pt x="690" y="540"/>
                                </a:cubicBezTo>
                                <a:cubicBezTo>
                                  <a:pt x="733" y="475"/>
                                  <a:pt x="747" y="492"/>
                                  <a:pt x="810" y="450"/>
                                </a:cubicBezTo>
                                <a:cubicBezTo>
                                  <a:pt x="793" y="328"/>
                                  <a:pt x="812" y="336"/>
                                  <a:pt x="705" y="300"/>
                                </a:cubicBezTo>
                                <a:cubicBezTo>
                                  <a:pt x="718" y="193"/>
                                  <a:pt x="750" y="150"/>
                                  <a:pt x="660" y="90"/>
                                </a:cubicBezTo>
                                <a:cubicBezTo>
                                  <a:pt x="626" y="21"/>
                                  <a:pt x="630" y="52"/>
                                  <a:pt x="6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1116" w:rsidRDefault="00A41116" w:rsidP="00A41116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3" name="Freeform 4022"/>
                        <wps:cNvSpPr>
                          <a:spLocks/>
                        </wps:cNvSpPr>
                        <wps:spPr bwMode="auto">
                          <a:xfrm>
                            <a:off x="7293" y="9570"/>
                            <a:ext cx="360" cy="404"/>
                          </a:xfrm>
                          <a:custGeom>
                            <a:avLst/>
                            <a:gdLst>
                              <a:gd name="T0" fmla="*/ 279 w 812"/>
                              <a:gd name="T1" fmla="*/ 0 h 630"/>
                              <a:gd name="T2" fmla="*/ 153 w 812"/>
                              <a:gd name="T3" fmla="*/ 67 h 630"/>
                              <a:gd name="T4" fmla="*/ 53 w 812"/>
                              <a:gd name="T5" fmla="*/ 144 h 630"/>
                              <a:gd name="T6" fmla="*/ 40 w 812"/>
                              <a:gd name="T7" fmla="*/ 173 h 630"/>
                              <a:gd name="T8" fmla="*/ 20 w 812"/>
                              <a:gd name="T9" fmla="*/ 183 h 630"/>
                              <a:gd name="T10" fmla="*/ 13 w 812"/>
                              <a:gd name="T11" fmla="*/ 212 h 630"/>
                              <a:gd name="T12" fmla="*/ 0 w 812"/>
                              <a:gd name="T13" fmla="*/ 240 h 630"/>
                              <a:gd name="T14" fmla="*/ 27 w 812"/>
                              <a:gd name="T15" fmla="*/ 260 h 630"/>
                              <a:gd name="T16" fmla="*/ 47 w 812"/>
                              <a:gd name="T17" fmla="*/ 269 h 630"/>
                              <a:gd name="T18" fmla="*/ 60 w 812"/>
                              <a:gd name="T19" fmla="*/ 298 h 630"/>
                              <a:gd name="T20" fmla="*/ 80 w 812"/>
                              <a:gd name="T21" fmla="*/ 317 h 630"/>
                              <a:gd name="T22" fmla="*/ 146 w 812"/>
                              <a:gd name="T23" fmla="*/ 404 h 630"/>
                              <a:gd name="T24" fmla="*/ 306 w 812"/>
                              <a:gd name="T25" fmla="*/ 346 h 630"/>
                              <a:gd name="T26" fmla="*/ 359 w 812"/>
                              <a:gd name="T27" fmla="*/ 289 h 630"/>
                              <a:gd name="T28" fmla="*/ 313 w 812"/>
                              <a:gd name="T29" fmla="*/ 192 h 630"/>
                              <a:gd name="T30" fmla="*/ 293 w 812"/>
                              <a:gd name="T31" fmla="*/ 58 h 630"/>
                              <a:gd name="T32" fmla="*/ 279 w 812"/>
                              <a:gd name="T33" fmla="*/ 0 h 6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12" h="630">
                                <a:moveTo>
                                  <a:pt x="630" y="0"/>
                                </a:moveTo>
                                <a:cubicBezTo>
                                  <a:pt x="533" y="32"/>
                                  <a:pt x="445" y="80"/>
                                  <a:pt x="345" y="105"/>
                                </a:cubicBezTo>
                                <a:cubicBezTo>
                                  <a:pt x="273" y="153"/>
                                  <a:pt x="192" y="177"/>
                                  <a:pt x="120" y="225"/>
                                </a:cubicBezTo>
                                <a:cubicBezTo>
                                  <a:pt x="110" y="240"/>
                                  <a:pt x="104" y="259"/>
                                  <a:pt x="90" y="270"/>
                                </a:cubicBezTo>
                                <a:cubicBezTo>
                                  <a:pt x="78" y="280"/>
                                  <a:pt x="56" y="274"/>
                                  <a:pt x="45" y="285"/>
                                </a:cubicBezTo>
                                <a:cubicBezTo>
                                  <a:pt x="34" y="296"/>
                                  <a:pt x="37" y="316"/>
                                  <a:pt x="30" y="330"/>
                                </a:cubicBezTo>
                                <a:cubicBezTo>
                                  <a:pt x="22" y="346"/>
                                  <a:pt x="10" y="360"/>
                                  <a:pt x="0" y="375"/>
                                </a:cubicBezTo>
                                <a:cubicBezTo>
                                  <a:pt x="20" y="385"/>
                                  <a:pt x="39" y="396"/>
                                  <a:pt x="60" y="405"/>
                                </a:cubicBezTo>
                                <a:cubicBezTo>
                                  <a:pt x="75" y="411"/>
                                  <a:pt x="93" y="410"/>
                                  <a:pt x="105" y="420"/>
                                </a:cubicBezTo>
                                <a:cubicBezTo>
                                  <a:pt x="119" y="431"/>
                                  <a:pt x="122" y="452"/>
                                  <a:pt x="135" y="465"/>
                                </a:cubicBezTo>
                                <a:cubicBezTo>
                                  <a:pt x="148" y="478"/>
                                  <a:pt x="165" y="485"/>
                                  <a:pt x="180" y="495"/>
                                </a:cubicBezTo>
                                <a:cubicBezTo>
                                  <a:pt x="211" y="589"/>
                                  <a:pt x="258" y="582"/>
                                  <a:pt x="330" y="630"/>
                                </a:cubicBezTo>
                                <a:cubicBezTo>
                                  <a:pt x="481" y="619"/>
                                  <a:pt x="571" y="619"/>
                                  <a:pt x="690" y="540"/>
                                </a:cubicBezTo>
                                <a:cubicBezTo>
                                  <a:pt x="733" y="475"/>
                                  <a:pt x="747" y="492"/>
                                  <a:pt x="810" y="450"/>
                                </a:cubicBezTo>
                                <a:cubicBezTo>
                                  <a:pt x="793" y="328"/>
                                  <a:pt x="812" y="336"/>
                                  <a:pt x="705" y="300"/>
                                </a:cubicBezTo>
                                <a:cubicBezTo>
                                  <a:pt x="718" y="193"/>
                                  <a:pt x="750" y="150"/>
                                  <a:pt x="660" y="90"/>
                                </a:cubicBezTo>
                                <a:cubicBezTo>
                                  <a:pt x="626" y="21"/>
                                  <a:pt x="630" y="52"/>
                                  <a:pt x="6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1116" w:rsidRPr="00A41116" w:rsidRDefault="00A41116" w:rsidP="00A4111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>_-_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9E071" id="קבוצה 12710" o:spid="_x0000_s1099" style="position:absolute;left:0;text-align:left;margin-left:179.5pt;margin-top:26.75pt;width:79.75pt;height:20.2pt;z-index:251661312" coordorigin="6058,9570" coordsize="1595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">
                <v:shape id="Freeform 4020" o:spid="_x0000_s1100" style="position:absolute;left:6058;top:9570;width:360;height:404;visibility:visible;mso-wrap-style:square;v-text-anchor:top" coordsize="812,6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a78gA&#10;AADeAAAADwAAAGRycy9kb3ducmV2LnhtbERPTWvCQBC9F/wPywheRDexNEp0lVJoKSIWbVW8Ddkx&#10;SZudjdlV03/fLRR6m8f7nNmiNZW4UuNKywriYQSCOLO65FzBx/vzYALCeWSNlWVS8E0OFvPO3QxT&#10;bW+8oevW5yKEsEtRQeF9nUrpsoIMuqGtiQN3so1BH2CTS93gLYSbSo6iKJEGSw4NBdb0VFD2tb0Y&#10;Bf2Hl/2hv4k+5XKd3L9NVslxtzwr1eu2j1MQnlr/L/5zv+owfzSOY/h9J9w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8xrvyAAAAN4AAAAPAAAAAAAAAAAAAAAAAJgCAABk&#10;cnMvZG93bnJldi54bWxQSwUGAAAAAAQABAD1AAAAjQMAAAAA&#10;" adj="-11796480,,5400" path="m630,c533,32,445,80,345,105,273,153,192,177,120,225v-10,15,-16,34,-30,45c78,280,56,274,45,285v-11,11,-8,31,-15,45c22,346,10,360,,375v20,10,39,21,60,30c75,411,93,410,105,420v14,11,17,32,30,45c148,478,165,485,180,495v31,94,78,87,150,135c481,619,571,619,690,540v43,-65,57,-48,120,-90c793,328,812,336,705,300,718,193,750,150,660,90,626,21,630,52,630,xe" fillcolor="#9cf" stroked="f">
                  <v:stroke joinstyle="round"/>
                  <v:formulas/>
                  <v:path arrowok="t" o:connecttype="custom" o:connectlocs="124,0;68,43;23,92;18,111;9,117;6,136;0,154;12,167;21,173;27,191;35,203;65,259;136,222;159,185;139,123;130,37;124,0" o:connectangles="0,0,0,0,0,0,0,0,0,0,0,0,0,0,0,0,0" textboxrect="0,0,812,630"/>
                  <v:textbox>
                    <w:txbxContent>
                      <w:p w:rsidR="00A41116" w:rsidRDefault="00A41116" w:rsidP="00A41116">
                        <w:pPr>
                          <w:jc w:val="center"/>
                        </w:pPr>
                        <w:r>
                          <w:t>______</w:t>
                        </w:r>
                      </w:p>
                    </w:txbxContent>
                  </v:textbox>
                </v:shape>
                <v:shape id="Freeform 4021" o:spid="_x0000_s1101" style="position:absolute;left:6623;top:9570;width:360;height:404;visibility:visible;mso-wrap-style:square;v-text-anchor:top" coordsize="812,6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EmMgA&#10;AADeAAAADwAAAGRycy9kb3ducmV2LnhtbERPTWvCQBC9F/wPywi9iG5MaZToKiK0FBGLtirehuyY&#10;pM3OptlV03/fLRR6m8f7nOm8NZW4UuNKywqGgwgEcWZ1ybmC97en/hiE88gaK8uk4JsczGeduymm&#10;2t54S9edz0UIYZeigsL7OpXSZQUZdANbEwfubBuDPsAml7rBWwg3lYyjKJEGSw4NBda0LCj73F2M&#10;gt7j8+HY20YfcrVJHl7H6+S0X30pdd9tFxMQnlr/L/5zv+gwPx4NY/h9J9w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YSYyAAAAN4AAAAPAAAAAAAAAAAAAAAAAJgCAABk&#10;cnMvZG93bnJldi54bWxQSwUGAAAAAAQABAD1AAAAjQMAAAAA&#10;" adj="-11796480,,5400" path="m630,c533,32,445,80,345,105,273,153,192,177,120,225v-10,15,-16,34,-30,45c78,280,56,274,45,285v-11,11,-8,31,-15,45c22,346,10,360,,375v20,10,39,21,60,30c75,411,93,410,105,420v14,11,17,32,30,45c148,478,165,485,180,495v31,94,78,87,150,135c481,619,571,619,690,540v43,-65,57,-48,120,-90c793,328,812,336,705,300,718,193,750,150,660,90,626,21,630,52,630,xe" fillcolor="#9cf" stroked="f">
                  <v:stroke joinstyle="round"/>
                  <v:formulas/>
                  <v:path arrowok="t" o:connecttype="custom" o:connectlocs="124,0;68,43;23,92;18,111;9,117;6,136;0,154;12,167;21,173;27,191;35,203;65,259;136,222;159,185;139,123;130,37;124,0" o:connectangles="0,0,0,0,0,0,0,0,0,0,0,0,0,0,0,0,0" textboxrect="0,0,812,630"/>
                  <v:textbox>
                    <w:txbxContent>
                      <w:p w:rsidR="00A41116" w:rsidRDefault="00A41116" w:rsidP="00A41116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___</w:t>
                        </w:r>
                      </w:p>
                    </w:txbxContent>
                  </v:textbox>
                </v:shape>
                <v:shape id="Freeform 4022" o:spid="_x0000_s1102" style="position:absolute;left:7293;top:9570;width:360;height:404;visibility:visible;mso-wrap-style:square;v-text-anchor:top" coordsize="812,6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0hA8gA&#10;AADeAAAADwAAAGRycy9kb3ducmV2LnhtbERPTWvCQBC9C/6HZQpeRDcqphJdpRSUIqWitoq3ITtN&#10;YrOzMbvV9N93C0Jv83ifM1s0phRXql1hWcGgH4EgTq0uOFPwvl/2JiCcR9ZYWiYFP+RgMW+3Zpho&#10;e+MtXXc+EyGEXYIKcu+rREqX5mTQ9W1FHLhPWxv0AdaZ1DXeQrgp5TCKYmmw4NCQY0XPOaVfu2+j&#10;oDteHY7dbXSW67d4tJm8xqeP9UWpzkPzNAXhqfH/4rv7RYf5w8fBCP7eCTf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bSEDyAAAAN4AAAAPAAAAAAAAAAAAAAAAAJgCAABk&#10;cnMvZG93bnJldi54bWxQSwUGAAAAAAQABAD1AAAAjQMAAAAA&#10;" adj="-11796480,,5400" path="m630,c533,32,445,80,345,105,273,153,192,177,120,225v-10,15,-16,34,-30,45c78,280,56,274,45,285v-11,11,-8,31,-15,45c22,346,10,360,,375v20,10,39,21,60,30c75,411,93,410,105,420v14,11,17,32,30,45c148,478,165,485,180,495v31,94,78,87,150,135c481,619,571,619,690,540v43,-65,57,-48,120,-90c793,328,812,336,705,300,718,193,750,150,660,90,626,21,630,52,630,xe" fillcolor="#9cf" stroked="f">
                  <v:stroke joinstyle="round"/>
                  <v:formulas/>
                  <v:path arrowok="t" o:connecttype="custom" o:connectlocs="124,0;68,43;23,92;18,111;9,117;6,136;0,154;12,167;21,173;27,191;35,203;65,259;136,222;159,185;139,123;130,37;124,0" o:connectangles="0,0,0,0,0,0,0,0,0,0,0,0,0,0,0,0,0" textboxrect="0,0,812,630"/>
                  <v:textbox>
                    <w:txbxContent>
                      <w:p w:rsidR="00A41116" w:rsidRPr="00A41116" w:rsidRDefault="00A41116" w:rsidP="00A4111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t>_-_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</w:rPr>
      </w:pPr>
      <w:r w:rsidRPr="008F57C6">
        <w:rPr>
          <w:rFonts w:ascii="Arial" w:eastAsia="Calibri" w:hAnsi="Arial" w:cs="Arial"/>
          <w:rtl/>
        </w:rPr>
        <w:t xml:space="preserve">תמר </w:t>
      </w:r>
      <w:r w:rsidRPr="008F57C6">
        <w:rPr>
          <w:rFonts w:ascii="Arial" w:eastAsia="Calibri" w:hAnsi="Arial" w:cs="Arial" w:hint="cs"/>
          <w:rtl/>
        </w:rPr>
        <w:t>פתרה</w:t>
      </w:r>
      <w:r w:rsidRPr="008F57C6">
        <w:rPr>
          <w:rFonts w:ascii="Arial" w:eastAsia="Calibri" w:hAnsi="Arial" w:cs="Arial"/>
          <w:rtl/>
        </w:rPr>
        <w:t xml:space="preserve"> את התרגיל:   </w:t>
      </w:r>
      <w:r w:rsidRPr="008F57C6">
        <w:rPr>
          <w:rFonts w:ascii="Arial" w:eastAsia="Calibri" w:hAnsi="Arial" w:cs="Arial"/>
          <w:b/>
          <w:bCs/>
          <w:rtl/>
        </w:rPr>
        <w:t xml:space="preserve"> </w:t>
      </w:r>
      <w:r w:rsidRPr="008F57C6">
        <w:rPr>
          <w:rFonts w:ascii="Arial" w:eastAsia="Calibri" w:hAnsi="Arial" w:cs="Arial"/>
          <w:b/>
          <w:bCs/>
        </w:rPr>
        <w:t xml:space="preserve"> ·</w:t>
      </w:r>
      <w:r w:rsidRPr="008F57C6">
        <w:rPr>
          <w:rFonts w:ascii="Arial" w:eastAsia="Calibri" w:hAnsi="Arial" w:cs="Arial"/>
          <w:b/>
          <w:bCs/>
          <w:lang w:val="en-GB"/>
        </w:rPr>
        <w:t xml:space="preserve"> </w:t>
      </w:r>
      <w:r w:rsidRPr="008F57C6">
        <w:rPr>
          <w:rFonts w:ascii="Arial" w:eastAsia="Calibri" w:hAnsi="Arial" w:cs="Arial"/>
          <w:b/>
          <w:bCs/>
        </w:rPr>
        <w:t>(       –        ) =</w:t>
      </w:r>
      <w:r w:rsidRPr="008F57C6">
        <w:rPr>
          <w:rFonts w:ascii="Arial" w:eastAsia="Calibri" w:hAnsi="Arial" w:cs="Arial"/>
          <w:rtl/>
        </w:rPr>
        <w:t xml:space="preserve">      </w:t>
      </w:r>
      <w:r w:rsidRPr="008F57C6">
        <w:rPr>
          <w:rFonts w:ascii="Arial" w:eastAsia="Calibri" w:hAnsi="Arial" w:cs="Arial" w:hint="cs"/>
          <w:rtl/>
        </w:rPr>
        <w:t xml:space="preserve">   וקיבלה</w:t>
      </w:r>
      <w:r w:rsidRPr="008F57C6">
        <w:rPr>
          <w:rFonts w:ascii="Arial" w:eastAsia="Calibri" w:hAnsi="Arial" w:cs="Arial"/>
          <w:rtl/>
        </w:rPr>
        <w:t>:</w:t>
      </w:r>
      <w:r w:rsidRPr="008F57C6">
        <w:rPr>
          <w:rFonts w:ascii="Arial" w:eastAsia="Calibri" w:hAnsi="Arial" w:cs="Arial" w:hint="cs"/>
          <w:rtl/>
        </w:rPr>
        <w:t xml:space="preserve">  </w:t>
      </w:r>
      <w:r w:rsidRPr="008F57C6">
        <w:rPr>
          <w:rFonts w:ascii="Arial" w:eastAsia="Calibri" w:hAnsi="Arial" w:cs="Arial"/>
          <w:rtl/>
        </w:rPr>
        <w:t xml:space="preserve">  </w:t>
      </w:r>
      <w:r w:rsidRPr="008F57C6">
        <w:rPr>
          <w:rFonts w:ascii="Arial" w:eastAsia="Calibri" w:hAnsi="Arial" w:cs="Arial"/>
          <w:b/>
          <w:bCs/>
          <w:rtl/>
        </w:rPr>
        <w:t>24 – 36</w:t>
      </w:r>
      <w:r w:rsidRPr="008F57C6">
        <w:rPr>
          <w:rFonts w:ascii="Arial" w:eastAsia="Calibri" w:hAnsi="Arial" w:cs="Arial" w:hint="cs"/>
          <w:b/>
          <w:bCs/>
          <w:rtl/>
        </w:rPr>
        <w:t>.</w:t>
      </w:r>
    </w:p>
    <w:p w:rsidR="008F57C6" w:rsidRPr="008F57C6" w:rsidRDefault="008F57C6" w:rsidP="008F57C6">
      <w:pPr>
        <w:tabs>
          <w:tab w:val="left" w:pos="454"/>
        </w:tabs>
        <w:spacing w:after="60" w:line="340" w:lineRule="exact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 xml:space="preserve">      </w:t>
      </w:r>
      <w:r w:rsidRPr="008F57C6">
        <w:rPr>
          <w:rFonts w:ascii="Arial" w:eastAsia="Calibri" w:hAnsi="Arial" w:cs="Arial" w:hint="cs"/>
          <w:rtl/>
        </w:rPr>
        <w:tab/>
        <w:t xml:space="preserve">  </w:t>
      </w:r>
      <w:r w:rsidRPr="008F57C6">
        <w:rPr>
          <w:rFonts w:ascii="Arial" w:eastAsia="Calibri" w:hAnsi="Arial" w:cs="Arial"/>
          <w:rtl/>
        </w:rPr>
        <w:t>אילו מבין התרגילים הבאים יכול</w:t>
      </w:r>
      <w:r w:rsidRPr="008F57C6">
        <w:rPr>
          <w:rFonts w:ascii="Arial" w:eastAsia="Calibri" w:hAnsi="Arial" w:cs="Arial" w:hint="cs"/>
          <w:rtl/>
        </w:rPr>
        <w:t>ים</w:t>
      </w:r>
      <w:r w:rsidRPr="008F57C6">
        <w:rPr>
          <w:rFonts w:ascii="Arial" w:eastAsia="Calibri" w:hAnsi="Arial" w:cs="Arial"/>
          <w:rtl/>
        </w:rPr>
        <w:t xml:space="preserve"> להיות התרגיל שתמר פתרה?</w:t>
      </w:r>
      <w:r w:rsidRPr="008F57C6">
        <w:rPr>
          <w:rFonts w:ascii="Arial" w:eastAsia="Calibri" w:hAnsi="Arial" w:cs="Arial" w:hint="cs"/>
          <w:rtl/>
        </w:rPr>
        <w:t xml:space="preserve">   </w:t>
      </w:r>
    </w:p>
    <w:tbl>
      <w:tblPr>
        <w:bidiVisual/>
        <w:tblW w:w="9075" w:type="dxa"/>
        <w:jc w:val="center"/>
        <w:tblLook w:val="00A0" w:firstRow="1" w:lastRow="0" w:firstColumn="1" w:lastColumn="0" w:noHBand="0" w:noVBand="0"/>
      </w:tblPr>
      <w:tblGrid>
        <w:gridCol w:w="709"/>
        <w:gridCol w:w="1561"/>
        <w:gridCol w:w="710"/>
        <w:gridCol w:w="1561"/>
        <w:gridCol w:w="710"/>
        <w:gridCol w:w="1561"/>
        <w:gridCol w:w="711"/>
        <w:gridCol w:w="1552"/>
      </w:tblGrid>
      <w:tr w:rsidR="008F57C6" w:rsidRPr="008F57C6" w:rsidTr="00084805">
        <w:trPr>
          <w:trHeight w:val="340"/>
          <w:jc w:val="center"/>
        </w:trPr>
        <w:tc>
          <w:tcPr>
            <w:tcW w:w="391" w:type="pct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 w:hint="cs"/>
                <w:rtl/>
              </w:rPr>
              <w:t>א.</w:t>
            </w:r>
            <w:r w:rsidRPr="008F57C6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860" w:type="pct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</w:rPr>
              <w:t xml:space="preserve"> 24</w:t>
            </w:r>
            <w:r w:rsidRPr="008F57C6">
              <w:rPr>
                <w:rFonts w:ascii="Arial" w:eastAsia="Calibri" w:hAnsi="Arial" w:cs="Arial"/>
              </w:rPr>
              <w:sym w:font="Symbol" w:char="F0D7"/>
            </w:r>
            <w:r w:rsidRPr="008F57C6">
              <w:rPr>
                <w:rFonts w:ascii="Arial" w:eastAsia="Calibri" w:hAnsi="Arial" w:cs="Arial"/>
              </w:rPr>
              <w:t>(12 – 1)</w:t>
            </w:r>
          </w:p>
        </w:tc>
        <w:tc>
          <w:tcPr>
            <w:tcW w:w="391" w:type="pct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  <w:rtl/>
              </w:rPr>
            </w:pPr>
            <w:r w:rsidRPr="008F57C6">
              <w:rPr>
                <w:rFonts w:ascii="Arial" w:eastAsia="Calibri" w:hAnsi="Arial" w:cs="Arial" w:hint="cs"/>
                <w:rtl/>
              </w:rPr>
              <w:t>ב.</w:t>
            </w:r>
          </w:p>
        </w:tc>
        <w:tc>
          <w:tcPr>
            <w:tcW w:w="860" w:type="pct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  <w:rtl/>
              </w:rPr>
            </w:pPr>
            <w:r w:rsidRPr="008F57C6">
              <w:rPr>
                <w:rFonts w:ascii="Arial" w:eastAsia="Calibri" w:hAnsi="Arial" w:cs="Arial"/>
              </w:rPr>
              <w:t>12</w:t>
            </w:r>
            <w:r w:rsidRPr="008F57C6">
              <w:rPr>
                <w:rFonts w:ascii="Arial" w:eastAsia="Calibri" w:hAnsi="Arial" w:cs="Arial"/>
              </w:rPr>
              <w:sym w:font="Symbol" w:char="F0D7"/>
            </w:r>
            <w:r w:rsidRPr="008F57C6">
              <w:rPr>
                <w:rFonts w:ascii="Arial" w:eastAsia="Calibri" w:hAnsi="Arial" w:cs="Arial"/>
              </w:rPr>
              <w:t>(3 – 2)</w:t>
            </w:r>
          </w:p>
        </w:tc>
        <w:tc>
          <w:tcPr>
            <w:tcW w:w="391" w:type="pct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 w:hint="cs"/>
                <w:rtl/>
              </w:rPr>
              <w:t>ג.</w:t>
            </w:r>
          </w:p>
        </w:tc>
        <w:tc>
          <w:tcPr>
            <w:tcW w:w="860" w:type="pct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</w:rPr>
              <w:t>6·(6 – 4)</w:t>
            </w:r>
          </w:p>
        </w:tc>
        <w:tc>
          <w:tcPr>
            <w:tcW w:w="392" w:type="pct"/>
          </w:tcPr>
          <w:p w:rsidR="008F57C6" w:rsidRPr="008F57C6" w:rsidRDefault="008F57C6" w:rsidP="008F57C6">
            <w:pPr>
              <w:bidi w:val="0"/>
              <w:spacing w:line="340" w:lineRule="exac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 w:hint="cs"/>
                <w:rtl/>
              </w:rPr>
              <w:t>ד.</w:t>
            </w:r>
          </w:p>
        </w:tc>
        <w:tc>
          <w:tcPr>
            <w:tcW w:w="855" w:type="pct"/>
          </w:tcPr>
          <w:p w:rsidR="008F57C6" w:rsidRPr="008F57C6" w:rsidRDefault="008F57C6" w:rsidP="008F57C6">
            <w:pPr>
              <w:bidi w:val="0"/>
              <w:spacing w:line="340" w:lineRule="exact"/>
              <w:jc w:val="righ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</w:rPr>
              <w:t>20·(16 – 4)</w:t>
            </w:r>
          </w:p>
        </w:tc>
      </w:tr>
    </w:tbl>
    <w:p w:rsidR="008F57C6" w:rsidRPr="008F57C6" w:rsidRDefault="008F57C6" w:rsidP="003B62DF">
      <w:pPr>
        <w:numPr>
          <w:ilvl w:val="0"/>
          <w:numId w:val="1"/>
        </w:numPr>
        <w:spacing w:after="240" w:line="320" w:lineRule="exact"/>
        <w:ind w:left="567" w:hanging="567"/>
        <w:rPr>
          <w:rFonts w:ascii="Arial" w:eastAsia="Calibri" w:hAnsi="Arial" w:cs="Arial"/>
          <w:rtl/>
        </w:rPr>
      </w:pPr>
      <w:r w:rsidRPr="008F57C6">
        <w:rPr>
          <w:rFonts w:ascii="Calibri" w:eastAsia="Calibri" w:hAnsi="Calibri" w:cs="Arial"/>
          <w:rtl/>
        </w:rPr>
        <w:lastRenderedPageBreak/>
        <w:tab/>
      </w:r>
      <w:r w:rsidRPr="008F57C6">
        <w:rPr>
          <w:rFonts w:ascii="Arial" w:eastAsia="Calibri" w:hAnsi="Arial" w:cs="Arial" w:hint="cs"/>
          <w:rtl/>
        </w:rPr>
        <w:t xml:space="preserve">השלימו בכל אחד מהתרגילים הבאים את החסר.   </w:t>
      </w:r>
      <w:r w:rsidRPr="008F57C6">
        <w:rPr>
          <w:rFonts w:ascii="Arial" w:eastAsia="Calibri" w:hAnsi="Arial" w:cs="Arial"/>
          <w:lang w:val="en-GB"/>
        </w:rPr>
        <w:t xml:space="preserve"> a ≠ 0</w:t>
      </w:r>
    </w:p>
    <w:tbl>
      <w:tblPr>
        <w:tblW w:w="850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91"/>
        <w:gridCol w:w="1846"/>
        <w:gridCol w:w="2341"/>
        <w:gridCol w:w="566"/>
        <w:gridCol w:w="3261"/>
      </w:tblGrid>
      <w:tr w:rsidR="008F57C6" w:rsidRPr="008F57C6" w:rsidTr="00084805">
        <w:trPr>
          <w:trHeight w:val="680"/>
        </w:trPr>
        <w:tc>
          <w:tcPr>
            <w:tcW w:w="289" w:type="pct"/>
            <w:vAlign w:val="center"/>
          </w:tcPr>
          <w:p w:rsidR="008F57C6" w:rsidRPr="008F57C6" w:rsidRDefault="008F57C6" w:rsidP="008F57C6">
            <w:pPr>
              <w:tabs>
                <w:tab w:val="left" w:pos="454"/>
              </w:tabs>
              <w:bidi w:val="0"/>
              <w:spacing w:line="240" w:lineRule="auto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  <w:tc>
          <w:tcPr>
            <w:tcW w:w="1085" w:type="pct"/>
            <w:vAlign w:val="center"/>
          </w:tcPr>
          <w:p w:rsidR="008F57C6" w:rsidRPr="008F57C6" w:rsidRDefault="008F57C6" w:rsidP="008F57C6">
            <w:pPr>
              <w:bidi w:val="0"/>
              <w:spacing w:line="240" w:lineRule="auto"/>
              <w:rPr>
                <w:rFonts w:ascii="Arial" w:eastAsia="Calibri" w:hAnsi="Arial" w:cs="Arial"/>
                <w:lang w:val="en-GB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>a ∙ ____  =  1</w:t>
            </w:r>
          </w:p>
        </w:tc>
        <w:tc>
          <w:tcPr>
            <w:tcW w:w="1376" w:type="pct"/>
          </w:tcPr>
          <w:p w:rsidR="008F57C6" w:rsidRPr="008F57C6" w:rsidRDefault="008F57C6" w:rsidP="008F57C6">
            <w:pPr>
              <w:bidi w:val="0"/>
              <w:spacing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333" w:type="pct"/>
            <w:vAlign w:val="center"/>
          </w:tcPr>
          <w:p w:rsidR="008F57C6" w:rsidRPr="008F57C6" w:rsidRDefault="008F57C6" w:rsidP="008F57C6">
            <w:pPr>
              <w:tabs>
                <w:tab w:val="left" w:pos="454"/>
              </w:tabs>
              <w:bidi w:val="0"/>
              <w:spacing w:line="240" w:lineRule="auto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(3</w:t>
            </w:r>
          </w:p>
        </w:tc>
        <w:tc>
          <w:tcPr>
            <w:tcW w:w="1917" w:type="pct"/>
            <w:vAlign w:val="center"/>
          </w:tcPr>
          <w:p w:rsidR="008F57C6" w:rsidRPr="008F57C6" w:rsidRDefault="008F57C6" w:rsidP="008F57C6">
            <w:pPr>
              <w:bidi w:val="0"/>
              <w:spacing w:line="240" w:lineRule="auto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  <w:position w:val="-22"/>
              </w:rPr>
              <w:object w:dxaOrig="2060" w:dyaOrig="520">
                <v:shape id="_x0000_i1027" type="#_x0000_t75" style="width:96.75pt;height:24.75pt" o:ole="">
                  <v:imagedata r:id="rId12" o:title=""/>
                </v:shape>
                <o:OLEObject Type="Embed" ProgID="Equation.3" ShapeID="_x0000_i1027" DrawAspect="Content" ObjectID="_1559247977" r:id="rId13"/>
              </w:object>
            </w:r>
          </w:p>
        </w:tc>
      </w:tr>
      <w:tr w:rsidR="008F57C6" w:rsidRPr="008F57C6" w:rsidTr="00084805">
        <w:trPr>
          <w:trHeight w:val="680"/>
        </w:trPr>
        <w:tc>
          <w:tcPr>
            <w:tcW w:w="289" w:type="pct"/>
            <w:vAlign w:val="center"/>
          </w:tcPr>
          <w:p w:rsidR="008F57C6" w:rsidRPr="008F57C6" w:rsidRDefault="008F57C6" w:rsidP="008F57C6">
            <w:pPr>
              <w:tabs>
                <w:tab w:val="left" w:pos="454"/>
                <w:tab w:val="right" w:pos="3260"/>
              </w:tabs>
              <w:bidi w:val="0"/>
              <w:spacing w:line="240" w:lineRule="auto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  <w:tc>
          <w:tcPr>
            <w:tcW w:w="1085" w:type="pct"/>
            <w:vAlign w:val="center"/>
          </w:tcPr>
          <w:p w:rsidR="008F57C6" w:rsidRPr="008F57C6" w:rsidRDefault="008F57C6" w:rsidP="008F57C6">
            <w:pPr>
              <w:bidi w:val="0"/>
              <w:spacing w:line="240" w:lineRule="auto"/>
              <w:rPr>
                <w:rFonts w:ascii="Arial" w:eastAsia="Calibri" w:hAnsi="Arial" w:cs="Arial"/>
                <w:lang w:val="en-GB"/>
              </w:rPr>
            </w:pPr>
            <w:r w:rsidRPr="008F57C6">
              <w:rPr>
                <w:rFonts w:ascii="Arial" w:eastAsia="Calibri" w:hAnsi="Arial" w:cs="Arial"/>
                <w:position w:val="-22"/>
              </w:rPr>
              <w:object w:dxaOrig="400" w:dyaOrig="520">
                <v:shape id="_x0000_i1028" type="#_x0000_t75" style="width:18.75pt;height:24.75pt" o:ole="">
                  <v:imagedata r:id="rId14" o:title=""/>
                </v:shape>
                <o:OLEObject Type="Embed" ProgID="Equation.3" ShapeID="_x0000_i1028" DrawAspect="Content" ObjectID="_1559247978" r:id="rId15"/>
              </w:object>
            </w:r>
            <w:r w:rsidRPr="008F57C6">
              <w:rPr>
                <w:rFonts w:ascii="Arial" w:eastAsia="Calibri" w:hAnsi="Arial" w:cs="Arial"/>
              </w:rPr>
              <w:t xml:space="preserve">____ </w:t>
            </w:r>
            <w:r w:rsidRPr="008F57C6">
              <w:rPr>
                <w:rFonts w:ascii="Arial" w:eastAsia="Calibri" w:hAnsi="Arial" w:cs="Arial"/>
                <w:position w:val="-10"/>
              </w:rPr>
              <w:object w:dxaOrig="400" w:dyaOrig="300">
                <v:shape id="_x0000_i1029" type="#_x0000_t75" style="width:18.75pt;height:14.25pt" o:ole="">
                  <v:imagedata r:id="rId16" o:title=""/>
                </v:shape>
                <o:OLEObject Type="Embed" ProgID="Equation.3" ShapeID="_x0000_i1029" DrawAspect="Content" ObjectID="_1559247979" r:id="rId17"/>
              </w:object>
            </w:r>
          </w:p>
        </w:tc>
        <w:tc>
          <w:tcPr>
            <w:tcW w:w="1376" w:type="pct"/>
          </w:tcPr>
          <w:p w:rsidR="008F57C6" w:rsidRPr="008F57C6" w:rsidRDefault="008F57C6" w:rsidP="008F57C6">
            <w:pPr>
              <w:spacing w:line="240" w:lineRule="auto"/>
              <w:jc w:val="right"/>
              <w:rPr>
                <w:rFonts w:ascii="Calibri" w:eastAsia="Calibri" w:hAnsi="Calibri" w:cs="Arial"/>
              </w:rPr>
            </w:pPr>
          </w:p>
        </w:tc>
        <w:tc>
          <w:tcPr>
            <w:tcW w:w="333" w:type="pct"/>
            <w:vAlign w:val="center"/>
          </w:tcPr>
          <w:p w:rsidR="008F57C6" w:rsidRPr="008F57C6" w:rsidRDefault="008F57C6" w:rsidP="008F57C6">
            <w:pPr>
              <w:tabs>
                <w:tab w:val="left" w:pos="454"/>
                <w:tab w:val="right" w:pos="3260"/>
              </w:tabs>
              <w:bidi w:val="0"/>
              <w:spacing w:line="240" w:lineRule="auto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(4</w:t>
            </w:r>
          </w:p>
        </w:tc>
        <w:tc>
          <w:tcPr>
            <w:tcW w:w="1917" w:type="pct"/>
            <w:vAlign w:val="center"/>
          </w:tcPr>
          <w:p w:rsidR="008F57C6" w:rsidRPr="008F57C6" w:rsidRDefault="008F57C6" w:rsidP="008F57C6">
            <w:pPr>
              <w:bidi w:val="0"/>
              <w:spacing w:line="240" w:lineRule="auto"/>
              <w:rPr>
                <w:rFonts w:ascii="Arial" w:eastAsia="Calibri" w:hAnsi="Arial" w:cs="Arial"/>
                <w:lang w:val="en-GB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>_____  ∙  (27 + 11)  =  1</w:t>
            </w:r>
          </w:p>
        </w:tc>
      </w:tr>
    </w:tbl>
    <w:p w:rsidR="008F57C6" w:rsidRPr="008F57C6" w:rsidRDefault="008F57C6" w:rsidP="008F57C6">
      <w:pPr>
        <w:spacing w:after="120" w:line="320" w:lineRule="exact"/>
        <w:ind w:right="142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120" w:line="320" w:lineRule="exact"/>
        <w:ind w:right="142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240" w:line="320" w:lineRule="exact"/>
        <w:ind w:left="567" w:hanging="567"/>
        <w:rPr>
          <w:rFonts w:ascii="Arial" w:eastAsia="Calibri" w:hAnsi="Arial" w:cs="Arial"/>
          <w:b/>
          <w:bCs/>
          <w:sz w:val="18"/>
          <w:szCs w:val="18"/>
        </w:rPr>
      </w:pPr>
      <w:r w:rsidRPr="008F57C6">
        <w:rPr>
          <w:rFonts w:ascii="Arial" w:eastAsia="Calibri" w:hAnsi="Arial" w:cs="Arial" w:hint="cs"/>
          <w:rtl/>
        </w:rPr>
        <w:t xml:space="preserve">בכל סעיף כתבו סימן מתאים:   </w:t>
      </w:r>
      <w:r w:rsidRPr="008F57C6">
        <w:rPr>
          <w:rFonts w:ascii="Arial" w:eastAsia="Calibri" w:hAnsi="Arial" w:cs="Arial" w:hint="cs"/>
          <w:b/>
          <w:bCs/>
          <w:rtl/>
        </w:rPr>
        <w:t>=</w:t>
      </w:r>
      <w:r w:rsidRPr="008F57C6">
        <w:rPr>
          <w:rFonts w:ascii="Arial" w:eastAsia="Calibri" w:hAnsi="Arial" w:cs="Arial" w:hint="cs"/>
          <w:rtl/>
        </w:rPr>
        <w:t xml:space="preserve">   או   </w:t>
      </w:r>
      <w:r w:rsidRPr="008F57C6">
        <w:rPr>
          <w:rFonts w:ascii="Arial" w:eastAsia="Calibri" w:hAnsi="Arial" w:cs="Arial"/>
          <w:b/>
          <w:bCs/>
          <w:rtl/>
        </w:rPr>
        <w:t>≠</w:t>
      </w:r>
      <w:r w:rsidRPr="008F57C6">
        <w:rPr>
          <w:rFonts w:ascii="Arial" w:eastAsia="Calibri" w:hAnsi="Arial" w:cs="Arial" w:hint="cs"/>
          <w:rtl/>
        </w:rPr>
        <w:t xml:space="preserve"> . </w:t>
      </w:r>
    </w:p>
    <w:tbl>
      <w:tblPr>
        <w:tblW w:w="946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24"/>
        <w:gridCol w:w="4253"/>
        <w:gridCol w:w="425"/>
        <w:gridCol w:w="4167"/>
      </w:tblGrid>
      <w:tr w:rsidR="008F57C6" w:rsidRPr="008F57C6" w:rsidTr="00084805">
        <w:trPr>
          <w:trHeight w:val="510"/>
          <w:jc w:val="center"/>
        </w:trPr>
        <w:tc>
          <w:tcPr>
            <w:tcW w:w="624" w:type="dxa"/>
            <w:vAlign w:val="center"/>
          </w:tcPr>
          <w:p w:rsidR="008F57C6" w:rsidRPr="008F57C6" w:rsidRDefault="008F57C6" w:rsidP="008F57C6">
            <w:pPr>
              <w:rPr>
                <w:rFonts w:ascii="Arial" w:eastAsia="Calibri" w:hAnsi="Arial" w:cs="Arial"/>
                <w:b/>
                <w:bCs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  <w:tc>
          <w:tcPr>
            <w:tcW w:w="4253" w:type="dxa"/>
            <w:vAlign w:val="center"/>
          </w:tcPr>
          <w:p w:rsidR="008F57C6" w:rsidRPr="008F57C6" w:rsidRDefault="008F57C6" w:rsidP="008F57C6">
            <w:pPr>
              <w:tabs>
                <w:tab w:val="left" w:pos="454"/>
              </w:tabs>
              <w:bidi w:val="0"/>
              <w:rPr>
                <w:rFonts w:ascii="Arial" w:eastAsia="Calibri" w:hAnsi="Arial" w:cs="Arial"/>
                <w:lang w:val="en-GB"/>
              </w:rPr>
            </w:pPr>
            <w:r w:rsidRPr="008F57C6">
              <w:rPr>
                <w:rFonts w:ascii="Arial" w:eastAsia="Calibri" w:hAnsi="Arial" w:cs="Arial"/>
              </w:rPr>
              <w:t>48 – (13 + 7)</w:t>
            </w:r>
            <w:r w:rsidRPr="008F57C6">
              <w:rPr>
                <w:rFonts w:ascii="Arial" w:eastAsia="Calibri" w:hAnsi="Arial" w:cs="Arial"/>
                <w:lang w:val="en-GB"/>
              </w:rPr>
              <w:t xml:space="preserve">    ____  </w:t>
            </w:r>
            <w:r w:rsidRPr="008F57C6">
              <w:rPr>
                <w:rFonts w:ascii="Arial" w:eastAsia="Calibri" w:hAnsi="Arial" w:cs="Arial"/>
              </w:rPr>
              <w:t>48 – 13 – 7</w:t>
            </w:r>
          </w:p>
        </w:tc>
        <w:tc>
          <w:tcPr>
            <w:tcW w:w="425" w:type="dxa"/>
            <w:vAlign w:val="center"/>
          </w:tcPr>
          <w:p w:rsidR="008F57C6" w:rsidRPr="008F57C6" w:rsidRDefault="008F57C6" w:rsidP="008F57C6">
            <w:pPr>
              <w:rPr>
                <w:rFonts w:ascii="Arial" w:eastAsia="Calibri" w:hAnsi="Arial" w:cs="Arial"/>
                <w:b/>
                <w:bCs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(3</w:t>
            </w:r>
          </w:p>
        </w:tc>
        <w:tc>
          <w:tcPr>
            <w:tcW w:w="4167" w:type="dxa"/>
            <w:vAlign w:val="center"/>
          </w:tcPr>
          <w:p w:rsidR="008F57C6" w:rsidRPr="008F57C6" w:rsidRDefault="008F57C6" w:rsidP="008F57C6">
            <w:pPr>
              <w:tabs>
                <w:tab w:val="left" w:pos="454"/>
              </w:tabs>
              <w:bidi w:val="0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</w:rPr>
              <w:t>147 – (83 + 57)  ____  147 + 83 – 57</w:t>
            </w:r>
          </w:p>
        </w:tc>
      </w:tr>
      <w:tr w:rsidR="008F57C6" w:rsidRPr="008F57C6" w:rsidTr="00084805">
        <w:trPr>
          <w:trHeight w:val="510"/>
          <w:jc w:val="center"/>
        </w:trPr>
        <w:tc>
          <w:tcPr>
            <w:tcW w:w="624" w:type="dxa"/>
            <w:vAlign w:val="center"/>
          </w:tcPr>
          <w:p w:rsidR="008F57C6" w:rsidRPr="008F57C6" w:rsidRDefault="008F57C6" w:rsidP="008F57C6">
            <w:pPr>
              <w:tabs>
                <w:tab w:val="left" w:pos="454"/>
              </w:tabs>
              <w:bidi w:val="0"/>
              <w:jc w:val="right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  <w:tc>
          <w:tcPr>
            <w:tcW w:w="4253" w:type="dxa"/>
            <w:vAlign w:val="center"/>
          </w:tcPr>
          <w:p w:rsidR="008F57C6" w:rsidRPr="008F57C6" w:rsidRDefault="008F57C6" w:rsidP="008F57C6">
            <w:pPr>
              <w:tabs>
                <w:tab w:val="left" w:pos="454"/>
              </w:tabs>
              <w:bidi w:val="0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</w:rPr>
              <w:t>129 + (52 + 8)  ____  129 + 52 + 8</w:t>
            </w:r>
          </w:p>
        </w:tc>
        <w:tc>
          <w:tcPr>
            <w:tcW w:w="425" w:type="dxa"/>
            <w:vAlign w:val="center"/>
          </w:tcPr>
          <w:p w:rsidR="008F57C6" w:rsidRPr="008F57C6" w:rsidRDefault="008F57C6" w:rsidP="008F57C6">
            <w:pPr>
              <w:rPr>
                <w:rFonts w:ascii="Arial" w:eastAsia="Calibri" w:hAnsi="Arial" w:cs="Arial"/>
                <w:b/>
                <w:bCs/>
              </w:rPr>
            </w:pPr>
            <w:r w:rsidRPr="008F57C6">
              <w:rPr>
                <w:rFonts w:ascii="Arial" w:eastAsia="Calibri" w:hAnsi="Arial" w:cs="Arial" w:hint="cs"/>
                <w:b/>
                <w:bCs/>
                <w:rtl/>
              </w:rPr>
              <w:t>(4</w:t>
            </w:r>
          </w:p>
        </w:tc>
        <w:tc>
          <w:tcPr>
            <w:tcW w:w="4167" w:type="dxa"/>
            <w:vAlign w:val="center"/>
          </w:tcPr>
          <w:p w:rsidR="008F57C6" w:rsidRPr="008F57C6" w:rsidRDefault="008F57C6" w:rsidP="008F57C6">
            <w:pPr>
              <w:tabs>
                <w:tab w:val="left" w:pos="454"/>
              </w:tabs>
              <w:bidi w:val="0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</w:rPr>
              <w:t xml:space="preserve">50 + (28 – 12)    ____  50 + 28 – 12 </w:t>
            </w:r>
          </w:p>
        </w:tc>
      </w:tr>
    </w:tbl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8F57C6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המשתנה וביטויים אלגבריים</w:t>
      </w:r>
    </w:p>
    <w:p w:rsidR="008F57C6" w:rsidRPr="008F57C6" w:rsidRDefault="008F57C6" w:rsidP="008F57C6">
      <w:pPr>
        <w:numPr>
          <w:ilvl w:val="0"/>
          <w:numId w:val="1"/>
        </w:numPr>
        <w:spacing w:after="240" w:line="320" w:lineRule="exact"/>
        <w:ind w:left="567" w:hanging="567"/>
        <w:rPr>
          <w:rFonts w:ascii="Calibri" w:eastAsia="Calibri" w:hAnsi="Calibri" w:cs="Arial"/>
          <w:b/>
          <w:bCs/>
        </w:rPr>
      </w:pPr>
      <w:r w:rsidRPr="008F57C6">
        <w:rPr>
          <w:rFonts w:ascii="Calibri" w:eastAsia="Calibri" w:hAnsi="Calibri" w:cs="Arial" w:hint="cs"/>
          <w:rtl/>
        </w:rPr>
        <w:t xml:space="preserve">נתון </w:t>
      </w:r>
      <w:r w:rsidRPr="008F57C6">
        <w:rPr>
          <w:rFonts w:ascii="Arial" w:eastAsia="Calibri" w:hAnsi="Arial" w:cs="Arial" w:hint="cs"/>
          <w:rtl/>
        </w:rPr>
        <w:t>הביטוי</w:t>
      </w:r>
      <w:r w:rsidRPr="008F57C6">
        <w:rPr>
          <w:rFonts w:ascii="Calibri" w:eastAsia="Calibri" w:hAnsi="Calibri" w:cs="Arial" w:hint="cs"/>
          <w:rtl/>
        </w:rPr>
        <w:t xml:space="preserve">    </w:t>
      </w:r>
      <w:r w:rsidRPr="008F57C6">
        <w:rPr>
          <w:rFonts w:ascii="Arial" w:eastAsia="Calibri" w:hAnsi="Arial" w:cs="Arial"/>
          <w:spacing w:val="30"/>
        </w:rPr>
        <w:t>3∙</w:t>
      </w:r>
      <w:r w:rsidRPr="008F57C6">
        <w:rPr>
          <w:rFonts w:ascii="Arial" w:eastAsia="Calibri" w:hAnsi="Arial" w:cs="Arial"/>
        </w:rPr>
        <w:t>(x – 4) + 12</w:t>
      </w:r>
      <w:r w:rsidRPr="008F57C6">
        <w:rPr>
          <w:rFonts w:ascii="Arial" w:eastAsia="Calibri" w:hAnsi="Arial" w:cs="Arial"/>
          <w:rtl/>
        </w:rPr>
        <w:t xml:space="preserve">.   </w:t>
      </w:r>
      <w:r w:rsidRPr="008F57C6">
        <w:rPr>
          <w:rFonts w:ascii="Calibri" w:eastAsia="Calibri" w:hAnsi="Calibri" w:cs="Arial" w:hint="cs"/>
          <w:rtl/>
        </w:rPr>
        <w:t xml:space="preserve">הציבו במקום  </w:t>
      </w:r>
      <w:r w:rsidRPr="008F57C6">
        <w:rPr>
          <w:rFonts w:ascii="Arial" w:eastAsia="Calibri" w:hAnsi="Arial" w:cs="Arial"/>
        </w:rPr>
        <w:t>x</w:t>
      </w:r>
      <w:r w:rsidRPr="008F57C6">
        <w:rPr>
          <w:rFonts w:ascii="Calibri" w:eastAsia="Calibri" w:hAnsi="Calibri" w:cs="Arial" w:hint="cs"/>
          <w:rtl/>
        </w:rPr>
        <w:t xml:space="preserve">  את המספרים הנתונים וחשבו.</w:t>
      </w:r>
    </w:p>
    <w:p w:rsidR="008F57C6" w:rsidRPr="008F57C6" w:rsidRDefault="008F57C6" w:rsidP="008F57C6">
      <w:pPr>
        <w:bidi w:val="0"/>
        <w:spacing w:after="0" w:line="320" w:lineRule="exact"/>
        <w:ind w:right="491"/>
        <w:rPr>
          <w:rFonts w:ascii="Arial" w:eastAsia="Times New Roman" w:hAnsi="Arial" w:cs="Arial"/>
        </w:rPr>
      </w:pPr>
      <w:r w:rsidRPr="008F57C6">
        <w:rPr>
          <w:rFonts w:ascii="Arial" w:eastAsia="Times New Roman" w:hAnsi="Arial" w:cs="Arial"/>
          <w:b/>
          <w:bCs/>
        </w:rPr>
        <w:t xml:space="preserve">    </w:t>
      </w:r>
      <w:r w:rsidRPr="008F57C6">
        <w:rPr>
          <w:rFonts w:ascii="Arial" w:eastAsia="Times New Roman" w:hAnsi="Arial" w:cs="Arial" w:hint="cs"/>
          <w:b/>
          <w:bCs/>
          <w:rtl/>
          <w:lang w:val="en-GB"/>
        </w:rPr>
        <w:t>(1</w:t>
      </w:r>
      <w:r w:rsidRPr="008F57C6">
        <w:rPr>
          <w:rFonts w:ascii="Arial" w:eastAsia="Times New Roman" w:hAnsi="Arial" w:cs="Arial"/>
          <w:lang w:val="en-GB"/>
        </w:rPr>
        <w:t xml:space="preserve">   x = 10</w:t>
      </w:r>
      <w:r w:rsidRPr="008F57C6">
        <w:rPr>
          <w:rFonts w:ascii="Arial" w:eastAsia="Times New Roman" w:hAnsi="Arial" w:cs="Arial" w:hint="cs"/>
          <w:rtl/>
          <w:lang w:val="en-GB"/>
        </w:rPr>
        <w:tab/>
      </w:r>
      <w:r w:rsidRPr="008F57C6">
        <w:rPr>
          <w:rFonts w:ascii="Arial" w:eastAsia="Times New Roman" w:hAnsi="Arial" w:cs="Arial" w:hint="cs"/>
          <w:rtl/>
          <w:lang w:val="en-GB"/>
        </w:rPr>
        <w:tab/>
      </w:r>
      <w:r w:rsidRPr="008F57C6">
        <w:rPr>
          <w:rFonts w:ascii="Arial" w:eastAsia="Times New Roman" w:hAnsi="Arial" w:cs="Arial" w:hint="cs"/>
          <w:rtl/>
          <w:lang w:val="en-GB"/>
        </w:rPr>
        <w:tab/>
      </w:r>
      <w:r w:rsidRPr="008F57C6">
        <w:rPr>
          <w:rFonts w:ascii="Arial" w:eastAsia="Times New Roman" w:hAnsi="Arial" w:cs="Arial" w:hint="cs"/>
          <w:rtl/>
          <w:lang w:val="en-GB"/>
        </w:rPr>
        <w:tab/>
      </w:r>
      <w:r w:rsidRPr="008F57C6">
        <w:rPr>
          <w:rFonts w:ascii="Arial" w:eastAsia="Times New Roman" w:hAnsi="Arial" w:cs="Arial" w:hint="cs"/>
          <w:rtl/>
          <w:lang w:val="en-GB"/>
        </w:rPr>
        <w:tab/>
        <w:t xml:space="preserve">          </w:t>
      </w:r>
      <w:r w:rsidRPr="008F57C6">
        <w:rPr>
          <w:rFonts w:ascii="Arial" w:eastAsia="Times New Roman" w:hAnsi="Arial" w:cs="Arial"/>
          <w:b/>
          <w:bCs/>
          <w:lang w:val="en-GB"/>
        </w:rPr>
        <w:t>2)</w:t>
      </w:r>
      <w:r w:rsidRPr="008F57C6">
        <w:rPr>
          <w:rFonts w:ascii="Arial" w:eastAsia="Times New Roman" w:hAnsi="Arial" w:cs="Arial"/>
          <w:lang w:val="en-GB"/>
        </w:rPr>
        <w:t xml:space="preserve">   x = 4</w:t>
      </w:r>
      <w:r w:rsidRPr="008F57C6">
        <w:rPr>
          <w:rFonts w:ascii="Arial" w:eastAsia="Times New Roman" w:hAnsi="Arial" w:cs="Arial"/>
          <w:lang w:val="en-GB"/>
        </w:rPr>
        <w:tab/>
      </w:r>
    </w:p>
    <w:p w:rsidR="008F57C6" w:rsidRPr="008F57C6" w:rsidRDefault="008F57C6" w:rsidP="008F57C6">
      <w:pPr>
        <w:spacing w:after="360" w:line="320" w:lineRule="exact"/>
        <w:ind w:right="493"/>
        <w:rPr>
          <w:rFonts w:ascii="Arial" w:eastAsia="Times New Roman" w:hAnsi="Arial" w:cs="Arial"/>
          <w:b/>
          <w:bCs/>
          <w:color w:val="7030A0"/>
          <w:rtl/>
        </w:rPr>
      </w:pPr>
    </w:p>
    <w:p w:rsidR="008F57C6" w:rsidRPr="008F57C6" w:rsidRDefault="008F57C6" w:rsidP="008F57C6">
      <w:pPr>
        <w:spacing w:after="360" w:line="320" w:lineRule="exact"/>
        <w:ind w:right="493"/>
        <w:rPr>
          <w:rFonts w:ascii="Arial" w:eastAsia="Times New Roman" w:hAnsi="Arial" w:cs="Arial"/>
          <w:b/>
          <w:bCs/>
          <w:color w:val="7030A0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120" w:line="320" w:lineRule="exact"/>
        <w:ind w:left="567" w:hanging="567"/>
        <w:rPr>
          <w:rFonts w:ascii="Calibri" w:eastAsia="Calibri" w:hAnsi="Calibri" w:cs="Arial"/>
          <w:b/>
          <w:bCs/>
        </w:rPr>
      </w:pPr>
      <w:r w:rsidRPr="008F57C6">
        <w:rPr>
          <w:rFonts w:ascii="Calibri" w:eastAsia="Calibri" w:hAnsi="Calibri" w:cs="Arial" w:hint="cs"/>
          <w:rtl/>
        </w:rPr>
        <w:t xml:space="preserve">נתון הביטוי  </w:t>
      </w:r>
      <w:r w:rsidRPr="008F57C6">
        <w:rPr>
          <w:rFonts w:ascii="Arial" w:eastAsia="Calibri" w:hAnsi="Arial" w:cs="Arial"/>
          <w:rtl/>
        </w:rPr>
        <w:t xml:space="preserve">  </w:t>
      </w:r>
      <w:r w:rsidRPr="008F57C6">
        <w:rPr>
          <w:rFonts w:ascii="Arial" w:eastAsia="Calibri" w:hAnsi="Arial" w:cs="Arial"/>
          <w:spacing w:val="20"/>
          <w:lang w:val="en-GB"/>
        </w:rPr>
        <w:t>4∙</w:t>
      </w:r>
      <w:r w:rsidRPr="008F57C6">
        <w:rPr>
          <w:rFonts w:ascii="Arial" w:eastAsia="Calibri" w:hAnsi="Arial" w:cs="Arial"/>
          <w:lang w:val="en-GB"/>
        </w:rPr>
        <w:t>(x – 1)</w:t>
      </w:r>
      <w:r w:rsidRPr="008F57C6">
        <w:rPr>
          <w:rFonts w:ascii="Arial" w:eastAsia="Calibri" w:hAnsi="Arial" w:cs="Arial"/>
          <w:rtl/>
          <w:lang w:val="en-GB"/>
        </w:rPr>
        <w:t>.</w:t>
      </w:r>
      <w:r w:rsidRPr="008F57C6">
        <w:rPr>
          <w:rFonts w:ascii="Arial" w:eastAsia="Calibri" w:hAnsi="Arial" w:cs="Arial"/>
          <w:rtl/>
        </w:rPr>
        <w:t xml:space="preserve">  </w:t>
      </w:r>
      <w:r w:rsidRPr="008F57C6">
        <w:rPr>
          <w:rFonts w:ascii="Calibri" w:eastAsia="Calibri" w:hAnsi="Calibri" w:cs="Arial" w:hint="cs"/>
          <w:rtl/>
        </w:rPr>
        <w:t xml:space="preserve"> הציבו מספרים  (לאו דווקא שלמים)  כך ש:</w:t>
      </w:r>
    </w:p>
    <w:p w:rsidR="008F57C6" w:rsidRPr="008F57C6" w:rsidRDefault="008F57C6" w:rsidP="008F57C6">
      <w:pPr>
        <w:numPr>
          <w:ilvl w:val="0"/>
          <w:numId w:val="6"/>
        </w:numPr>
        <w:spacing w:before="60" w:after="0" w:line="320" w:lineRule="exact"/>
        <w:ind w:right="493"/>
        <w:rPr>
          <w:rFonts w:ascii="Arial" w:eastAsia="Times New Roman" w:hAnsi="Arial" w:cs="Arial"/>
          <w:lang w:eastAsia="he-IL"/>
        </w:rPr>
      </w:pPr>
      <w:r w:rsidRPr="008F57C6">
        <w:rPr>
          <w:rFonts w:ascii="Arial" w:eastAsia="Times New Roman" w:hAnsi="Arial" w:cs="Arial" w:hint="cs"/>
          <w:rtl/>
          <w:lang w:val="en-GB" w:eastAsia="he-IL"/>
        </w:rPr>
        <w:t>יתקבל מספר זוגי.</w:t>
      </w:r>
      <w:r w:rsidR="00360E9B">
        <w:rPr>
          <w:rFonts w:ascii="Arial" w:eastAsia="Times New Roman" w:hAnsi="Arial" w:cs="Arial" w:hint="cs"/>
          <w:rtl/>
          <w:lang w:eastAsia="he-IL"/>
        </w:rPr>
        <w:t xml:space="preserve">  _____________________________</w:t>
      </w:r>
      <w:r w:rsidRPr="008F57C6">
        <w:rPr>
          <w:rFonts w:ascii="Arial" w:eastAsia="Times New Roman" w:hAnsi="Arial" w:cs="Arial" w:hint="cs"/>
          <w:rtl/>
          <w:lang w:eastAsia="he-IL"/>
        </w:rPr>
        <w:tab/>
      </w:r>
    </w:p>
    <w:p w:rsidR="00360E9B" w:rsidRPr="00360E9B" w:rsidRDefault="008F57C6" w:rsidP="008F57C6">
      <w:pPr>
        <w:numPr>
          <w:ilvl w:val="0"/>
          <w:numId w:val="6"/>
        </w:numPr>
        <w:spacing w:before="60" w:after="0" w:line="320" w:lineRule="exact"/>
        <w:ind w:left="918" w:right="493" w:hanging="357"/>
        <w:rPr>
          <w:rFonts w:ascii="Arial" w:eastAsia="Times New Roman" w:hAnsi="Arial" w:cs="Arial"/>
          <w:lang w:eastAsia="he-IL"/>
        </w:rPr>
      </w:pPr>
      <w:r w:rsidRPr="00360E9B">
        <w:rPr>
          <w:rFonts w:ascii="Arial" w:eastAsia="Times New Roman" w:hAnsi="Arial" w:cs="Arial" w:hint="cs"/>
          <w:rtl/>
          <w:lang w:val="en-GB" w:eastAsia="he-IL"/>
        </w:rPr>
        <w:t>יתקבל מספר אי זוגי.</w:t>
      </w:r>
      <w:r w:rsidR="00360E9B" w:rsidRPr="00360E9B">
        <w:rPr>
          <w:rFonts w:ascii="Arial" w:eastAsia="Times New Roman" w:hAnsi="Arial" w:cs="Arial" w:hint="cs"/>
          <w:rtl/>
          <w:lang w:eastAsia="he-IL"/>
        </w:rPr>
        <w:t xml:space="preserve">  ____</w:t>
      </w:r>
      <w:r w:rsidR="00360E9B">
        <w:rPr>
          <w:rFonts w:ascii="Arial" w:eastAsia="Times New Roman" w:hAnsi="Arial" w:cs="Arial" w:hint="cs"/>
          <w:rtl/>
          <w:lang w:eastAsia="he-IL"/>
        </w:rPr>
        <w:t>___________________</w:t>
      </w:r>
      <w:r w:rsidR="00360E9B" w:rsidRPr="00360E9B">
        <w:rPr>
          <w:rFonts w:ascii="Arial" w:eastAsia="Times New Roman" w:hAnsi="Arial" w:cs="Arial" w:hint="cs"/>
          <w:rtl/>
          <w:lang w:eastAsia="he-IL"/>
        </w:rPr>
        <w:t>____</w:t>
      </w:r>
      <w:r w:rsidRPr="00360E9B">
        <w:rPr>
          <w:rFonts w:ascii="Arial" w:eastAsia="Times New Roman" w:hAnsi="Arial" w:cs="Arial" w:hint="cs"/>
          <w:rtl/>
          <w:lang w:eastAsia="he-IL"/>
        </w:rPr>
        <w:tab/>
      </w:r>
    </w:p>
    <w:p w:rsidR="008F57C6" w:rsidRPr="00360E9B" w:rsidRDefault="008F57C6" w:rsidP="008F57C6">
      <w:pPr>
        <w:numPr>
          <w:ilvl w:val="0"/>
          <w:numId w:val="6"/>
        </w:numPr>
        <w:spacing w:before="60" w:after="0" w:line="320" w:lineRule="exact"/>
        <w:ind w:left="918" w:right="493" w:hanging="357"/>
        <w:rPr>
          <w:rFonts w:ascii="Arial" w:eastAsia="Times New Roman" w:hAnsi="Arial" w:cs="Arial"/>
          <w:lang w:eastAsia="he-IL"/>
        </w:rPr>
      </w:pPr>
      <w:r w:rsidRPr="00360E9B">
        <w:rPr>
          <w:rFonts w:ascii="Arial" w:eastAsia="Times New Roman" w:hAnsi="Arial" w:cs="Arial" w:hint="cs"/>
          <w:rtl/>
          <w:lang w:val="en-GB" w:eastAsia="he-IL"/>
        </w:rPr>
        <w:t>יתקבל מספר גדול  מ-  30.</w:t>
      </w:r>
      <w:r w:rsidR="00360E9B" w:rsidRPr="00360E9B">
        <w:rPr>
          <w:rFonts w:ascii="Arial" w:eastAsia="Times New Roman" w:hAnsi="Arial" w:cs="Arial" w:hint="cs"/>
          <w:rtl/>
          <w:lang w:eastAsia="he-IL"/>
        </w:rPr>
        <w:t xml:space="preserve">  _______________________</w:t>
      </w:r>
      <w:r w:rsidRPr="00360E9B">
        <w:rPr>
          <w:rFonts w:ascii="Arial" w:eastAsia="Times New Roman" w:hAnsi="Arial" w:cs="Arial" w:hint="cs"/>
          <w:rtl/>
          <w:lang w:eastAsia="he-IL"/>
        </w:rPr>
        <w:tab/>
      </w:r>
    </w:p>
    <w:p w:rsidR="008F57C6" w:rsidRPr="008F57C6" w:rsidRDefault="008F57C6" w:rsidP="008F57C6">
      <w:pPr>
        <w:spacing w:before="60" w:after="0" w:line="320" w:lineRule="exact"/>
        <w:ind w:right="493"/>
        <w:rPr>
          <w:rFonts w:ascii="Arial" w:eastAsia="Times New Roman" w:hAnsi="Arial" w:cs="Arial"/>
          <w:rtl/>
          <w:lang w:eastAsia="he-IL"/>
        </w:rPr>
      </w:pPr>
    </w:p>
    <w:p w:rsidR="008F57C6" w:rsidRPr="008F57C6" w:rsidRDefault="008F57C6" w:rsidP="008F57C6">
      <w:pPr>
        <w:spacing w:before="60" w:after="0" w:line="320" w:lineRule="exact"/>
        <w:ind w:right="493"/>
        <w:rPr>
          <w:rFonts w:ascii="Arial" w:eastAsia="Times New Roman" w:hAnsi="Arial" w:cs="Arial"/>
          <w:rtl/>
          <w:lang w:eastAsia="he-IL"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0" w:line="320" w:lineRule="exact"/>
        <w:ind w:left="567" w:hanging="567"/>
        <w:rPr>
          <w:rFonts w:ascii="Calibri" w:eastAsia="Calibri" w:hAnsi="Calibri" w:cs="Arial"/>
          <w:b/>
          <w:bCs/>
        </w:rPr>
      </w:pPr>
      <w:r w:rsidRPr="008F57C6">
        <w:rPr>
          <w:rFonts w:ascii="Calibri" w:eastAsia="Calibri" w:hAnsi="Calibri" w:cs="Arial" w:hint="cs"/>
          <w:rtl/>
        </w:rPr>
        <w:t xml:space="preserve">מחיר הנסיעה בחברת המוניות  "חץ מקשת"  מורכב ממחיר קבוע של  9  שקלים ועוד  3.5  שקלים </w:t>
      </w:r>
      <w:r w:rsidR="00880D22">
        <w:rPr>
          <w:rFonts w:ascii="Calibri" w:eastAsia="Calibri" w:hAnsi="Calibri" w:cs="Arial" w:hint="cs"/>
          <w:b/>
          <w:bCs/>
          <w:rtl/>
        </w:rPr>
        <w:t xml:space="preserve">  </w:t>
      </w:r>
      <w:r w:rsidR="00880D22" w:rsidRPr="00880D22">
        <w:rPr>
          <w:rFonts w:ascii="Calibri" w:eastAsia="Calibri" w:hAnsi="Calibri" w:cs="Arial" w:hint="cs"/>
          <w:rtl/>
        </w:rPr>
        <w:t>לכל ק"מ של נסיעה.</w:t>
      </w:r>
    </w:p>
    <w:p w:rsidR="008F57C6" w:rsidRPr="008F57C6" w:rsidRDefault="008F57C6" w:rsidP="008F57C6">
      <w:pPr>
        <w:numPr>
          <w:ilvl w:val="0"/>
          <w:numId w:val="7"/>
        </w:numPr>
        <w:spacing w:before="60" w:after="0" w:line="320" w:lineRule="exact"/>
        <w:ind w:right="493"/>
        <w:rPr>
          <w:rFonts w:ascii="Arial" w:eastAsia="Times New Roman" w:hAnsi="Arial" w:cs="Arial"/>
          <w:lang w:eastAsia="he-IL"/>
        </w:rPr>
      </w:pPr>
      <w:r w:rsidRPr="008F57C6">
        <w:rPr>
          <w:rFonts w:ascii="Arial" w:eastAsia="Times New Roman" w:hAnsi="Arial" w:cs="Arial" w:hint="cs"/>
          <w:rtl/>
          <w:lang w:eastAsia="he-IL"/>
        </w:rPr>
        <w:t xml:space="preserve">כתבו ביטוי לתשלום עבור נסיעה של  </w:t>
      </w:r>
      <w:r w:rsidRPr="008F57C6">
        <w:rPr>
          <w:rFonts w:ascii="Arial" w:eastAsia="Times New Roman" w:hAnsi="Arial" w:cs="Arial"/>
          <w:b/>
          <w:bCs/>
          <w:lang w:val="en-GB" w:eastAsia="he-IL"/>
        </w:rPr>
        <w:t>x</w:t>
      </w:r>
      <w:r w:rsidRPr="008F57C6">
        <w:rPr>
          <w:rFonts w:ascii="Arial" w:eastAsia="Times New Roman" w:hAnsi="Arial" w:cs="Arial" w:hint="cs"/>
          <w:rtl/>
          <w:lang w:val="en-GB" w:eastAsia="he-IL"/>
        </w:rPr>
        <w:t xml:space="preserve">  ק"מ.</w:t>
      </w:r>
      <w:r w:rsidR="00880D22">
        <w:rPr>
          <w:rFonts w:ascii="Arial" w:eastAsia="Times New Roman" w:hAnsi="Arial" w:cs="Arial" w:hint="cs"/>
          <w:rtl/>
          <w:lang w:eastAsia="he-IL"/>
        </w:rPr>
        <w:t xml:space="preserve"> ___________________</w:t>
      </w:r>
      <w:r w:rsidRPr="008F57C6">
        <w:rPr>
          <w:rFonts w:ascii="Arial" w:eastAsia="Times New Roman" w:hAnsi="Arial" w:cs="Arial" w:hint="cs"/>
          <w:rtl/>
          <w:lang w:eastAsia="he-IL"/>
        </w:rPr>
        <w:tab/>
      </w:r>
    </w:p>
    <w:p w:rsidR="008F57C6" w:rsidRPr="008F57C6" w:rsidRDefault="008F57C6" w:rsidP="008F57C6">
      <w:pPr>
        <w:numPr>
          <w:ilvl w:val="0"/>
          <w:numId w:val="7"/>
        </w:numPr>
        <w:spacing w:before="60" w:after="0" w:line="320" w:lineRule="exact"/>
        <w:ind w:left="918" w:right="493" w:hanging="357"/>
        <w:rPr>
          <w:rFonts w:ascii="Arial" w:eastAsia="Times New Roman" w:hAnsi="Arial" w:cs="Arial"/>
          <w:lang w:eastAsia="he-IL"/>
        </w:rPr>
      </w:pPr>
      <w:r w:rsidRPr="008F57C6">
        <w:rPr>
          <w:rFonts w:ascii="Arial" w:eastAsia="Times New Roman" w:hAnsi="Arial" w:cs="Arial" w:hint="cs"/>
          <w:rtl/>
          <w:lang w:eastAsia="he-IL"/>
        </w:rPr>
        <w:t>כמה ישלם מר גלבוע אם הוא נסע  12  ק"מ?</w:t>
      </w:r>
      <w:r w:rsidR="00880D22">
        <w:rPr>
          <w:rFonts w:ascii="Arial" w:eastAsia="Times New Roman" w:hAnsi="Arial" w:cs="Arial" w:hint="cs"/>
          <w:rtl/>
          <w:lang w:eastAsia="he-IL"/>
        </w:rPr>
        <w:t xml:space="preserve">  ___________________</w:t>
      </w:r>
      <w:r w:rsidRPr="008F57C6">
        <w:rPr>
          <w:rFonts w:ascii="Arial" w:eastAsia="Times New Roman" w:hAnsi="Arial" w:cs="Arial" w:hint="cs"/>
          <w:rtl/>
          <w:lang w:eastAsia="he-IL"/>
        </w:rPr>
        <w:tab/>
      </w:r>
    </w:p>
    <w:p w:rsidR="008F57C6" w:rsidRPr="008F57C6" w:rsidRDefault="008F57C6" w:rsidP="008F57C6">
      <w:pPr>
        <w:numPr>
          <w:ilvl w:val="0"/>
          <w:numId w:val="7"/>
        </w:numPr>
        <w:spacing w:before="60" w:after="0" w:line="320" w:lineRule="exact"/>
        <w:ind w:left="918" w:right="493" w:hanging="357"/>
        <w:rPr>
          <w:rFonts w:ascii="Arial" w:eastAsia="Times New Roman" w:hAnsi="Arial" w:cs="Arial"/>
          <w:lang w:eastAsia="he-IL"/>
        </w:rPr>
      </w:pPr>
      <w:r w:rsidRPr="008F57C6">
        <w:rPr>
          <w:rFonts w:ascii="Arial" w:eastAsia="Times New Roman" w:hAnsi="Arial" w:cs="Arial" w:hint="cs"/>
          <w:rtl/>
          <w:lang w:eastAsia="he-IL"/>
        </w:rPr>
        <w:t xml:space="preserve">גברת חרמון נוסעת לעבודה מרחק של  16  ק"מ  מביתה.  יש לה בארנק  60  שקלים.  </w:t>
      </w:r>
      <w:r w:rsidR="00880D22">
        <w:rPr>
          <w:rFonts w:ascii="Arial" w:eastAsia="Times New Roman" w:hAnsi="Arial" w:cs="Arial" w:hint="cs"/>
          <w:rtl/>
          <w:lang w:eastAsia="he-IL"/>
        </w:rPr>
        <w:t>האם יספיק לה הכסף למונית ?  ______________________</w:t>
      </w:r>
    </w:p>
    <w:p w:rsidR="008F57C6" w:rsidRPr="008F57C6" w:rsidRDefault="008F57C6" w:rsidP="00DE7AB9">
      <w:pPr>
        <w:numPr>
          <w:ilvl w:val="0"/>
          <w:numId w:val="7"/>
        </w:numPr>
        <w:spacing w:before="60" w:after="0" w:line="320" w:lineRule="exact"/>
        <w:ind w:left="918" w:right="493" w:hanging="357"/>
        <w:rPr>
          <w:rFonts w:ascii="Arial" w:eastAsia="Times New Roman" w:hAnsi="Arial" w:cs="Arial"/>
          <w:rtl/>
          <w:lang w:eastAsia="he-IL"/>
        </w:rPr>
      </w:pPr>
      <w:r w:rsidRPr="008F57C6">
        <w:rPr>
          <w:rFonts w:ascii="Arial" w:eastAsia="Times New Roman" w:hAnsi="Arial" w:cs="Arial" w:hint="cs"/>
          <w:rtl/>
          <w:lang w:eastAsia="he-IL"/>
        </w:rPr>
        <w:t>מר דניאלי שילם עבור הנסיעה  37  שקלים.  מה היה מרחק הנסיעה שלו?</w:t>
      </w:r>
      <w:r w:rsidRPr="008F57C6">
        <w:rPr>
          <w:rFonts w:ascii="Arial" w:eastAsia="Times New Roman" w:hAnsi="Arial" w:cs="Arial" w:hint="cs"/>
          <w:rtl/>
          <w:lang w:eastAsia="he-IL"/>
        </w:rPr>
        <w:tab/>
      </w:r>
      <w:r w:rsidR="00880D22">
        <w:rPr>
          <w:rFonts w:ascii="Arial" w:eastAsia="Times New Roman" w:hAnsi="Arial" w:cs="Arial" w:hint="cs"/>
          <w:rtl/>
          <w:lang w:eastAsia="he-IL"/>
        </w:rPr>
        <w:t>_____________</w:t>
      </w:r>
      <w:r w:rsidR="00DE7AB9">
        <w:rPr>
          <w:rFonts w:ascii="Arial" w:eastAsia="Times New Roman" w:hAnsi="Arial" w:cs="Arial" w:hint="cs"/>
          <w:rtl/>
          <w:lang w:eastAsia="he-IL"/>
        </w:rPr>
        <w:t>___________</w:t>
      </w:r>
      <w:r w:rsidR="00880D22">
        <w:rPr>
          <w:rFonts w:ascii="Arial" w:eastAsia="Times New Roman" w:hAnsi="Arial" w:cs="Arial" w:hint="cs"/>
          <w:rtl/>
          <w:lang w:eastAsia="he-IL"/>
        </w:rPr>
        <w:t>_</w:t>
      </w:r>
      <w:r w:rsidR="00DE7AB9">
        <w:rPr>
          <w:rFonts w:ascii="Arial" w:eastAsia="Times New Roman" w:hAnsi="Arial" w:cs="Arial" w:hint="cs"/>
          <w:rtl/>
          <w:lang w:eastAsia="he-IL"/>
        </w:rPr>
        <w:t>___________________</w:t>
      </w:r>
      <w:r w:rsidR="00880D22">
        <w:rPr>
          <w:rFonts w:ascii="Arial" w:eastAsia="Times New Roman" w:hAnsi="Arial" w:cs="Arial" w:hint="cs"/>
          <w:rtl/>
          <w:lang w:eastAsia="he-IL"/>
        </w:rPr>
        <w:t>__</w:t>
      </w:r>
    </w:p>
    <w:p w:rsidR="008F57C6" w:rsidRPr="008F57C6" w:rsidRDefault="008F57C6" w:rsidP="008F57C6">
      <w:pPr>
        <w:spacing w:after="240" w:line="320" w:lineRule="exact"/>
        <w:rPr>
          <w:rFonts w:ascii="Arial" w:eastAsia="Times New Roman" w:hAnsi="Arial" w:cs="Arial"/>
          <w:rtl/>
          <w:lang w:eastAsia="he-IL"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240" w:line="320" w:lineRule="exact"/>
        <w:ind w:left="567" w:hanging="567"/>
        <w:rPr>
          <w:rFonts w:ascii="Calibri" w:eastAsia="Calibri" w:hAnsi="Calibri" w:cs="Arial"/>
          <w:b/>
          <w:bCs/>
          <w:rtl/>
        </w:rPr>
      </w:pPr>
      <w:r w:rsidRPr="008F57C6">
        <w:rPr>
          <w:rFonts w:ascii="Calibri" w:eastAsia="Calibri" w:hAnsi="Calibri" w:cs="Arial" w:hint="cs"/>
          <w:rtl/>
        </w:rPr>
        <w:lastRenderedPageBreak/>
        <w:t xml:space="preserve">בכל סעיף כתבו ביטויים ללא סוגריים השווים לביטוי הנתון.   </w:t>
      </w:r>
    </w:p>
    <w:tbl>
      <w:tblPr>
        <w:bidiVisual/>
        <w:tblW w:w="10366" w:type="dxa"/>
        <w:jc w:val="center"/>
        <w:tblLook w:val="01E0" w:firstRow="1" w:lastRow="1" w:firstColumn="1" w:lastColumn="1" w:noHBand="0" w:noVBand="0"/>
      </w:tblPr>
      <w:tblGrid>
        <w:gridCol w:w="2220"/>
        <w:gridCol w:w="2486"/>
        <w:gridCol w:w="505"/>
        <w:gridCol w:w="1519"/>
        <w:gridCol w:w="2835"/>
        <w:gridCol w:w="801"/>
      </w:tblGrid>
      <w:tr w:rsidR="008F57C6" w:rsidRPr="008F57C6" w:rsidTr="00084805">
        <w:trPr>
          <w:trHeight w:hRule="exact" w:val="510"/>
          <w:jc w:val="center"/>
        </w:trPr>
        <w:tc>
          <w:tcPr>
            <w:tcW w:w="2220" w:type="dxa"/>
            <w:vAlign w:val="center"/>
          </w:tcPr>
          <w:p w:rsidR="008F57C6" w:rsidRPr="008F57C6" w:rsidRDefault="008F57C6" w:rsidP="008F57C6">
            <w:pPr>
              <w:bidi w:val="0"/>
              <w:spacing w:before="60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2486" w:type="dxa"/>
            <w:vAlign w:val="center"/>
          </w:tcPr>
          <w:p w:rsidR="008F57C6" w:rsidRPr="008F57C6" w:rsidRDefault="008F57C6" w:rsidP="008F57C6">
            <w:pPr>
              <w:bidi w:val="0"/>
              <w:spacing w:before="60"/>
              <w:rPr>
                <w:rFonts w:ascii="Arial" w:eastAsia="Calibri" w:hAnsi="Arial" w:cs="Arial"/>
                <w:rtl/>
                <w:lang w:val="en-GB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>8(7 + 10x) + 8x – 3x =</w:t>
            </w:r>
          </w:p>
        </w:tc>
        <w:tc>
          <w:tcPr>
            <w:tcW w:w="505" w:type="dxa"/>
            <w:vAlign w:val="center"/>
          </w:tcPr>
          <w:p w:rsidR="008F57C6" w:rsidRPr="008F57C6" w:rsidRDefault="008F57C6" w:rsidP="008F57C6">
            <w:pPr>
              <w:tabs>
                <w:tab w:val="right" w:pos="180"/>
              </w:tabs>
              <w:bidi w:val="0"/>
              <w:spacing w:before="6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3)</w:t>
            </w:r>
          </w:p>
        </w:tc>
        <w:tc>
          <w:tcPr>
            <w:tcW w:w="1519" w:type="dxa"/>
            <w:vAlign w:val="center"/>
          </w:tcPr>
          <w:p w:rsidR="008F57C6" w:rsidRPr="008F57C6" w:rsidRDefault="008F57C6" w:rsidP="008F57C6">
            <w:pPr>
              <w:bidi w:val="0"/>
              <w:spacing w:before="60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2835" w:type="dxa"/>
            <w:vAlign w:val="center"/>
          </w:tcPr>
          <w:p w:rsidR="008F57C6" w:rsidRDefault="008F57C6" w:rsidP="008F57C6">
            <w:pPr>
              <w:bidi w:val="0"/>
              <w:spacing w:before="60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</w:rPr>
              <w:t>5(x + 4) + 2(8 – x) =</w:t>
            </w:r>
          </w:p>
          <w:p w:rsidR="00BE1C3D" w:rsidRDefault="00BE1C3D" w:rsidP="00BE1C3D">
            <w:pPr>
              <w:bidi w:val="0"/>
              <w:spacing w:before="60"/>
              <w:rPr>
                <w:rFonts w:ascii="Arial" w:eastAsia="Calibri" w:hAnsi="Arial" w:cs="Arial"/>
              </w:rPr>
            </w:pPr>
          </w:p>
          <w:p w:rsidR="00BE1C3D" w:rsidRPr="008F57C6" w:rsidRDefault="00BE1C3D" w:rsidP="00BE1C3D">
            <w:pPr>
              <w:bidi w:val="0"/>
              <w:spacing w:before="60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801" w:type="dxa"/>
            <w:vAlign w:val="center"/>
          </w:tcPr>
          <w:p w:rsidR="008F57C6" w:rsidRPr="008F57C6" w:rsidRDefault="008F57C6" w:rsidP="008F57C6">
            <w:pPr>
              <w:tabs>
                <w:tab w:val="right" w:pos="180"/>
              </w:tabs>
              <w:bidi w:val="0"/>
              <w:spacing w:before="6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1)</w:t>
            </w:r>
          </w:p>
        </w:tc>
      </w:tr>
      <w:tr w:rsidR="008F57C6" w:rsidRPr="008F57C6" w:rsidTr="00084805">
        <w:trPr>
          <w:trHeight w:hRule="exact" w:val="510"/>
          <w:jc w:val="center"/>
        </w:trPr>
        <w:tc>
          <w:tcPr>
            <w:tcW w:w="2220" w:type="dxa"/>
            <w:vAlign w:val="center"/>
          </w:tcPr>
          <w:p w:rsidR="008F57C6" w:rsidRPr="008F57C6" w:rsidRDefault="008F57C6" w:rsidP="008F57C6">
            <w:pPr>
              <w:bidi w:val="0"/>
              <w:spacing w:before="60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2486" w:type="dxa"/>
            <w:vAlign w:val="center"/>
          </w:tcPr>
          <w:p w:rsidR="008F57C6" w:rsidRPr="008F57C6" w:rsidRDefault="008F57C6" w:rsidP="008F57C6">
            <w:pPr>
              <w:bidi w:val="0"/>
              <w:spacing w:before="60"/>
              <w:rPr>
                <w:rFonts w:ascii="Arial" w:eastAsia="Calibri" w:hAnsi="Arial" w:cs="Arial"/>
              </w:rPr>
            </w:pPr>
            <w:r w:rsidRPr="008F57C6">
              <w:rPr>
                <w:rFonts w:ascii="Arial" w:eastAsia="Calibri" w:hAnsi="Arial" w:cs="Arial"/>
              </w:rPr>
              <w:t>5(3x + 6) – x =</w:t>
            </w:r>
          </w:p>
        </w:tc>
        <w:tc>
          <w:tcPr>
            <w:tcW w:w="505" w:type="dxa"/>
            <w:vAlign w:val="center"/>
          </w:tcPr>
          <w:p w:rsidR="008F57C6" w:rsidRPr="008F57C6" w:rsidRDefault="008F57C6" w:rsidP="008F57C6">
            <w:pPr>
              <w:tabs>
                <w:tab w:val="right" w:pos="180"/>
              </w:tabs>
              <w:bidi w:val="0"/>
              <w:spacing w:before="6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4)</w:t>
            </w:r>
          </w:p>
        </w:tc>
        <w:tc>
          <w:tcPr>
            <w:tcW w:w="1519" w:type="dxa"/>
            <w:vAlign w:val="center"/>
          </w:tcPr>
          <w:p w:rsidR="008F57C6" w:rsidRPr="008F57C6" w:rsidRDefault="008F57C6" w:rsidP="008F57C6">
            <w:pPr>
              <w:bidi w:val="0"/>
              <w:spacing w:before="60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2835" w:type="dxa"/>
            <w:vAlign w:val="center"/>
          </w:tcPr>
          <w:p w:rsidR="008F57C6" w:rsidRPr="008F57C6" w:rsidRDefault="008F57C6" w:rsidP="008F57C6">
            <w:pPr>
              <w:bidi w:val="0"/>
              <w:spacing w:before="60"/>
              <w:rPr>
                <w:rFonts w:ascii="Arial" w:eastAsia="Calibri" w:hAnsi="Arial" w:cs="Arial"/>
                <w:rtl/>
              </w:rPr>
            </w:pPr>
            <w:r w:rsidRPr="008F57C6">
              <w:rPr>
                <w:rFonts w:ascii="Arial" w:eastAsia="Calibri" w:hAnsi="Arial" w:cs="Arial"/>
              </w:rPr>
              <w:t>3(2x + 10) + 4(x + 1) =</w:t>
            </w:r>
          </w:p>
        </w:tc>
        <w:tc>
          <w:tcPr>
            <w:tcW w:w="801" w:type="dxa"/>
            <w:vAlign w:val="center"/>
          </w:tcPr>
          <w:p w:rsidR="008F57C6" w:rsidRPr="008F57C6" w:rsidRDefault="008F57C6" w:rsidP="008F57C6">
            <w:pPr>
              <w:tabs>
                <w:tab w:val="right" w:pos="180"/>
              </w:tabs>
              <w:bidi w:val="0"/>
              <w:spacing w:before="6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2)</w:t>
            </w:r>
          </w:p>
        </w:tc>
      </w:tr>
    </w:tbl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240" w:line="320" w:lineRule="exact"/>
        <w:ind w:left="567" w:hanging="567"/>
        <w:rPr>
          <w:rFonts w:ascii="Calibri" w:eastAsia="Calibri" w:hAnsi="Calibri" w:cs="Arial"/>
          <w:b/>
          <w:bCs/>
          <w:rtl/>
        </w:rPr>
      </w:pPr>
      <w:r w:rsidRPr="008F57C6">
        <w:rPr>
          <w:rFonts w:ascii="Calibri" w:eastAsia="Calibri" w:hAnsi="Calibri" w:cs="Arial" w:hint="cs"/>
          <w:rtl/>
        </w:rPr>
        <w:t>הוסיפו בכל סעיף איברים מתאימים כך שיתקבלו ביטויים שווים.</w:t>
      </w:r>
    </w:p>
    <w:tbl>
      <w:tblPr>
        <w:bidiVisual/>
        <w:tblW w:w="9680" w:type="dxa"/>
        <w:jc w:val="center"/>
        <w:tblLook w:val="01E0" w:firstRow="1" w:lastRow="1" w:firstColumn="1" w:lastColumn="1" w:noHBand="0" w:noVBand="0"/>
      </w:tblPr>
      <w:tblGrid>
        <w:gridCol w:w="4347"/>
        <w:gridCol w:w="481"/>
        <w:gridCol w:w="4338"/>
        <w:gridCol w:w="514"/>
      </w:tblGrid>
      <w:tr w:rsidR="008F57C6" w:rsidRPr="008F57C6" w:rsidTr="00084805">
        <w:trPr>
          <w:trHeight w:hRule="exact" w:val="510"/>
          <w:jc w:val="center"/>
        </w:trPr>
        <w:tc>
          <w:tcPr>
            <w:tcW w:w="4347" w:type="dxa"/>
            <w:vAlign w:val="center"/>
          </w:tcPr>
          <w:p w:rsidR="008F57C6" w:rsidRPr="008F57C6" w:rsidRDefault="008F57C6" w:rsidP="008F57C6">
            <w:pPr>
              <w:tabs>
                <w:tab w:val="right" w:pos="180"/>
              </w:tabs>
              <w:bidi w:val="0"/>
              <w:rPr>
                <w:rFonts w:ascii="Arial" w:eastAsia="Calibri" w:hAnsi="Arial" w:cs="Arial"/>
                <w:rtl/>
                <w:lang w:val="en-GB"/>
              </w:rPr>
            </w:pPr>
            <w:r w:rsidRPr="008F57C6">
              <w:rPr>
                <w:rFonts w:ascii="Arial" w:eastAsia="Calibri" w:hAnsi="Arial" w:cs="Arial" w:hint="cs"/>
                <w:rtl/>
                <w:lang w:val="en-GB"/>
              </w:rPr>
              <w:t>3</w:t>
            </w:r>
            <w:r w:rsidRPr="008F57C6">
              <w:rPr>
                <w:rFonts w:ascii="Arial" w:eastAsia="Calibri" w:hAnsi="Arial" w:cs="Arial"/>
                <w:lang w:val="en-GB"/>
              </w:rPr>
              <w:t>(7  +  ____ )  =  ____  + 3x</w:t>
            </w:r>
          </w:p>
        </w:tc>
        <w:tc>
          <w:tcPr>
            <w:tcW w:w="481" w:type="dxa"/>
            <w:vAlign w:val="center"/>
          </w:tcPr>
          <w:p w:rsidR="008F57C6" w:rsidRPr="008F57C6" w:rsidRDefault="008F57C6" w:rsidP="008F57C6">
            <w:pPr>
              <w:tabs>
                <w:tab w:val="right" w:pos="180"/>
              </w:tabs>
              <w:bidi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3)</w:t>
            </w:r>
          </w:p>
        </w:tc>
        <w:tc>
          <w:tcPr>
            <w:tcW w:w="4338" w:type="dxa"/>
            <w:vAlign w:val="center"/>
          </w:tcPr>
          <w:p w:rsidR="008F57C6" w:rsidRPr="008F57C6" w:rsidRDefault="008F57C6" w:rsidP="008F57C6">
            <w:pPr>
              <w:tabs>
                <w:tab w:val="right" w:pos="180"/>
              </w:tabs>
              <w:bidi w:val="0"/>
              <w:rPr>
                <w:rFonts w:ascii="Arial" w:eastAsia="Calibri" w:hAnsi="Arial" w:cs="Arial"/>
                <w:rtl/>
                <w:lang w:val="en-GB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>8x  –   ____  =  2x</w:t>
            </w:r>
          </w:p>
        </w:tc>
        <w:tc>
          <w:tcPr>
            <w:tcW w:w="514" w:type="dxa"/>
            <w:vAlign w:val="center"/>
          </w:tcPr>
          <w:p w:rsidR="008F57C6" w:rsidRPr="008F57C6" w:rsidRDefault="008F57C6" w:rsidP="008F57C6">
            <w:pPr>
              <w:tabs>
                <w:tab w:val="right" w:pos="180"/>
              </w:tabs>
              <w:bidi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1)</w:t>
            </w:r>
          </w:p>
        </w:tc>
      </w:tr>
      <w:tr w:rsidR="008F57C6" w:rsidRPr="008F57C6" w:rsidTr="00084805">
        <w:trPr>
          <w:trHeight w:hRule="exact" w:val="510"/>
          <w:jc w:val="center"/>
        </w:trPr>
        <w:tc>
          <w:tcPr>
            <w:tcW w:w="4347" w:type="dxa"/>
            <w:vAlign w:val="center"/>
          </w:tcPr>
          <w:p w:rsidR="008F57C6" w:rsidRPr="008F57C6" w:rsidRDefault="008F57C6" w:rsidP="008F57C6">
            <w:pPr>
              <w:bidi w:val="0"/>
              <w:rPr>
                <w:rFonts w:ascii="Arial" w:eastAsia="Calibri" w:hAnsi="Arial" w:cs="Arial"/>
                <w:rtl/>
              </w:rPr>
            </w:pPr>
            <w:r w:rsidRPr="008F57C6">
              <w:rPr>
                <w:rFonts w:ascii="Arial" w:eastAsia="Calibri" w:hAnsi="Arial" w:cs="Arial"/>
              </w:rPr>
              <w:t>(x  +  3) ∙ ____   =  5x  +   ____</w:t>
            </w:r>
          </w:p>
        </w:tc>
        <w:tc>
          <w:tcPr>
            <w:tcW w:w="481" w:type="dxa"/>
            <w:vAlign w:val="center"/>
          </w:tcPr>
          <w:p w:rsidR="008F57C6" w:rsidRPr="008F57C6" w:rsidRDefault="008F57C6" w:rsidP="008F57C6">
            <w:pPr>
              <w:bidi w:val="0"/>
              <w:jc w:val="right"/>
              <w:rPr>
                <w:rFonts w:ascii="Arial" w:eastAsia="Calibri" w:hAnsi="Arial" w:cs="Arial"/>
                <w:rtl/>
                <w:lang w:val="sv-SE"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4)</w:t>
            </w:r>
          </w:p>
        </w:tc>
        <w:tc>
          <w:tcPr>
            <w:tcW w:w="4338" w:type="dxa"/>
            <w:vAlign w:val="center"/>
          </w:tcPr>
          <w:p w:rsidR="008F57C6" w:rsidRPr="008F57C6" w:rsidRDefault="008F57C6" w:rsidP="008F57C6">
            <w:pPr>
              <w:tabs>
                <w:tab w:val="right" w:pos="180"/>
              </w:tabs>
              <w:bidi w:val="0"/>
              <w:rPr>
                <w:rFonts w:ascii="Arial" w:eastAsia="Calibri" w:hAnsi="Arial" w:cs="Arial"/>
                <w:rtl/>
                <w:lang w:val="en-GB"/>
              </w:rPr>
            </w:pPr>
            <w:r w:rsidRPr="008F57C6">
              <w:rPr>
                <w:rFonts w:ascii="Arial" w:eastAsia="Calibri" w:hAnsi="Arial" w:cs="Arial"/>
                <w:lang w:val="en-GB"/>
              </w:rPr>
              <w:t>8(x  +  ____ )  =  8x + 16</w:t>
            </w:r>
          </w:p>
        </w:tc>
        <w:tc>
          <w:tcPr>
            <w:tcW w:w="514" w:type="dxa"/>
            <w:vAlign w:val="center"/>
          </w:tcPr>
          <w:p w:rsidR="008F57C6" w:rsidRPr="008F57C6" w:rsidRDefault="008F57C6" w:rsidP="008F57C6">
            <w:pPr>
              <w:tabs>
                <w:tab w:val="right" w:pos="180"/>
              </w:tabs>
              <w:bidi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8F57C6">
              <w:rPr>
                <w:rFonts w:ascii="Arial" w:eastAsia="Calibri" w:hAnsi="Arial" w:cs="Arial"/>
                <w:b/>
                <w:bCs/>
              </w:rPr>
              <w:t>2)</w:t>
            </w:r>
          </w:p>
        </w:tc>
      </w:tr>
    </w:tbl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8F57C6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חזקות ושורש ריבועי</w:t>
      </w: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Times New Roman" w:hAnsi="Arial" w:cs="Arial"/>
          <w:noProof/>
        </w:rPr>
      </w:pPr>
      <w:r w:rsidRPr="008F57C6">
        <w:rPr>
          <w:rFonts w:ascii="Calibri" w:eastAsia="Calibri" w:hAnsi="Calibri" w:cs="Arial" w:hint="cs"/>
          <w:rtl/>
        </w:rPr>
        <w:t>השלימו</w:t>
      </w:r>
      <w:r w:rsidRPr="008F57C6">
        <w:rPr>
          <w:rFonts w:ascii="Arial" w:eastAsia="Times New Roman" w:hAnsi="Arial" w:cs="Arial" w:hint="cs"/>
          <w:noProof/>
          <w:rtl/>
        </w:rPr>
        <w:t xml:space="preserve"> בריבועים מספרים מתאימים  (שווים או שונים).  </w:t>
      </w:r>
    </w:p>
    <w:p w:rsidR="008F57C6" w:rsidRPr="008F57C6" w:rsidRDefault="00C7150E" w:rsidP="008F57C6">
      <w:pPr>
        <w:spacing w:after="60" w:line="320" w:lineRule="exact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 w:hint="cs"/>
          <w:noProof/>
          <w:rtl/>
        </w:rPr>
        <w:t xml:space="preserve">        </w:t>
      </w:r>
      <w:r w:rsidR="008F57C6" w:rsidRPr="008F57C6">
        <w:rPr>
          <w:rFonts w:ascii="Arial" w:eastAsia="Times New Roman" w:hAnsi="Arial" w:cs="Arial" w:hint="cs"/>
          <w:noProof/>
          <w:rtl/>
        </w:rPr>
        <w:t xml:space="preserve">לחלק מהתרגילים יש יותר מתשובה אפשרית אחת.  במקרים אלו, הציעו תשובות נוספות.  </w:t>
      </w:r>
    </w:p>
    <w:tbl>
      <w:tblPr>
        <w:tblW w:w="9548" w:type="dxa"/>
        <w:jc w:val="center"/>
        <w:tblLook w:val="01E0" w:firstRow="1" w:lastRow="1" w:firstColumn="1" w:lastColumn="1" w:noHBand="0" w:noVBand="0"/>
      </w:tblPr>
      <w:tblGrid>
        <w:gridCol w:w="412"/>
        <w:gridCol w:w="4373"/>
        <w:gridCol w:w="426"/>
        <w:gridCol w:w="4337"/>
      </w:tblGrid>
      <w:tr w:rsidR="008F57C6" w:rsidRPr="008F57C6" w:rsidTr="00084805">
        <w:trPr>
          <w:trHeight w:val="510"/>
          <w:jc w:val="center"/>
        </w:trPr>
        <w:tc>
          <w:tcPr>
            <w:tcW w:w="216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before="120" w:after="0"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  <w:r w:rsidRPr="008F57C6">
              <w:rPr>
                <w:rFonts w:ascii="Arial" w:eastAsia="Times New Roman" w:hAnsi="Arial" w:cs="Arial" w:hint="cs"/>
                <w:b/>
                <w:bCs/>
                <w:noProof/>
                <w:rtl/>
              </w:rPr>
              <w:t>(1</w:t>
            </w:r>
          </w:p>
        </w:tc>
        <w:tc>
          <w:tcPr>
            <w:tcW w:w="2290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before="120" w:after="0" w:line="320" w:lineRule="exact"/>
              <w:jc w:val="right"/>
              <w:rPr>
                <w:rFonts w:ascii="Arial" w:eastAsia="Times New Roman" w:hAnsi="Arial" w:cs="Arial"/>
                <w:noProof/>
                <w:rtl/>
              </w:rPr>
            </w:pPr>
            <w:r w:rsidRPr="008F57C6">
              <w:rPr>
                <w:rFonts w:ascii="Arial" w:eastAsia="Times New Roman" w:hAnsi="Arial" w:cs="Arial"/>
                <w:noProof/>
              </w:rPr>
              <w:sym w:font="Webdings" w:char="F063"/>
            </w:r>
            <w:r w:rsidRPr="008F57C6">
              <w:rPr>
                <w:rFonts w:ascii="Arial" w:eastAsia="Times New Roman" w:hAnsi="Arial" w:cs="Arial"/>
                <w:noProof/>
                <w:vertAlign w:val="superscript"/>
              </w:rPr>
              <w:t xml:space="preserve"> 3</w:t>
            </w:r>
            <w:r w:rsidRPr="008F57C6">
              <w:rPr>
                <w:rFonts w:ascii="Arial" w:eastAsia="Times New Roman" w:hAnsi="Arial" w:cs="Arial"/>
                <w:noProof/>
              </w:rPr>
              <w:t xml:space="preserve">  =  27</w:t>
            </w:r>
          </w:p>
        </w:tc>
        <w:tc>
          <w:tcPr>
            <w:tcW w:w="223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before="120" w:after="0"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  <w:r w:rsidRPr="008F57C6">
              <w:rPr>
                <w:rFonts w:ascii="Arial" w:eastAsia="Times New Roman" w:hAnsi="Arial" w:cs="Arial" w:hint="cs"/>
                <w:b/>
                <w:bCs/>
                <w:noProof/>
                <w:rtl/>
              </w:rPr>
              <w:t>(3</w:t>
            </w:r>
          </w:p>
        </w:tc>
        <w:tc>
          <w:tcPr>
            <w:tcW w:w="2271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before="120" w:after="0" w:line="320" w:lineRule="exact"/>
              <w:jc w:val="right"/>
              <w:rPr>
                <w:rFonts w:ascii="Arial" w:eastAsia="Times New Roman" w:hAnsi="Arial" w:cs="Arial"/>
                <w:noProof/>
                <w:rtl/>
              </w:rPr>
            </w:pPr>
            <w:r w:rsidRPr="008F57C6">
              <w:rPr>
                <w:rFonts w:ascii="Arial" w:eastAsia="Times New Roman" w:hAnsi="Arial" w:cs="Arial"/>
                <w:noProof/>
              </w:rPr>
              <w:sym w:font="Webdings" w:char="F063"/>
            </w:r>
            <w:r w:rsidRPr="008F57C6">
              <w:rPr>
                <w:rFonts w:ascii="Arial" w:eastAsia="Times New Roman" w:hAnsi="Arial" w:cs="Arial"/>
                <w:noProof/>
                <w:sz w:val="28"/>
                <w:szCs w:val="28"/>
                <w:vertAlign w:val="superscript"/>
              </w:rPr>
              <w:t xml:space="preserve"> </w:t>
            </w:r>
            <w:r w:rsidRPr="008F57C6">
              <w:rPr>
                <w:rFonts w:ascii="Arial" w:eastAsia="Times New Roman" w:hAnsi="Arial" w:cs="Arial"/>
                <w:noProof/>
                <w:sz w:val="28"/>
                <w:szCs w:val="28"/>
                <w:vertAlign w:val="superscript"/>
              </w:rPr>
              <w:sym w:font="Wingdings" w:char="F06F"/>
            </w:r>
            <w:r w:rsidRPr="008F57C6">
              <w:rPr>
                <w:rFonts w:ascii="Arial" w:eastAsia="Times New Roman" w:hAnsi="Arial" w:cs="Arial"/>
                <w:noProof/>
              </w:rPr>
              <w:t xml:space="preserve">  =  49</w:t>
            </w:r>
          </w:p>
        </w:tc>
      </w:tr>
      <w:tr w:rsidR="008F57C6" w:rsidRPr="008F57C6" w:rsidTr="00084805">
        <w:trPr>
          <w:trHeight w:val="510"/>
          <w:jc w:val="center"/>
        </w:trPr>
        <w:tc>
          <w:tcPr>
            <w:tcW w:w="216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before="120" w:after="0"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  <w:r w:rsidRPr="008F57C6">
              <w:rPr>
                <w:rFonts w:ascii="Arial" w:eastAsia="Times New Roman" w:hAnsi="Arial" w:cs="Arial" w:hint="cs"/>
                <w:b/>
                <w:bCs/>
                <w:noProof/>
                <w:rtl/>
              </w:rPr>
              <w:t>(2</w:t>
            </w:r>
          </w:p>
        </w:tc>
        <w:tc>
          <w:tcPr>
            <w:tcW w:w="2290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before="120" w:after="0" w:line="320" w:lineRule="exact"/>
              <w:jc w:val="right"/>
              <w:rPr>
                <w:rFonts w:ascii="Arial" w:eastAsia="Times New Roman" w:hAnsi="Arial" w:cs="Arial"/>
                <w:noProof/>
                <w:rtl/>
              </w:rPr>
            </w:pPr>
            <w:r w:rsidRPr="008F57C6">
              <w:rPr>
                <w:rFonts w:ascii="Arial" w:eastAsia="Times New Roman" w:hAnsi="Arial" w:cs="Arial"/>
                <w:noProof/>
                <w:spacing w:val="30"/>
              </w:rPr>
              <w:t>6</w:t>
            </w:r>
            <w:r w:rsidRPr="008F57C6">
              <w:rPr>
                <w:rFonts w:ascii="Arial" w:eastAsia="Times New Roman" w:hAnsi="Arial" w:cs="Arial"/>
                <w:noProof/>
                <w:spacing w:val="30"/>
                <w:sz w:val="28"/>
                <w:szCs w:val="28"/>
                <w:vertAlign w:val="superscript"/>
              </w:rPr>
              <w:sym w:font="Wingdings" w:char="F06F"/>
            </w:r>
            <w:r w:rsidRPr="008F57C6">
              <w:rPr>
                <w:rFonts w:ascii="Arial" w:eastAsia="Times New Roman" w:hAnsi="Arial" w:cs="Arial"/>
                <w:noProof/>
              </w:rPr>
              <w:t xml:space="preserve">   =  36</w:t>
            </w:r>
          </w:p>
        </w:tc>
        <w:tc>
          <w:tcPr>
            <w:tcW w:w="223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before="120" w:after="0"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  <w:r w:rsidRPr="008F57C6">
              <w:rPr>
                <w:rFonts w:ascii="Arial" w:eastAsia="Times New Roman" w:hAnsi="Arial" w:cs="Arial" w:hint="cs"/>
                <w:b/>
                <w:bCs/>
                <w:noProof/>
                <w:rtl/>
              </w:rPr>
              <w:t>(4</w:t>
            </w:r>
          </w:p>
        </w:tc>
        <w:tc>
          <w:tcPr>
            <w:tcW w:w="2271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before="120" w:after="0" w:line="320" w:lineRule="exact"/>
              <w:jc w:val="right"/>
              <w:rPr>
                <w:rFonts w:ascii="Arial" w:eastAsia="Times New Roman" w:hAnsi="Arial" w:cs="Arial"/>
                <w:noProof/>
              </w:rPr>
            </w:pPr>
            <w:r w:rsidRPr="008F57C6">
              <w:rPr>
                <w:rFonts w:ascii="Arial" w:eastAsia="Times New Roman" w:hAnsi="Arial" w:cs="Arial"/>
                <w:noProof/>
              </w:rPr>
              <w:sym w:font="Webdings" w:char="F063"/>
            </w:r>
            <w:r w:rsidRPr="008F57C6">
              <w:rPr>
                <w:rFonts w:ascii="Arial" w:eastAsia="Times New Roman" w:hAnsi="Arial" w:cs="Arial"/>
                <w:noProof/>
                <w:sz w:val="28"/>
                <w:szCs w:val="28"/>
                <w:vertAlign w:val="superscript"/>
              </w:rPr>
              <w:t xml:space="preserve"> </w:t>
            </w:r>
            <w:r w:rsidRPr="008F57C6">
              <w:rPr>
                <w:rFonts w:ascii="Arial" w:eastAsia="Times New Roman" w:hAnsi="Arial" w:cs="Arial"/>
                <w:noProof/>
                <w:sz w:val="28"/>
                <w:szCs w:val="28"/>
                <w:vertAlign w:val="superscript"/>
              </w:rPr>
              <w:sym w:font="Wingdings" w:char="F06F"/>
            </w:r>
            <w:r w:rsidRPr="008F57C6">
              <w:rPr>
                <w:rFonts w:ascii="Arial" w:eastAsia="Times New Roman" w:hAnsi="Arial" w:cs="Arial"/>
                <w:noProof/>
              </w:rPr>
              <w:t xml:space="preserve"> </w:t>
            </w:r>
            <w:r w:rsidRPr="008F57C6">
              <w:rPr>
                <w:rFonts w:ascii="Arial" w:eastAsia="Times New Roman" w:hAnsi="Arial" w:cs="Arial"/>
                <w:noProof/>
                <w:vertAlign w:val="superscript"/>
              </w:rPr>
              <w:t xml:space="preserve"> </w:t>
            </w:r>
            <w:r w:rsidRPr="008F57C6">
              <w:rPr>
                <w:rFonts w:ascii="Arial" w:eastAsia="Times New Roman" w:hAnsi="Arial" w:cs="Arial"/>
                <w:noProof/>
              </w:rPr>
              <w:t xml:space="preserve"> =  9</w:t>
            </w:r>
          </w:p>
        </w:tc>
      </w:tr>
    </w:tbl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240" w:line="320" w:lineRule="exact"/>
        <w:rPr>
          <w:rFonts w:ascii="Calibri" w:eastAsia="Calibri" w:hAnsi="Calibri" w:cs="Arial"/>
          <w:rtl/>
        </w:rPr>
      </w:pPr>
    </w:p>
    <w:p w:rsidR="008F57C6" w:rsidRPr="008F57C6" w:rsidRDefault="00FA151E" w:rsidP="008F57C6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Times New Roman" w:hAnsi="Arial" w:cs="Arial"/>
          <w:noProof/>
          <w:rtl/>
        </w:rPr>
      </w:pPr>
      <w:r>
        <w:rPr>
          <w:rFonts w:ascii="Arial" w:eastAsia="Times New Roman" w:hAnsi="Arial" w:cs="Arial" w:hint="cs"/>
          <w:noProof/>
          <w:rtl/>
        </w:rPr>
        <w:t xml:space="preserve"> העתיקו ו</w:t>
      </w:r>
      <w:r w:rsidR="008F57C6" w:rsidRPr="008F57C6">
        <w:rPr>
          <w:rFonts w:ascii="Arial" w:eastAsia="Times New Roman" w:hAnsi="Arial" w:cs="Arial" w:hint="cs"/>
          <w:noProof/>
          <w:rtl/>
        </w:rPr>
        <w:t xml:space="preserve">פתרו את </w:t>
      </w:r>
      <w:r w:rsidR="008F57C6" w:rsidRPr="008F57C6">
        <w:rPr>
          <w:rFonts w:ascii="Arial" w:eastAsia="Times New Roman" w:hAnsi="Arial" w:cs="Arial" w:hint="cs"/>
          <w:noProof/>
          <w:rtl/>
          <w:lang w:eastAsia="en-GB"/>
        </w:rPr>
        <w:t>התרגילים</w:t>
      </w:r>
      <w:r w:rsidR="008F57C6" w:rsidRPr="008F57C6">
        <w:rPr>
          <w:rFonts w:ascii="Arial" w:eastAsia="Times New Roman" w:hAnsi="Arial" w:cs="Arial" w:hint="cs"/>
          <w:noProof/>
          <w:rtl/>
        </w:rPr>
        <w:t xml:space="preserve"> הבאים.</w:t>
      </w:r>
    </w:p>
    <w:tbl>
      <w:tblPr>
        <w:tblW w:w="9600" w:type="dxa"/>
        <w:jc w:val="center"/>
        <w:tblLayout w:type="fixed"/>
        <w:tblLook w:val="01E0" w:firstRow="1" w:lastRow="1" w:firstColumn="1" w:lastColumn="1" w:noHBand="0" w:noVBand="0"/>
      </w:tblPr>
      <w:tblGrid>
        <w:gridCol w:w="561"/>
        <w:gridCol w:w="4047"/>
        <w:gridCol w:w="566"/>
        <w:gridCol w:w="4426"/>
      </w:tblGrid>
      <w:tr w:rsidR="008F57C6" w:rsidRPr="008F57C6" w:rsidTr="00084805">
        <w:trPr>
          <w:trHeight w:val="510"/>
          <w:jc w:val="center"/>
        </w:trPr>
        <w:tc>
          <w:tcPr>
            <w:tcW w:w="292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after="0"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  <w:r w:rsidRPr="008F57C6">
              <w:rPr>
                <w:rFonts w:ascii="Arial" w:eastAsia="Times New Roman" w:hAnsi="Arial" w:cs="Arial" w:hint="cs"/>
                <w:b/>
                <w:bCs/>
                <w:noProof/>
                <w:rtl/>
              </w:rPr>
              <w:t>(1</w:t>
            </w:r>
          </w:p>
        </w:tc>
        <w:tc>
          <w:tcPr>
            <w:tcW w:w="2108" w:type="pct"/>
            <w:vAlign w:val="bottom"/>
          </w:tcPr>
          <w:p w:rsidR="008F57C6" w:rsidRPr="008F57C6" w:rsidRDefault="008F57C6" w:rsidP="008F57C6">
            <w:pPr>
              <w:tabs>
                <w:tab w:val="left" w:pos="339"/>
              </w:tabs>
              <w:spacing w:after="120" w:line="240" w:lineRule="auto"/>
              <w:jc w:val="right"/>
              <w:rPr>
                <w:rFonts w:ascii="Arial" w:eastAsia="Times New Roman" w:hAnsi="Arial" w:cs="Arial"/>
                <w:noProof/>
                <w:vertAlign w:val="superscript"/>
              </w:rPr>
            </w:pPr>
            <w:r w:rsidRPr="008F57C6">
              <w:rPr>
                <w:rFonts w:ascii="Arial" w:eastAsia="Times New Roman" w:hAnsi="Arial" w:cs="Arial"/>
                <w:noProof/>
              </w:rPr>
              <w:t xml:space="preserve"> (3 · 2)</w:t>
            </w:r>
            <w:r w:rsidRPr="008F57C6">
              <w:rPr>
                <w:rFonts w:ascii="Arial" w:eastAsia="Times New Roman" w:hAnsi="Arial" w:cs="Arial"/>
                <w:noProof/>
                <w:vertAlign w:val="superscript"/>
              </w:rPr>
              <w:t>2</w:t>
            </w:r>
            <w:r w:rsidRPr="008F57C6">
              <w:rPr>
                <w:rFonts w:ascii="Arial" w:eastAsia="Times New Roman" w:hAnsi="Arial" w:cs="Arial"/>
                <w:noProof/>
              </w:rPr>
              <w:t xml:space="preserve"> – (2 + 1)</w:t>
            </w:r>
            <w:r w:rsidRPr="008F57C6">
              <w:rPr>
                <w:rFonts w:ascii="Arial" w:eastAsia="Times New Roman" w:hAnsi="Arial" w:cs="Arial"/>
                <w:noProof/>
                <w:vertAlign w:val="superscript"/>
              </w:rPr>
              <w:t>3</w:t>
            </w:r>
            <w:r w:rsidRPr="008F57C6">
              <w:rPr>
                <w:rFonts w:ascii="Arial" w:eastAsia="Times New Roman" w:hAnsi="Arial" w:cs="Arial"/>
                <w:noProof/>
              </w:rPr>
              <w:t xml:space="preserve"> =</w:t>
            </w:r>
          </w:p>
        </w:tc>
        <w:tc>
          <w:tcPr>
            <w:tcW w:w="295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after="0"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</w:p>
        </w:tc>
        <w:tc>
          <w:tcPr>
            <w:tcW w:w="2305" w:type="pct"/>
            <w:vAlign w:val="bottom"/>
          </w:tcPr>
          <w:p w:rsidR="008F57C6" w:rsidRPr="008F57C6" w:rsidRDefault="008F57C6" w:rsidP="008F57C6">
            <w:pPr>
              <w:tabs>
                <w:tab w:val="left" w:pos="339"/>
              </w:tabs>
              <w:spacing w:after="120" w:line="240" w:lineRule="auto"/>
              <w:jc w:val="right"/>
              <w:rPr>
                <w:rFonts w:ascii="Arial" w:eastAsia="Times New Roman" w:hAnsi="Arial" w:cs="Arial"/>
                <w:noProof/>
              </w:rPr>
            </w:pPr>
          </w:p>
        </w:tc>
      </w:tr>
      <w:tr w:rsidR="008F57C6" w:rsidRPr="008F57C6" w:rsidTr="00084805">
        <w:trPr>
          <w:trHeight w:val="510"/>
          <w:jc w:val="center"/>
        </w:trPr>
        <w:tc>
          <w:tcPr>
            <w:tcW w:w="292" w:type="pct"/>
          </w:tcPr>
          <w:p w:rsidR="008F57C6" w:rsidRPr="008F57C6" w:rsidRDefault="008F57C6" w:rsidP="008F57C6">
            <w:pPr>
              <w:tabs>
                <w:tab w:val="left" w:pos="339"/>
              </w:tabs>
              <w:spacing w:before="160" w:after="0" w:line="30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  <w:r w:rsidRPr="008F57C6">
              <w:rPr>
                <w:rFonts w:ascii="Arial" w:eastAsia="Times New Roman" w:hAnsi="Arial" w:cs="Arial" w:hint="cs"/>
                <w:b/>
                <w:bCs/>
                <w:noProof/>
                <w:rtl/>
              </w:rPr>
              <w:t>(2</w:t>
            </w:r>
          </w:p>
        </w:tc>
        <w:tc>
          <w:tcPr>
            <w:tcW w:w="2108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before="40" w:after="0" w:line="240" w:lineRule="auto"/>
              <w:jc w:val="right"/>
              <w:rPr>
                <w:rFonts w:ascii="Arial" w:eastAsia="Times New Roman" w:hAnsi="Arial" w:cs="Arial"/>
                <w:noProof/>
              </w:rPr>
            </w:pPr>
            <w:r w:rsidRPr="008F57C6">
              <w:rPr>
                <w:rFonts w:ascii="Arial" w:eastAsia="Times New Roman" w:hAnsi="Arial" w:cs="Arial"/>
                <w:noProof/>
                <w:position w:val="-22"/>
              </w:rPr>
              <w:object w:dxaOrig="1080" w:dyaOrig="620">
                <v:shape id="_x0000_i1030" type="#_x0000_t75" style="width:54pt;height:31.5pt" o:ole="">
                  <v:imagedata r:id="rId18" o:title=""/>
                </v:shape>
                <o:OLEObject Type="Embed" ProgID="Equation.3" ShapeID="_x0000_i1030" DrawAspect="Content" ObjectID="_1559247980" r:id="rId19"/>
              </w:object>
            </w:r>
          </w:p>
        </w:tc>
        <w:tc>
          <w:tcPr>
            <w:tcW w:w="295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after="0"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</w:p>
        </w:tc>
        <w:tc>
          <w:tcPr>
            <w:tcW w:w="2305" w:type="pct"/>
            <w:vAlign w:val="bottom"/>
          </w:tcPr>
          <w:p w:rsidR="008F57C6" w:rsidRPr="008F57C6" w:rsidRDefault="008F57C6" w:rsidP="008F57C6">
            <w:pPr>
              <w:tabs>
                <w:tab w:val="left" w:pos="339"/>
              </w:tabs>
              <w:spacing w:after="120" w:line="240" w:lineRule="auto"/>
              <w:jc w:val="right"/>
              <w:rPr>
                <w:rFonts w:ascii="Arial" w:eastAsia="Times New Roman" w:hAnsi="Arial" w:cs="Arial"/>
                <w:noProof/>
                <w:rtl/>
              </w:rPr>
            </w:pPr>
          </w:p>
        </w:tc>
      </w:tr>
      <w:tr w:rsidR="008F57C6" w:rsidRPr="008F57C6" w:rsidTr="00084805">
        <w:trPr>
          <w:trHeight w:val="510"/>
          <w:jc w:val="center"/>
        </w:trPr>
        <w:tc>
          <w:tcPr>
            <w:tcW w:w="292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after="0"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  <w:r w:rsidRPr="008F57C6">
              <w:rPr>
                <w:rFonts w:ascii="Arial" w:eastAsia="Times New Roman" w:hAnsi="Arial" w:cs="Arial" w:hint="cs"/>
                <w:b/>
                <w:bCs/>
                <w:noProof/>
                <w:rtl/>
              </w:rPr>
              <w:t>(3</w:t>
            </w:r>
          </w:p>
        </w:tc>
        <w:tc>
          <w:tcPr>
            <w:tcW w:w="2108" w:type="pct"/>
            <w:vAlign w:val="bottom"/>
          </w:tcPr>
          <w:p w:rsidR="008F57C6" w:rsidRPr="008F57C6" w:rsidRDefault="008F57C6" w:rsidP="008F57C6">
            <w:pPr>
              <w:tabs>
                <w:tab w:val="left" w:pos="339"/>
              </w:tabs>
              <w:spacing w:after="120" w:line="240" w:lineRule="auto"/>
              <w:jc w:val="right"/>
              <w:rPr>
                <w:rFonts w:ascii="Arial" w:eastAsia="Times New Roman" w:hAnsi="Arial" w:cs="Arial"/>
                <w:noProof/>
                <w:rtl/>
              </w:rPr>
            </w:pPr>
            <w:r w:rsidRPr="008F57C6">
              <w:rPr>
                <w:rFonts w:ascii="Arial" w:eastAsia="Times New Roman" w:hAnsi="Arial" w:cs="Arial"/>
                <w:noProof/>
              </w:rPr>
              <w:t xml:space="preserve"> (2 · 5 + 1)</w:t>
            </w:r>
            <w:r w:rsidRPr="008F57C6">
              <w:rPr>
                <w:rFonts w:ascii="Arial" w:eastAsia="Times New Roman" w:hAnsi="Arial" w:cs="Arial"/>
                <w:noProof/>
                <w:vertAlign w:val="superscript"/>
              </w:rPr>
              <w:t>2</w:t>
            </w:r>
            <w:r w:rsidRPr="008F57C6">
              <w:rPr>
                <w:rFonts w:ascii="Arial" w:eastAsia="Times New Roman" w:hAnsi="Arial" w:cs="Arial"/>
                <w:noProof/>
              </w:rPr>
              <w:t xml:space="preserve">  =</w:t>
            </w:r>
            <w:r w:rsidRPr="008F57C6">
              <w:rPr>
                <w:rFonts w:ascii="Arial" w:eastAsia="Times New Roman" w:hAnsi="Arial" w:cs="Arial" w:hint="cs"/>
                <w:noProof/>
                <w:rtl/>
              </w:rPr>
              <w:t xml:space="preserve"> </w:t>
            </w:r>
          </w:p>
        </w:tc>
        <w:tc>
          <w:tcPr>
            <w:tcW w:w="295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after="0"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</w:p>
        </w:tc>
        <w:tc>
          <w:tcPr>
            <w:tcW w:w="2305" w:type="pct"/>
            <w:vAlign w:val="bottom"/>
          </w:tcPr>
          <w:p w:rsidR="008F57C6" w:rsidRPr="008F57C6" w:rsidRDefault="008F57C6" w:rsidP="008F57C6">
            <w:pPr>
              <w:tabs>
                <w:tab w:val="left" w:pos="339"/>
              </w:tabs>
              <w:spacing w:after="120" w:line="240" w:lineRule="auto"/>
              <w:jc w:val="right"/>
              <w:rPr>
                <w:rFonts w:ascii="Arial" w:eastAsia="Times New Roman" w:hAnsi="Arial" w:cs="Arial"/>
                <w:noProof/>
                <w:rtl/>
              </w:rPr>
            </w:pPr>
          </w:p>
        </w:tc>
      </w:tr>
    </w:tbl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Times New Roman" w:hAnsi="Arial" w:cs="Arial"/>
          <w:noProof/>
        </w:rPr>
      </w:pPr>
      <w:r w:rsidRPr="008F57C6">
        <w:rPr>
          <w:rFonts w:ascii="Arial" w:eastAsia="Times New Roman" w:hAnsi="Arial" w:cs="Arial" w:hint="cs"/>
          <w:noProof/>
          <w:rtl/>
        </w:rPr>
        <w:t xml:space="preserve">חשבו את הערך של הביטויים עבור   </w:t>
      </w:r>
      <w:r w:rsidRPr="008F57C6">
        <w:rPr>
          <w:rFonts w:ascii="Arial" w:eastAsia="Times New Roman" w:hAnsi="Arial" w:cs="Arial"/>
          <w:noProof/>
        </w:rPr>
        <w:t xml:space="preserve"> </w:t>
      </w:r>
      <w:r w:rsidRPr="008F57C6">
        <w:rPr>
          <w:rFonts w:ascii="Arial" w:eastAsia="Times New Roman" w:hAnsi="Arial" w:cs="Arial"/>
          <w:b/>
          <w:bCs/>
          <w:noProof/>
        </w:rPr>
        <w:t>x = 5</w:t>
      </w:r>
      <w:r w:rsidRPr="008F57C6">
        <w:rPr>
          <w:rFonts w:ascii="Arial" w:eastAsia="Times New Roman" w:hAnsi="Arial" w:cs="Arial" w:hint="cs"/>
          <w:noProof/>
          <w:rtl/>
        </w:rPr>
        <w:t xml:space="preserve"> ;  </w:t>
      </w:r>
      <w:r w:rsidRPr="008F57C6">
        <w:rPr>
          <w:rFonts w:ascii="Arial" w:eastAsia="Times New Roman" w:hAnsi="Arial" w:cs="Arial"/>
          <w:b/>
          <w:bCs/>
          <w:noProof/>
        </w:rPr>
        <w:t>y = 2</w:t>
      </w:r>
      <w:r w:rsidRPr="008F57C6">
        <w:rPr>
          <w:rFonts w:ascii="Arial" w:eastAsia="Times New Roman" w:hAnsi="Arial" w:cs="Arial" w:hint="cs"/>
          <w:noProof/>
          <w:rtl/>
        </w:rPr>
        <w:t>.</w:t>
      </w:r>
    </w:p>
    <w:tbl>
      <w:tblPr>
        <w:tblW w:w="9549" w:type="dxa"/>
        <w:jc w:val="center"/>
        <w:tblLayout w:type="fixed"/>
        <w:tblLook w:val="01E0" w:firstRow="1" w:lastRow="1" w:firstColumn="1" w:lastColumn="1" w:noHBand="0" w:noVBand="0"/>
      </w:tblPr>
      <w:tblGrid>
        <w:gridCol w:w="535"/>
        <w:gridCol w:w="4163"/>
        <w:gridCol w:w="514"/>
        <w:gridCol w:w="4337"/>
      </w:tblGrid>
      <w:tr w:rsidR="008F57C6" w:rsidRPr="008F57C6" w:rsidTr="00084805">
        <w:trPr>
          <w:trHeight w:val="454"/>
          <w:jc w:val="center"/>
        </w:trPr>
        <w:tc>
          <w:tcPr>
            <w:tcW w:w="280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after="0"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  <w:r w:rsidRPr="008F57C6">
              <w:rPr>
                <w:rFonts w:ascii="Arial" w:eastAsia="Times New Roman" w:hAnsi="Arial" w:cs="Arial" w:hint="cs"/>
                <w:b/>
                <w:bCs/>
                <w:noProof/>
                <w:rtl/>
              </w:rPr>
              <w:t>(1</w:t>
            </w:r>
          </w:p>
        </w:tc>
        <w:tc>
          <w:tcPr>
            <w:tcW w:w="2180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after="0" w:line="340" w:lineRule="exact"/>
              <w:jc w:val="right"/>
              <w:rPr>
                <w:rFonts w:ascii="Arial" w:eastAsia="Times New Roman" w:hAnsi="Arial" w:cs="Arial"/>
                <w:noProof/>
                <w:vertAlign w:val="superscript"/>
              </w:rPr>
            </w:pPr>
            <w:r w:rsidRPr="008F57C6">
              <w:rPr>
                <w:rFonts w:ascii="Arial" w:eastAsia="Times New Roman" w:hAnsi="Arial" w:cs="Arial"/>
                <w:noProof/>
              </w:rPr>
              <w:t xml:space="preserve"> 2(x + y)</w:t>
            </w:r>
            <w:r w:rsidRPr="008F57C6">
              <w:rPr>
                <w:rFonts w:ascii="Arial" w:eastAsia="Times New Roman" w:hAnsi="Arial" w:cs="Arial"/>
                <w:noProof/>
                <w:vertAlign w:val="superscript"/>
              </w:rPr>
              <w:t>2</w:t>
            </w:r>
            <w:r w:rsidRPr="008F57C6">
              <w:rPr>
                <w:rFonts w:ascii="Arial" w:eastAsia="Times New Roman" w:hAnsi="Arial" w:cs="Arial"/>
                <w:noProof/>
              </w:rPr>
              <w:t xml:space="preserve">  = </w:t>
            </w:r>
          </w:p>
        </w:tc>
        <w:tc>
          <w:tcPr>
            <w:tcW w:w="269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after="0"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  <w:r w:rsidRPr="008F57C6">
              <w:rPr>
                <w:rFonts w:ascii="Arial" w:eastAsia="Times New Roman" w:hAnsi="Arial" w:cs="Arial" w:hint="cs"/>
                <w:b/>
                <w:bCs/>
                <w:noProof/>
                <w:rtl/>
              </w:rPr>
              <w:t>(2</w:t>
            </w:r>
          </w:p>
        </w:tc>
        <w:tc>
          <w:tcPr>
            <w:tcW w:w="2271" w:type="pct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after="0" w:line="340" w:lineRule="exact"/>
              <w:jc w:val="right"/>
              <w:rPr>
                <w:rFonts w:ascii="Arial" w:eastAsia="Times New Roman" w:hAnsi="Arial" w:cs="Arial"/>
                <w:noProof/>
                <w:vertAlign w:val="superscript"/>
              </w:rPr>
            </w:pPr>
            <w:r w:rsidRPr="008F57C6">
              <w:rPr>
                <w:rFonts w:ascii="Arial" w:eastAsia="Times New Roman" w:hAnsi="Arial" w:cs="Arial"/>
                <w:noProof/>
              </w:rPr>
              <w:t xml:space="preserve"> 2(x + y)</w:t>
            </w:r>
            <w:r w:rsidRPr="008F57C6">
              <w:rPr>
                <w:rFonts w:ascii="Arial" w:eastAsia="Times New Roman" w:hAnsi="Arial" w:cs="Arial"/>
                <w:noProof/>
                <w:vertAlign w:val="superscript"/>
              </w:rPr>
              <w:t>2</w:t>
            </w:r>
            <w:r w:rsidRPr="008F57C6">
              <w:rPr>
                <w:rFonts w:ascii="Arial" w:eastAsia="Times New Roman" w:hAnsi="Arial" w:cs="Arial"/>
                <w:noProof/>
              </w:rPr>
              <w:t xml:space="preserve">  = </w:t>
            </w:r>
          </w:p>
        </w:tc>
      </w:tr>
    </w:tbl>
    <w:p w:rsidR="008F57C6" w:rsidRPr="008F57C6" w:rsidRDefault="008F57C6" w:rsidP="008F57C6">
      <w:pPr>
        <w:spacing w:after="6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Times New Roman" w:hAnsi="Arial" w:cs="Arial"/>
          <w:noProof/>
        </w:rPr>
      </w:pPr>
      <w:r w:rsidRPr="008F57C6">
        <w:rPr>
          <w:rFonts w:ascii="Calibri" w:eastAsia="Calibri" w:hAnsi="Calibri" w:cs="Arial"/>
          <w:rtl/>
        </w:rPr>
        <w:br w:type="page"/>
      </w:r>
      <w:r w:rsidRPr="008F57C6">
        <w:rPr>
          <w:rFonts w:ascii="Arial" w:eastAsia="Times New Roman" w:hAnsi="Arial" w:cs="Arial" w:hint="cs"/>
          <w:noProof/>
          <w:rtl/>
        </w:rPr>
        <w:lastRenderedPageBreak/>
        <w:t xml:space="preserve">לפניכם סרטוט מוקטן של צורות הבנויות מריבועים סגולים.  חשבו את שטחו. </w:t>
      </w:r>
    </w:p>
    <w:p w:rsidR="008F57C6" w:rsidRPr="008F57C6" w:rsidRDefault="00514CEB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97C82A8" wp14:editId="78AD46DD">
                <wp:simplePos x="0" y="0"/>
                <wp:positionH relativeFrom="column">
                  <wp:posOffset>-611505</wp:posOffset>
                </wp:positionH>
                <wp:positionV relativeFrom="paragraph">
                  <wp:posOffset>-40640</wp:posOffset>
                </wp:positionV>
                <wp:extent cx="1102360" cy="274320"/>
                <wp:effectExtent l="0" t="0" r="2540" b="0"/>
                <wp:wrapNone/>
                <wp:docPr id="12707" name="קבוצה 1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274320"/>
                          <a:chOff x="1838" y="6458"/>
                          <a:chExt cx="2628" cy="850"/>
                        </a:xfrm>
                      </wpg:grpSpPr>
                      <pic:pic xmlns:pic="http://schemas.openxmlformats.org/drawingml/2006/picture">
                        <pic:nvPicPr>
                          <pic:cNvPr id="12708" name="Picture 16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87" t="92" r="1602" b="73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6458"/>
                            <a:ext cx="2564" cy="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09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1838" y="6473"/>
                            <a:ext cx="2261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C7150E" w:rsidRDefault="008F57C6" w:rsidP="008F57C6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C7150E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המידות בס"מ.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C82A8" id="קבוצה 12707" o:spid="_x0000_s1103" style="position:absolute;left:0;text-align:left;margin-left:-48.15pt;margin-top:-3.2pt;width:86.8pt;height:21.6pt;z-index:251664384" coordorigin="1838,6458" coordsize="2628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">
                <v:shape id="Picture 16999" o:spid="_x0000_s1104" type="#_x0000_t75" style="position:absolute;left:1902;top:6458;width:2564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Y2LHAAAA3gAAAA8AAABkcnMvZG93bnJldi54bWxEj81qAzEMhO+BvoNRobfEzk/bsI0T0kAh&#10;kF66zQOItfanu5aXtZts3746BHKTmNHMp81u9J260BCbwBbmMwOKuAiu4crC+ftjugYVE7LDLjBZ&#10;+KMIu+3DZIOZC1f+okueKiUhHDO0UKfUZ1rHoiaPcRZ6YtHKMHhMsg6VdgNeJdx3emHMi/bYsDTU&#10;2NOhpqLNf72FtmzLT/+8Ws9/3s+m2x/z5ck01j49jvs3UInGdDffro9O8BevRnjlHZlBb/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GY2LHAAAA3gAAAA8AAAAAAAAAAAAA&#10;AAAAnwIAAGRycy9kb3ducmV2LnhtbFBLBQYAAAAABAAEAPcAAACTAwAAAAA=&#10;">
                  <v:imagedata r:id="rId21" o:title="" croptop="60f" cropbottom="48350f" cropleft="40558f" cropright="1050f"/>
                </v:shape>
                <v:shape id="Text Box 440" o:spid="_x0000_s1105" type="#_x0000_t202" style="position:absolute;left:1838;top:6473;width:2261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2TGcMA&#10;AADe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mTuVrC3zvx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2TGcMAAADeAAAADwAAAAAAAAAAAAAAAACYAgAAZHJzL2Rv&#10;d25yZXYueG1sUEsFBgAAAAAEAAQA9QAAAIgDAAAAAA==&#10;" filled="f" stroked="f">
                  <v:textbox>
                    <w:txbxContent>
                      <w:p w:rsidR="008F57C6" w:rsidRPr="00C7150E" w:rsidRDefault="008F57C6" w:rsidP="008F57C6">
                        <w:pPr>
                          <w:spacing w:after="0" w:line="240" w:lineRule="auto"/>
                          <w:rPr>
                            <w:rFonts w:ascii="Arial" w:hAnsi="Arial"/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C7150E">
                          <w:rPr>
                            <w:rFonts w:ascii="Arial" w:hAnsi="Arial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המידות בס"מ.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57C6" w:rsidRPr="008F57C6">
        <w:rPr>
          <w:rFonts w:ascii="Arial" w:eastAsia="Times New Roman" w:hAnsi="Arial" w:cs="Arial" w:hint="cs"/>
          <w:noProof/>
          <w:rtl/>
        </w:rPr>
        <w:t>כתבו תחילה תרגיל למציאת השטח.  בכתיבת התרגיל השתמשו בכתיב חזקות.</w:t>
      </w: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before="120" w:after="120" w:line="320" w:lineRule="exact"/>
        <w:rPr>
          <w:rFonts w:ascii="Arial" w:eastAsia="Times New Roman" w:hAnsi="Arial" w:cs="Arial"/>
          <w:noProof/>
          <w:rtl/>
        </w:rPr>
      </w:pPr>
      <w:r>
        <w:rPr>
          <w:rFonts w:ascii="Arial" w:eastAsia="Times New Roman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1972945</wp:posOffset>
                </wp:positionH>
                <wp:positionV relativeFrom="paragraph">
                  <wp:posOffset>161925</wp:posOffset>
                </wp:positionV>
                <wp:extent cx="1962150" cy="1485265"/>
                <wp:effectExtent l="0" t="28575" r="2540" b="635"/>
                <wp:wrapNone/>
                <wp:docPr id="12695" name="קבוצה 1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1485265"/>
                          <a:chOff x="7008" y="5886"/>
                          <a:chExt cx="3090" cy="2339"/>
                        </a:xfrm>
                      </wpg:grpSpPr>
                      <wps:wsp>
                        <wps:cNvPr id="12696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9588" y="6350"/>
                            <a:ext cx="510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6B3CDB" w:rsidRDefault="008F57C6" w:rsidP="008F57C6">
                              <w:pPr>
                                <w:rPr>
                                  <w:rFonts w:ascii="Arial" w:hAnsi="Arial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97" name="Group 413"/>
                        <wpg:cNvGrpSpPr>
                          <a:grpSpLocks noChangeAspect="1"/>
                        </wpg:cNvGrpSpPr>
                        <wpg:grpSpPr bwMode="auto">
                          <a:xfrm>
                            <a:off x="7321" y="6066"/>
                            <a:ext cx="1969" cy="1775"/>
                            <a:chOff x="2460" y="8161"/>
                            <a:chExt cx="4538" cy="4090"/>
                          </a:xfrm>
                        </wpg:grpSpPr>
                        <wps:wsp>
                          <wps:cNvPr id="12698" name="Rectangle 4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60" y="9075"/>
                              <a:ext cx="1814" cy="1814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9" name="Rectangle 415"/>
                          <wps:cNvSpPr>
                            <a:spLocks noChangeAspect="1" noChangeArrowheads="1"/>
                          </wps:cNvSpPr>
                          <wps:spPr bwMode="auto">
                            <a:xfrm rot="-2211737">
                              <a:off x="4730" y="8161"/>
                              <a:ext cx="2268" cy="2268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0" name="Rectangle 4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263" y="10890"/>
                              <a:ext cx="1361" cy="1361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01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120" y="6081"/>
                            <a:ext cx="42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407E4C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2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5886"/>
                            <a:ext cx="35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Default="008F57C6" w:rsidP="008F57C6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3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7842" y="7394"/>
                            <a:ext cx="216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4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7787"/>
                            <a:ext cx="368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Default="008F57C6" w:rsidP="008F57C6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5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486" y="6163"/>
                            <a:ext cx="466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407E4C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6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7008" y="6702"/>
                            <a:ext cx="45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Default="008F57C6" w:rsidP="008F57C6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2695" o:spid="_x0000_s1106" style="position:absolute;left:0;text-align:left;margin-left:155.35pt;margin-top:12.75pt;width:154.5pt;height:116.95pt;z-index:251665408" coordorigin="7008,5886" coordsize="3090,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">
                <v:shape id="Text Box 391" o:spid="_x0000_s1107" type="#_x0000_t202" style="position:absolute;left:9588;top:6350;width:51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dccMA&#10;AADeAAAADwAAAGRycy9kb3ducmV2LnhtbERPTWvCQBC9F/wPywjemt1KDTW6ilgKnpRqFbwN2TEJ&#10;zc6G7NbEf+8KBW/zeJ8zX/a2FldqfeVYw1uiQBDnzlRcaPg5fL1+gPAB2WDtmDTcyMNyMXiZY2Zc&#10;x9903YdCxBD2GWooQ2gyKX1ekkWfuIY4chfXWgwRtoU0LXYx3NZyrFQqLVYcG0psaF1S/rv/sxqO&#10;28v59K52xaedNJ3rlWQ7lVqPhv1qBiJQH57if/fGxPnjdJrC4514g1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mdccMAAADeAAAADwAAAAAAAAAAAAAAAACYAgAAZHJzL2Rv&#10;d25yZXYueG1sUEsFBgAAAAAEAAQA9QAAAIgDAAAAAA==&#10;" filled="f" stroked="f">
                  <v:textbox>
                    <w:txbxContent>
                      <w:p w:rsidR="008F57C6" w:rsidRPr="006B3CDB" w:rsidRDefault="008F57C6" w:rsidP="008F57C6">
                        <w:pPr>
                          <w:rPr>
                            <w:rFonts w:ascii="Arial" w:hAnsi="Aria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group id="Group 413" o:spid="_x0000_s1108" style="position:absolute;left:7321;top:6066;width:1969;height:1775" coordorigin="2460,8161" coordsize="4538,4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Qc/MUAAADeAAAADwAAAGRycy9kb3ducmV2LnhtbERPTWvCQBC9F/oflil4&#10;002U2hpdRUTFgwjVgngbsmMSzM6G7JrEf98VhN7m8T5ntuhMKRqqXWFZQTyIQBCnVhecKfg9bfrf&#10;IJxH1lhaJgUPcrCYv7/NMNG25R9qjj4TIYRdggpy76tESpfmZNANbEUcuKutDfoA60zqGtsQbko5&#10;jKKxNFhwaMixolVO6e14Nwq2LbbLUbxu9rfr6nE5fR7O+5iU6n10yykIT53/F7/cOx3mD8eTL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UHPzFAAAA3gAA&#10;AA8AAAAAAAAAAAAAAAAAqgIAAGRycy9kb3ducmV2LnhtbFBLBQYAAAAABAAEAPoAAACcAwAAAAA=&#10;">
                  <o:lock v:ext="edit" aspectratio="t"/>
                  <v:rect id="Rectangle 414" o:spid="_x0000_s1109" style="position:absolute;left:2460;top:9075;width:1814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uoMcA&#10;AADeAAAADwAAAGRycy9kb3ducmV2LnhtbESPQW/CMAyF75P2HyIjcRspIHWjI6BpGoKdxgCJq2lM&#10;W61xqiRAt18/HybtZus9v/d5vuxdq64UYuPZwHiUgSIuvW24MnDYrx6eQMWEbLH1TAa+KcJycX83&#10;x8L6G3/SdZcqJSEcCzRQp9QVWseyJodx5Dti0c4+OEyyhkrbgDcJd62eZFmuHTYsDTV29FpT+bW7&#10;OAPH0zp8PL5vpvmPt9m0SrO37dkaMxz0L8+gEvXp3/x3vbGCP8lnwivvyAx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dLqDHAAAA3gAAAA8AAAAAAAAAAAAAAAAAmAIAAGRy&#10;cy9kb3ducmV2LnhtbFBLBQYAAAAABAAEAPUAAACMAwAAAAA=&#10;" fillcolor="#c9f">
                    <o:lock v:ext="edit" aspectratio="t"/>
                  </v:rect>
                  <v:rect id="Rectangle 415" o:spid="_x0000_s1110" style="position:absolute;left:4730;top:8161;width:2268;height:2268;rotation:-24158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CmcAA&#10;AADeAAAADwAAAGRycy9kb3ducmV2LnhtbERPzWoCMRC+C32HMEIvolkFpa5GqYJQPAhqH2BIxs3i&#10;ZrIkUbdv3wiCt/n4fme57lwj7hRi7VnBeFSAINbe1Fwp+D3vhl8gYkI22HgmBX8UYb366C2xNP7B&#10;R7qfUiVyCMcSFdiU2lLKqC05jCPfEmfu4oPDlGGopAn4yOGukZOimEmHNecGiy1tLenr6eYUuFDT&#10;QNvr4bavyPE0HFl3G6U++933AkSiLr3FL/ePyfMns/kcnu/kG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gCmcAAAADeAAAADwAAAAAAAAAAAAAAAACYAgAAZHJzL2Rvd25y&#10;ZXYueG1sUEsFBgAAAAAEAAQA9QAAAIUDAAAAAA==&#10;" fillcolor="#c9f">
                    <o:lock v:ext="edit" aspectratio="t"/>
                  </v:rect>
                  <v:rect id="Rectangle 416" o:spid="_x0000_s1111" style="position:absolute;left:4263;top:10890;width:1361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4vMcA&#10;AADeAAAADwAAAGRycy9kb3ducmV2LnhtbESPQU8CMRCF7yb+h2ZMvEErJKArhRgDAU4imngdt8Pu&#10;xu1001ZY+PXOgcTbTObNe++bLXrfqiPF1AS28DA0oIjL4BquLHx+rAaPoFJGdtgGJgtnSrCY397M&#10;sHDhxO903OdKiQmnAi3UOXeF1qmsyWMaho5YbocQPWZZY6VdxJOY+1aPjJlojw1LQo0dvdZU/ux/&#10;vYWv73V8m24348klODOu8tNyd3DW3t/1L8+gMvX5X3z93jipP5oaARAcm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AuLzHAAAA3gAAAA8AAAAAAAAAAAAAAAAAmAIAAGRy&#10;cy9kb3ducmV2LnhtbFBLBQYAAAAABAAEAPUAAACMAwAAAAA=&#10;" fillcolor="#c9f">
                    <o:lock v:ext="edit" aspectratio="t"/>
                  </v:rect>
                </v:group>
                <v:shape id="Text Box 417" o:spid="_x0000_s1112" type="#_x0000_t202" style="position:absolute;left:9120;top:6081;width:42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fH8IA&#10;AADeAAAADwAAAGRycy9kb3ducmV2LnhtbERPS4vCMBC+L/gfwix400TRVbtGkV0ETy4+YW9DM7Zl&#10;m0lpoq3/3gjC3ubje8582dpS3Kj2hWMNg74CQZw6U3Cm4XhY96YgfEA2WDomDXfysFx03uaYGNfw&#10;jm77kIkYwj5BDXkIVSKlT3Oy6PuuIo7cxdUWQ4R1Jk2NTQy3pRwq9SEtFhwbcqzoK6f0b3+1Gk7b&#10;y+95pH6ybzuuGtcqyXYmte6+t6tPEIHa8C9+uTcmzh9O1ACe78Qb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58fwgAAAN4AAAAPAAAAAAAAAAAAAAAAAJgCAABkcnMvZG93&#10;bnJldi54bWxQSwUGAAAAAAQABAD1AAAAhwMAAAAA&#10;" filled="f" stroked="f">
                  <v:textbox>
                    <w:txbxContent>
                      <w:p w:rsidR="008F57C6" w:rsidRPr="00407E4C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Text Box 418" o:spid="_x0000_s1113" type="#_x0000_t202" style="position:absolute;left:8258;top:5886;width:35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BaMMA&#10;AADeAAAADwAAAGRycy9kb3ducmV2LnhtbERPS2vCQBC+C/6HZYTedNfQVhtdRZRCTxYfLfQ2ZMck&#10;mJ0N2a2J/94VBG/z8T1nvuxsJS7U+NKxhvFIgSDOnCk513A8fA6nIHxANlg5Jg1X8rBc9HtzTI1r&#10;eUeXfchFDGGfooYihDqV0mcFWfQjVxNH7uQaiyHCJpemwTaG20omSr1LiyXHhgJrWheUnff/VsPP&#10;9vT3+6q+8419q1vXKcn2Q2r9MuhWMxCBuvAUP9xfJs5PJiqB+zvxB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kBaMMAAADeAAAADwAAAAAAAAAAAAAAAACYAgAAZHJzL2Rv&#10;d25yZXYueG1sUEsFBgAAAAAEAAQA9QAAAIgDAAAAAA==&#10;" filled="f" stroked="f">
                  <v:textbox>
                    <w:txbxContent>
                      <w:p w:rsidR="008F57C6" w:rsidRDefault="008F57C6" w:rsidP="008F57C6">
                        <w:pPr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Text Box 419" o:spid="_x0000_s1114" type="#_x0000_t202" style="position:absolute;left:7842;top:7394;width:21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k88MA&#10;AADe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z+SH3A3zvxB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Wk88MAAADeAAAADwAAAAAAAAAAAAAAAACYAgAAZHJzL2Rv&#10;d25yZXYueG1sUEsFBgAAAAAEAAQA9QAAAIgDAAAAAA==&#10;" filled="f" stroked="f">
                  <v:textbox>
                    <w:txbxContent>
                      <w:p w:rsidR="008F57C6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Text Box 420" o:spid="_x0000_s1115" type="#_x0000_t202" style="position:absolute;left:8208;top:7787;width:368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8h8IA&#10;AADeAAAADwAAAGRycy9kb3ducmV2LnhtbERPS4vCMBC+L/gfwgjeNFlxV+0aRRRhTy4+YW9DM7Zl&#10;m0lpoq3/3gjC3ubje85s0dpS3Kj2hWMN7wMFgjh1puBMw/Gw6U9A+IBssHRMGu7kYTHvvM0wMa7h&#10;Hd32IRMxhH2CGvIQqkRKn+Zk0Q9cRRy5i6sthgjrTJoamxhuSzlU6lNaLDg25FjRKqf0b3+1Gk7b&#10;y+95pH6ytf2oGtcqyXYqte512+UXiEBt+Be/3N8mzh+O1Qie78Qb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bDyHwgAAAN4AAAAPAAAAAAAAAAAAAAAAAJgCAABkcnMvZG93&#10;bnJldi54bWxQSwUGAAAAAAQABAD1AAAAhwMAAAAA&#10;" filled="f" stroked="f">
                  <v:textbox>
                    <w:txbxContent>
                      <w:p w:rsidR="008F57C6" w:rsidRDefault="008F57C6" w:rsidP="008F57C6">
                        <w:pPr>
                          <w:spacing w:after="0" w:line="240" w:lineRule="auto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Text Box 421" o:spid="_x0000_s1116" type="#_x0000_t202" style="position:absolute;left:7486;top:6163;width:46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ZHMQA&#10;AADeAAAADwAAAGRycy9kb3ducmV2LnhtbERPS2vCQBC+C/6HZYTe6q5SH43ZiFgKPVVMa8HbkB2T&#10;YHY2ZLcm/ffdQsHbfHzPSbeDbcSNOl871jCbKhDEhTM1lxo+P14f1yB8QDbYOCYNP+Rhm41HKSbG&#10;9XykWx5KEUPYJ6ihCqFNpPRFRRb91LXEkbu4zmKIsCul6bCP4baRc6WW0mLNsaHClvYVFdf822o4&#10;vV/OX0/qUL7YRdu7QUm2z1Lrh8mw24AINIS7+N/9ZuL8+Uot4O+deIP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mRzEAAAA3gAAAA8AAAAAAAAAAAAAAAAAmAIAAGRycy9k&#10;b3ducmV2LnhtbFBLBQYAAAAABAAEAPUAAACJAwAAAAA=&#10;" filled="f" stroked="f">
                  <v:textbox>
                    <w:txbxContent>
                      <w:p w:rsidR="008F57C6" w:rsidRPr="00407E4C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Text Box 422" o:spid="_x0000_s1117" type="#_x0000_t202" style="position:absolute;left:7008;top:6702;width:45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Ha8QA&#10;AADeAAAADwAAAGRycy9kb3ducmV2LnhtbERPS2vCQBC+C/6HZQRvdbdSH02zEbEUerKY1kJvQ3ZM&#10;QrOzIbua+O/dQsHbfHzPSTeDbcSFOl871vA4UyCIC2dqLjV8fb49rEH4gGywcUwaruRhk41HKSbG&#10;9XygSx5KEUPYJ6ihCqFNpPRFRRb9zLXEkTu5zmKIsCul6bCP4baRc6WW0mLNsaHClnYVFb/52Wo4&#10;7k8/30/qo3y1i7Z3g5Jsn6XW08mwfQERaAh38b/73cT585Vawt878Qa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B2vEAAAA3gAAAA8AAAAAAAAAAAAAAAAAmAIAAGRycy9k&#10;b3ducmV2LnhtbFBLBQYAAAAABAAEAPUAAACJAwAAAAA=&#10;" filled="f" stroked="f">
                  <v:textbox>
                    <w:txbxContent>
                      <w:p w:rsidR="008F57C6" w:rsidRDefault="008F57C6" w:rsidP="008F57C6">
                        <w:pPr>
                          <w:bidi w:val="0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rtl/>
          <w:lang w:eastAsia="he-IL"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rtl/>
          <w:lang w:eastAsia="he-IL"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rtl/>
          <w:lang w:eastAsia="he-IL"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lang w:eastAsia="he-IL"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79375</wp:posOffset>
                </wp:positionV>
                <wp:extent cx="2275840" cy="1130935"/>
                <wp:effectExtent l="12700" t="3175" r="0" b="8890"/>
                <wp:wrapNone/>
                <wp:docPr id="12689" name="קבוצה 1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130935"/>
                          <a:chOff x="946" y="6665"/>
                          <a:chExt cx="3584" cy="1781"/>
                        </a:xfrm>
                      </wpg:grpSpPr>
                      <wpg:grpSp>
                        <wpg:cNvPr id="12690" name="Group 618"/>
                        <wpg:cNvGrpSpPr>
                          <a:grpSpLocks/>
                        </wpg:cNvGrpSpPr>
                        <wpg:grpSpPr bwMode="auto">
                          <a:xfrm>
                            <a:off x="946" y="6665"/>
                            <a:ext cx="3584" cy="1781"/>
                            <a:chOff x="2437" y="11614"/>
                            <a:chExt cx="3584" cy="1781"/>
                          </a:xfrm>
                        </wpg:grpSpPr>
                        <wps:wsp>
                          <wps:cNvPr id="12691" name="Rectangle 614" descr="רשת גדולה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7" y="11978"/>
                              <a:ext cx="2835" cy="1417"/>
                            </a:xfrm>
                            <a:prstGeom prst="rect">
                              <a:avLst/>
                            </a:prstGeom>
                            <a:pattFill prst="openDmnd">
                              <a:fgClr>
                                <a:srgbClr val="BFBFBF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2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1" y="11614"/>
                              <a:ext cx="82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Pr="002A5393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0 מ'"/>
                                  </w:smartTagPr>
                                  <w:r w:rsidRPr="002A5393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20 מ'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3" name="Text Box 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6" y="12499"/>
                              <a:ext cx="82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Pr="002A5393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 מ'"/>
                                  </w:smartTag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  <w:r w:rsidRPr="002A5393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 xml:space="preserve"> מ'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94" name="Rectangle 615" descr="תיאור: קונפטי גדול"/>
                        <wps:cNvSpPr>
                          <a:spLocks noChangeArrowheads="1"/>
                        </wps:cNvSpPr>
                        <wps:spPr bwMode="auto">
                          <a:xfrm>
                            <a:off x="952" y="7019"/>
                            <a:ext cx="949" cy="947"/>
                          </a:xfrm>
                          <a:prstGeom prst="rect">
                            <a:avLst/>
                          </a:prstGeom>
                          <a:pattFill prst="lgConfetti">
                            <a:fgClr>
                              <a:srgbClr val="92D05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57C6" w:rsidRPr="00192B6F" w:rsidRDefault="008F57C6" w:rsidP="008F57C6">
                              <w:pPr>
                                <w:spacing w:before="120"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92B6F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גינ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ת פרחים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2689" o:spid="_x0000_s1118" style="position:absolute;left:0;text-align:left;margin-left:-22.7pt;margin-top:6.25pt;width:179.2pt;height:89.05pt;z-index:251666432" coordorigin="946,6665" coordsize="3584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">
                <v:group id="Group 618" o:spid="_x0000_s1119" style="position:absolute;left:946;top:6665;width:3584;height:1781" coordorigin="2437,11614" coordsize="3584,1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99hIjIAAAA&#10;3gAAAA8AAAAAAAAAAAAAAAAAqgIAAGRycy9kb3ducmV2LnhtbFBLBQYAAAAABAAEAPoAAACfAwAA&#10;AAA=&#10;">
                  <v:rect id="Rectangle 614" o:spid="_x0000_s1120" alt="רשת גדולה" style="position:absolute;left:2437;top:11978;width:2835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nusgA&#10;AADeAAAADwAAAGRycy9kb3ducmV2LnhtbESPzW7CMBCE75X6DtZW4lYcONAmYFBVtSiIQ/nvdRVv&#10;47TxOopdCG+PkZC47Wpmvp2dzDpbiyO1vnKsYNBPQBAXTldcKthtP59fQfiArLF2TArO5GE2fXyY&#10;YKbdidd03IRSRAj7DBWYEJpMSl8Ysuj7riGO2o9rLYa4tqXULZ4i3NZymCQjabHieMFgQ++Gir/N&#10;v40Umc/zj8XhK03rl9V++dt9L8xaqd5T9zYGEagLd/MtnetYfzhKB3B9J84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FKe6yAAAAN4AAAAPAAAAAAAAAAAAAAAAAJgCAABk&#10;cnMvZG93bnJldi54bWxQSwUGAAAAAAQABAD1AAAAjQMAAAAA&#10;" fillcolor="#bfbfbf">
                    <v:fill r:id="rId22" o:title="" type="pattern"/>
                  </v:rect>
                  <v:shape id="Text Box 616" o:spid="_x0000_s1121" type="#_x0000_t202" style="position:absolute;left:3471;top:11614;width:8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bcsMA&#10;AADeAAAADwAAAGRycy9kb3ducmV2LnhtbERPS2sCMRC+C/6HMII3TVys6NasiEXw1FK1hd6GzewD&#10;N5Nlk7rbf98UCt7m43vOdjfYRtyp87VjDYu5AkGcO1NzqeF6Oc7WIHxANtg4Jg0/5GGXjUdbTI3r&#10;+Z3u51CKGMI+RQ1VCG0qpc8rsujnriWOXOE6iyHCrpSmwz6G20YmSq2kxZpjQ4UtHSrKb+dvq+Hj&#10;tfj6XKq38sU+tb0blGS7kVpPJ8P+GUSgITzE/+6TifOT1SaBv3fiD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KbcsMAAADeAAAADwAAAAAAAAAAAAAAAACYAgAAZHJzL2Rv&#10;d25yZXYueG1sUEsFBgAAAAAEAAQA9QAAAIgDAAAAAA==&#10;" filled="f" stroked="f">
                    <v:textbox>
                      <w:txbxContent>
                        <w:p w:rsidR="008F57C6" w:rsidRPr="002A5393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20 מ'"/>
                            </w:smartTagPr>
                            <w:r w:rsidRPr="002A5393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>20 מ'</w:t>
                            </w:r>
                          </w:smartTag>
                        </w:p>
                      </w:txbxContent>
                    </v:textbox>
                  </v:shape>
                  <v:shape id="Text Box 617" o:spid="_x0000_s1122" type="#_x0000_t202" style="position:absolute;left:5196;top:12499;width:8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+6cMA&#10;AADeAAAADwAAAGRycy9kb3ducmV2LnhtbERPS2sCMRC+F/wPYQRvNVFb0e1GEUXw1OKjhd6GzewD&#10;N5NlE93tv28KBW/z8T0nXfe2FndqfeVYw2SsQBBnzlRcaLic988LED4gG6wdk4Yf8rBeDZ5STIzr&#10;+Ej3UyhEDGGfoIYyhCaR0mclWfRj1xBHLnetxRBhW0jTYhfDbS2nSs2lxYpjQ4kNbUvKrqeb1fD5&#10;nn9/vaiPYmdfm871SrJdSq1Hw37zBiJQHx7if/fBxPnT+XIGf+/E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4+6cMAAADeAAAADwAAAAAAAAAAAAAAAACYAgAAZHJzL2Rv&#10;d25yZXYueG1sUEsFBgAAAAAEAAQA9QAAAIgDAAAAAA==&#10;" filled="f" stroked="f">
                    <v:textbox>
                      <w:txbxContent>
                        <w:p w:rsidR="008F57C6" w:rsidRPr="002A5393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0 מ'"/>
                            </w:smartTagPr>
                            <w:r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  <w:r w:rsidRPr="002A5393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 xml:space="preserve"> מ'</w:t>
                            </w:r>
                          </w:smartTag>
                        </w:p>
                      </w:txbxContent>
                    </v:textbox>
                  </v:shape>
                </v:group>
                <v:rect id="Rectangle 615" o:spid="_x0000_s1123" alt="תיאור: קונפטי גדול" style="position:absolute;left:952;top:7019;width:949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PpcYA&#10;AADeAAAADwAAAGRycy9kb3ducmV2LnhtbERPS2vCQBC+F/wPywi91Y2Sio1uRAqVYg9q7EFvQ3by&#10;wOxsyG5N2l/fLRS8zcf3nNV6MI24UedqywqmkwgEcW51zaWCz9Pb0wKE88gaG8uk4JscrNPRwwoT&#10;bXs+0i3zpQgh7BJUUHnfJlK6vCKDbmJb4sAVtjPoA+xKqTvsQ7hp5CyK5tJgzaGhwpZeK8qv2ZdR&#10;sDt/xD/7y7bfPRfbNl4MUh/cXqnH8bBZgvA0+Lv43/2uw/zZ/CWGv3fCD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OPpcYAAADeAAAADwAAAAAAAAAAAAAAAACYAgAAZHJz&#10;L2Rvd25yZXYueG1sUEsFBgAAAAAEAAQA9QAAAIsDAAAAAA==&#10;" fillcolor="#92d050">
                  <v:fill r:id="rId23" o:title="" type="pattern"/>
                  <v:textbox>
                    <w:txbxContent>
                      <w:p w:rsidR="008F57C6" w:rsidRPr="00192B6F" w:rsidRDefault="008F57C6" w:rsidP="008F57C6">
                        <w:pPr>
                          <w:spacing w:before="120"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92B6F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גינ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ת פרחים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F57C6" w:rsidRPr="008F57C6" w:rsidRDefault="008F57C6" w:rsidP="008F57C6">
      <w:pPr>
        <w:numPr>
          <w:ilvl w:val="0"/>
          <w:numId w:val="1"/>
        </w:numPr>
        <w:spacing w:after="0" w:line="320" w:lineRule="exact"/>
        <w:ind w:left="567" w:hanging="567"/>
        <w:rPr>
          <w:rFonts w:ascii="Arial" w:eastAsia="Times New Roman" w:hAnsi="Arial" w:cs="Arial"/>
          <w:lang w:eastAsia="he-IL"/>
        </w:rPr>
      </w:pPr>
      <w:r w:rsidRPr="008F57C6">
        <w:rPr>
          <w:rFonts w:ascii="Arial" w:eastAsia="Times New Roman" w:hAnsi="Arial" w:cs="Arial" w:hint="cs"/>
          <w:rtl/>
          <w:lang w:eastAsia="he-IL"/>
        </w:rPr>
        <w:t>לפניכם סרטוט מוקטן של מגרש מלבני.</w:t>
      </w:r>
    </w:p>
    <w:p w:rsidR="008F57C6" w:rsidRPr="008F57C6" w:rsidRDefault="008F57C6" w:rsidP="008F57C6">
      <w:pPr>
        <w:spacing w:after="60" w:line="320" w:lineRule="exact"/>
        <w:rPr>
          <w:rFonts w:ascii="Arial" w:eastAsia="Times New Roman" w:hAnsi="Arial" w:cs="Arial"/>
          <w:rtl/>
          <w:lang w:eastAsia="he-IL"/>
        </w:rPr>
      </w:pPr>
      <w:r w:rsidRPr="008F57C6">
        <w:rPr>
          <w:rFonts w:ascii="Arial" w:eastAsia="Times New Roman" w:hAnsi="Arial" w:cs="Arial" w:hint="cs"/>
          <w:rtl/>
          <w:lang w:eastAsia="he-IL"/>
        </w:rPr>
        <w:t>מידות המגרש  20  מ'  ו- 10  מ'.</w:t>
      </w:r>
      <w:r w:rsidRPr="008F57C6">
        <w:rPr>
          <w:rFonts w:ascii="Arial" w:eastAsia="Times New Roman" w:hAnsi="Arial" w:cs="Arial"/>
          <w:rtl/>
          <w:lang w:eastAsia="he-IL"/>
        </w:rPr>
        <w:br/>
      </w:r>
      <w:r w:rsidRPr="008F57C6">
        <w:rPr>
          <w:rFonts w:ascii="Arial" w:eastAsia="Times New Roman" w:hAnsi="Arial" w:cs="Arial" w:hint="cs"/>
          <w:rtl/>
          <w:lang w:eastAsia="he-IL"/>
        </w:rPr>
        <w:t xml:space="preserve">בפינת המגרש הוקצה שטח ריבועי לגינת פרחים. </w:t>
      </w:r>
      <w:r w:rsidRPr="008F57C6">
        <w:rPr>
          <w:rFonts w:ascii="Arial" w:eastAsia="Times New Roman" w:hAnsi="Arial" w:cs="Arial"/>
          <w:rtl/>
          <w:lang w:eastAsia="he-IL"/>
        </w:rPr>
        <w:br/>
      </w:r>
      <w:r w:rsidRPr="008F57C6">
        <w:rPr>
          <w:rFonts w:ascii="Arial" w:eastAsia="Times New Roman" w:hAnsi="Arial" w:cs="Arial" w:hint="cs"/>
          <w:rtl/>
          <w:lang w:eastAsia="he-IL"/>
        </w:rPr>
        <w:t>שאר המגרש רוצף.  שטח החלק המרוצף הוא  119  מ"ר.</w:t>
      </w:r>
    </w:p>
    <w:p w:rsidR="008F57C6" w:rsidRPr="008F57C6" w:rsidRDefault="008F57C6" w:rsidP="008F57C6">
      <w:pPr>
        <w:spacing w:after="60" w:line="320" w:lineRule="exact"/>
        <w:rPr>
          <w:rFonts w:ascii="Arial" w:eastAsia="Times New Roman" w:hAnsi="Arial" w:cs="Arial"/>
          <w:rtl/>
          <w:lang w:eastAsia="he-IL"/>
        </w:rPr>
      </w:pPr>
      <w:r w:rsidRPr="008F57C6">
        <w:rPr>
          <w:rFonts w:ascii="Arial" w:eastAsia="Times New Roman" w:hAnsi="Arial" w:cs="Arial" w:hint="cs"/>
          <w:rtl/>
          <w:lang w:eastAsia="he-IL"/>
        </w:rPr>
        <w:t>מהו אורך צלע הגינה?</w:t>
      </w:r>
      <w:r w:rsidRPr="008F57C6">
        <w:rPr>
          <w:rFonts w:ascii="Arial" w:eastAsia="Times New Roman" w:hAnsi="Arial" w:cs="Arial" w:hint="cs"/>
          <w:rtl/>
          <w:lang w:eastAsia="he-IL"/>
        </w:rPr>
        <w:tab/>
      </w:r>
      <w:r w:rsidRPr="008F57C6">
        <w:rPr>
          <w:rFonts w:ascii="Arial" w:eastAsia="Times New Roman" w:hAnsi="Arial" w:cs="Arial" w:hint="cs"/>
          <w:b/>
          <w:bCs/>
          <w:color w:val="7030A0"/>
          <w:rtl/>
          <w:lang w:eastAsia="he-IL"/>
        </w:rPr>
        <w:t xml:space="preserve"> </w:t>
      </w: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Times New Roman" w:hAnsi="Arial" w:cs="Arial"/>
          <w:noProof/>
          <w:lang w:eastAsia="en-GB"/>
        </w:rPr>
      </w:pPr>
      <w:r w:rsidRPr="008F57C6">
        <w:rPr>
          <w:rFonts w:ascii="Arial" w:eastAsia="Times New Roman" w:hAnsi="Arial" w:cs="Arial" w:hint="cs"/>
          <w:noProof/>
          <w:rtl/>
          <w:lang w:eastAsia="en-GB"/>
        </w:rPr>
        <w:t xml:space="preserve">השלימו </w:t>
      </w:r>
      <w:r w:rsidRPr="008F57C6">
        <w:rPr>
          <w:rFonts w:ascii="Arial" w:eastAsia="Times New Roman" w:hAnsi="Arial" w:cs="Arial" w:hint="cs"/>
          <w:rtl/>
          <w:lang w:eastAsia="he-IL"/>
        </w:rPr>
        <w:t>מספרים</w:t>
      </w:r>
      <w:r w:rsidRPr="008F57C6">
        <w:rPr>
          <w:rFonts w:ascii="Arial" w:eastAsia="Times New Roman" w:hAnsi="Arial" w:cs="Arial" w:hint="cs"/>
          <w:noProof/>
          <w:rtl/>
          <w:lang w:eastAsia="en-GB"/>
        </w:rPr>
        <w:t xml:space="preserve"> שלמים מתאימים.  בחלק מהסעיפים יש יותר מתשובה מתאימה אחת.</w:t>
      </w:r>
    </w:p>
    <w:p w:rsidR="008F57C6" w:rsidRPr="008F57C6" w:rsidRDefault="00C7150E" w:rsidP="008F57C6">
      <w:pPr>
        <w:spacing w:after="60" w:line="320" w:lineRule="exact"/>
        <w:rPr>
          <w:rFonts w:ascii="Arial" w:eastAsia="Times New Roman" w:hAnsi="Arial" w:cs="Arial"/>
          <w:noProof/>
          <w:rtl/>
          <w:lang w:eastAsia="en-GB"/>
        </w:rPr>
      </w:pPr>
      <w:r>
        <w:rPr>
          <w:rFonts w:ascii="Arial" w:eastAsia="Times New Roman" w:hAnsi="Arial" w:cs="Arial" w:hint="cs"/>
          <w:noProof/>
          <w:rtl/>
          <w:lang w:eastAsia="en-GB"/>
        </w:rPr>
        <w:t xml:space="preserve">         </w:t>
      </w:r>
      <w:r w:rsidR="008F57C6" w:rsidRPr="008F57C6">
        <w:rPr>
          <w:rFonts w:ascii="Arial" w:eastAsia="Times New Roman" w:hAnsi="Arial" w:cs="Arial" w:hint="cs"/>
          <w:noProof/>
          <w:rtl/>
          <w:lang w:eastAsia="en-GB"/>
        </w:rPr>
        <w:t>במקרים אלו יש להציע יותר מאפשרות אחת.</w:t>
      </w:r>
    </w:p>
    <w:tbl>
      <w:tblPr>
        <w:bidiVisual/>
        <w:tblW w:w="9215" w:type="dxa"/>
        <w:tblInd w:w="346" w:type="dxa"/>
        <w:tblLook w:val="01E0" w:firstRow="1" w:lastRow="1" w:firstColumn="1" w:lastColumn="1" w:noHBand="0" w:noVBand="0"/>
      </w:tblPr>
      <w:tblGrid>
        <w:gridCol w:w="3544"/>
        <w:gridCol w:w="850"/>
        <w:gridCol w:w="4253"/>
        <w:gridCol w:w="568"/>
      </w:tblGrid>
      <w:tr w:rsidR="008F57C6" w:rsidRPr="008F57C6" w:rsidTr="00084805">
        <w:trPr>
          <w:trHeight w:hRule="exact" w:val="510"/>
        </w:trPr>
        <w:tc>
          <w:tcPr>
            <w:tcW w:w="3544" w:type="dxa"/>
            <w:shd w:val="clear" w:color="auto" w:fill="auto"/>
            <w:vAlign w:val="center"/>
          </w:tcPr>
          <w:p w:rsidR="008F57C6" w:rsidRPr="008F57C6" w:rsidRDefault="008F57C6" w:rsidP="008F57C6">
            <w:pPr>
              <w:bidi w:val="0"/>
              <w:spacing w:before="60" w:line="320" w:lineRule="exact"/>
              <w:rPr>
                <w:rFonts w:ascii="Arial" w:eastAsia="Times New Roman" w:hAnsi="Arial" w:cs="Arial"/>
                <w:lang w:eastAsia="he-IL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69215</wp:posOffset>
                      </wp:positionV>
                      <wp:extent cx="196215" cy="246380"/>
                      <wp:effectExtent l="0" t="0" r="13335" b="1270"/>
                      <wp:wrapNone/>
                      <wp:docPr id="12688" name="צורה חופשית 12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433239">
                                <a:off x="0" y="0"/>
                                <a:ext cx="196215" cy="246380"/>
                              </a:xfrm>
                              <a:custGeom>
                                <a:avLst/>
                                <a:gdLst>
                                  <a:gd name="T0" fmla="*/ 255 w 872"/>
                                  <a:gd name="T1" fmla="*/ 94 h 979"/>
                                  <a:gd name="T2" fmla="*/ 90 w 872"/>
                                  <a:gd name="T3" fmla="*/ 169 h 979"/>
                                  <a:gd name="T4" fmla="*/ 0 w 872"/>
                                  <a:gd name="T5" fmla="*/ 289 h 979"/>
                                  <a:gd name="T6" fmla="*/ 15 w 872"/>
                                  <a:gd name="T7" fmla="*/ 469 h 979"/>
                                  <a:gd name="T8" fmla="*/ 60 w 872"/>
                                  <a:gd name="T9" fmla="*/ 529 h 979"/>
                                  <a:gd name="T10" fmla="*/ 75 w 872"/>
                                  <a:gd name="T11" fmla="*/ 574 h 979"/>
                                  <a:gd name="T12" fmla="*/ 150 w 872"/>
                                  <a:gd name="T13" fmla="*/ 904 h 979"/>
                                  <a:gd name="T14" fmla="*/ 180 w 872"/>
                                  <a:gd name="T15" fmla="*/ 949 h 979"/>
                                  <a:gd name="T16" fmla="*/ 270 w 872"/>
                                  <a:gd name="T17" fmla="*/ 979 h 979"/>
                                  <a:gd name="T18" fmla="*/ 435 w 872"/>
                                  <a:gd name="T19" fmla="*/ 904 h 979"/>
                                  <a:gd name="T20" fmla="*/ 870 w 872"/>
                                  <a:gd name="T21" fmla="*/ 769 h 979"/>
                                  <a:gd name="T22" fmla="*/ 855 w 872"/>
                                  <a:gd name="T23" fmla="*/ 529 h 979"/>
                                  <a:gd name="T24" fmla="*/ 810 w 872"/>
                                  <a:gd name="T25" fmla="*/ 499 h 979"/>
                                  <a:gd name="T26" fmla="*/ 765 w 872"/>
                                  <a:gd name="T27" fmla="*/ 394 h 979"/>
                                  <a:gd name="T28" fmla="*/ 750 w 872"/>
                                  <a:gd name="T29" fmla="*/ 94 h 979"/>
                                  <a:gd name="T30" fmla="*/ 690 w 872"/>
                                  <a:gd name="T31" fmla="*/ 79 h 979"/>
                                  <a:gd name="T32" fmla="*/ 555 w 872"/>
                                  <a:gd name="T33" fmla="*/ 49 h 979"/>
                                  <a:gd name="T34" fmla="*/ 255 w 872"/>
                                  <a:gd name="T35" fmla="*/ 94 h 9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872" h="979">
                                    <a:moveTo>
                                      <a:pt x="255" y="94"/>
                                    </a:moveTo>
                                    <a:cubicBezTo>
                                      <a:pt x="190" y="143"/>
                                      <a:pt x="163" y="145"/>
                                      <a:pt x="90" y="169"/>
                                    </a:cubicBezTo>
                                    <a:cubicBezTo>
                                      <a:pt x="50" y="230"/>
                                      <a:pt x="23" y="221"/>
                                      <a:pt x="0" y="289"/>
                                    </a:cubicBezTo>
                                    <a:cubicBezTo>
                                      <a:pt x="5" y="349"/>
                                      <a:pt x="0" y="411"/>
                                      <a:pt x="15" y="469"/>
                                    </a:cubicBezTo>
                                    <a:cubicBezTo>
                                      <a:pt x="21" y="493"/>
                                      <a:pt x="48" y="507"/>
                                      <a:pt x="60" y="529"/>
                                    </a:cubicBezTo>
                                    <a:cubicBezTo>
                                      <a:pt x="68" y="543"/>
                                      <a:pt x="70" y="559"/>
                                      <a:pt x="75" y="574"/>
                                    </a:cubicBezTo>
                                    <a:cubicBezTo>
                                      <a:pt x="86" y="696"/>
                                      <a:pt x="89" y="798"/>
                                      <a:pt x="150" y="904"/>
                                    </a:cubicBezTo>
                                    <a:cubicBezTo>
                                      <a:pt x="159" y="920"/>
                                      <a:pt x="165" y="939"/>
                                      <a:pt x="180" y="949"/>
                                    </a:cubicBezTo>
                                    <a:cubicBezTo>
                                      <a:pt x="207" y="966"/>
                                      <a:pt x="270" y="979"/>
                                      <a:pt x="270" y="979"/>
                                    </a:cubicBezTo>
                                    <a:cubicBezTo>
                                      <a:pt x="334" y="963"/>
                                      <a:pt x="376" y="933"/>
                                      <a:pt x="435" y="904"/>
                                    </a:cubicBezTo>
                                    <a:cubicBezTo>
                                      <a:pt x="497" y="718"/>
                                      <a:pt x="704" y="777"/>
                                      <a:pt x="870" y="769"/>
                                    </a:cubicBezTo>
                                    <a:cubicBezTo>
                                      <a:pt x="865" y="689"/>
                                      <a:pt x="872" y="607"/>
                                      <a:pt x="855" y="529"/>
                                    </a:cubicBezTo>
                                    <a:cubicBezTo>
                                      <a:pt x="851" y="511"/>
                                      <a:pt x="822" y="513"/>
                                      <a:pt x="810" y="499"/>
                                    </a:cubicBezTo>
                                    <a:cubicBezTo>
                                      <a:pt x="789" y="474"/>
                                      <a:pt x="775" y="425"/>
                                      <a:pt x="765" y="394"/>
                                    </a:cubicBezTo>
                                    <a:cubicBezTo>
                                      <a:pt x="760" y="294"/>
                                      <a:pt x="773" y="191"/>
                                      <a:pt x="750" y="94"/>
                                    </a:cubicBezTo>
                                    <a:cubicBezTo>
                                      <a:pt x="745" y="74"/>
                                      <a:pt x="710" y="85"/>
                                      <a:pt x="690" y="79"/>
                                    </a:cubicBezTo>
                                    <a:cubicBezTo>
                                      <a:pt x="587" y="49"/>
                                      <a:pt x="717" y="76"/>
                                      <a:pt x="555" y="49"/>
                                    </a:cubicBezTo>
                                    <a:cubicBezTo>
                                      <a:pt x="271" y="65"/>
                                      <a:pt x="349" y="0"/>
                                      <a:pt x="255" y="9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31C5C" id="צורה חופשית 12688" o:spid="_x0000_s1026" style="position:absolute;left:0;text-align:left;margin-left:27.45pt;margin-top:5.45pt;width:15.45pt;height:19.4pt;rotation:47321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" path="m255,94v-65,49,-92,51,-165,75c50,230,23,221,,289v5,60,,122,15,180c21,493,48,507,60,529v8,14,10,30,15,45c86,696,89,798,150,904v9,16,15,35,30,45c207,966,270,979,270,979v64,-16,106,-46,165,-75c497,718,704,777,870,769v-5,-80,2,-162,-15,-240c851,511,822,513,810,499,789,474,775,425,765,394,760,294,773,191,750,94,745,74,710,85,690,79,587,49,717,76,555,49,271,65,349,,255,94xe" fillcolor="#ffc000" stroked="f">
                      <v:path arrowok="t" o:connecttype="custom" o:connectlocs="57379,23657;20252,42531;0,72731;3375,118031;13501,133131;16876,144456;33753,227505;40503,238830;60755,246380;97882,227505;195765,193530;192390,133131;182264,125581;172138,99156;168763,23657;155262,19882;124885,12332;57379,23657" o:connectangles="0,0,0,0,0,0,0,0,0,0,0,0,0,0,0,0,0,0"/>
                    </v:shape>
                  </w:pict>
                </mc:Fallback>
              </mc:AlternateContent>
            </w:r>
            <w:r w:rsidRPr="008F57C6">
              <w:rPr>
                <w:rFonts w:ascii="Arial" w:eastAsia="Times New Roman" w:hAnsi="Arial" w:cs="Arial"/>
                <w:lang w:eastAsia="he-IL"/>
              </w:rPr>
              <w:t xml:space="preserve"> 2 ∙ </w:t>
            </w:r>
            <w:r w:rsidRPr="008F57C6">
              <w:rPr>
                <w:rFonts w:ascii="Arial" w:eastAsia="Calibri" w:hAnsi="Arial" w:cs="Arial"/>
                <w:position w:val="-6"/>
                <w:lang w:eastAsia="he-IL" w:bidi="ar-SA"/>
              </w:rPr>
              <w:object w:dxaOrig="480" w:dyaOrig="320">
                <v:shape id="_x0000_i1031" type="#_x0000_t75" style="width:24pt;height:15.75pt" o:ole="">
                  <v:imagedata r:id="rId24" o:title=""/>
                </v:shape>
                <o:OLEObject Type="Embed" ProgID="Equation.3" ShapeID="_x0000_i1031" DrawAspect="Content" ObjectID="_1559247981" r:id="rId25"/>
              </w:object>
            </w:r>
            <w:r w:rsidRPr="008F57C6">
              <w:rPr>
                <w:rFonts w:ascii="Arial" w:eastAsia="Times New Roman" w:hAnsi="Arial" w:cs="Arial"/>
                <w:lang w:eastAsia="he-IL"/>
              </w:rPr>
              <w:t xml:space="preserve">  =  6</w:t>
            </w:r>
          </w:p>
        </w:tc>
        <w:tc>
          <w:tcPr>
            <w:tcW w:w="850" w:type="dxa"/>
            <w:shd w:val="clear" w:color="auto" w:fill="auto"/>
          </w:tcPr>
          <w:p w:rsidR="008F57C6" w:rsidRPr="008F57C6" w:rsidRDefault="008F57C6" w:rsidP="008F57C6">
            <w:pPr>
              <w:tabs>
                <w:tab w:val="left" w:pos="339"/>
              </w:tabs>
              <w:spacing w:before="60" w:line="320" w:lineRule="exact"/>
              <w:rPr>
                <w:rFonts w:ascii="Arial" w:eastAsia="Times New Roman" w:hAnsi="Arial" w:cs="Arial"/>
                <w:b/>
                <w:bCs/>
                <w:noProof/>
              </w:rPr>
            </w:pPr>
            <w:r w:rsidRPr="008F57C6">
              <w:rPr>
                <w:rFonts w:ascii="Arial" w:eastAsia="Times New Roman" w:hAnsi="Arial" w:cs="Arial" w:hint="cs"/>
                <w:b/>
                <w:bCs/>
                <w:noProof/>
                <w:rtl/>
              </w:rPr>
              <w:t>(3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F57C6" w:rsidRPr="008F57C6" w:rsidRDefault="008F57C6" w:rsidP="008F57C6">
            <w:pPr>
              <w:bidi w:val="0"/>
              <w:spacing w:line="320" w:lineRule="exact"/>
              <w:rPr>
                <w:rFonts w:ascii="Arial" w:eastAsia="Times New Roman" w:hAnsi="Arial" w:cs="Arial"/>
                <w:lang w:eastAsia="he-IL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22860</wp:posOffset>
                      </wp:positionV>
                      <wp:extent cx="196215" cy="246380"/>
                      <wp:effectExtent l="0" t="0" r="13335" b="1270"/>
                      <wp:wrapNone/>
                      <wp:docPr id="12687" name="צורה חופשית 12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433239">
                                <a:off x="0" y="0"/>
                                <a:ext cx="196215" cy="246380"/>
                              </a:xfrm>
                              <a:custGeom>
                                <a:avLst/>
                                <a:gdLst>
                                  <a:gd name="T0" fmla="*/ 255 w 872"/>
                                  <a:gd name="T1" fmla="*/ 94 h 979"/>
                                  <a:gd name="T2" fmla="*/ 90 w 872"/>
                                  <a:gd name="T3" fmla="*/ 169 h 979"/>
                                  <a:gd name="T4" fmla="*/ 0 w 872"/>
                                  <a:gd name="T5" fmla="*/ 289 h 979"/>
                                  <a:gd name="T6" fmla="*/ 15 w 872"/>
                                  <a:gd name="T7" fmla="*/ 469 h 979"/>
                                  <a:gd name="T8" fmla="*/ 60 w 872"/>
                                  <a:gd name="T9" fmla="*/ 529 h 979"/>
                                  <a:gd name="T10" fmla="*/ 75 w 872"/>
                                  <a:gd name="T11" fmla="*/ 574 h 979"/>
                                  <a:gd name="T12" fmla="*/ 150 w 872"/>
                                  <a:gd name="T13" fmla="*/ 904 h 979"/>
                                  <a:gd name="T14" fmla="*/ 180 w 872"/>
                                  <a:gd name="T15" fmla="*/ 949 h 979"/>
                                  <a:gd name="T16" fmla="*/ 270 w 872"/>
                                  <a:gd name="T17" fmla="*/ 979 h 979"/>
                                  <a:gd name="T18" fmla="*/ 435 w 872"/>
                                  <a:gd name="T19" fmla="*/ 904 h 979"/>
                                  <a:gd name="T20" fmla="*/ 870 w 872"/>
                                  <a:gd name="T21" fmla="*/ 769 h 979"/>
                                  <a:gd name="T22" fmla="*/ 855 w 872"/>
                                  <a:gd name="T23" fmla="*/ 529 h 979"/>
                                  <a:gd name="T24" fmla="*/ 810 w 872"/>
                                  <a:gd name="T25" fmla="*/ 499 h 979"/>
                                  <a:gd name="T26" fmla="*/ 765 w 872"/>
                                  <a:gd name="T27" fmla="*/ 394 h 979"/>
                                  <a:gd name="T28" fmla="*/ 750 w 872"/>
                                  <a:gd name="T29" fmla="*/ 94 h 979"/>
                                  <a:gd name="T30" fmla="*/ 690 w 872"/>
                                  <a:gd name="T31" fmla="*/ 79 h 979"/>
                                  <a:gd name="T32" fmla="*/ 555 w 872"/>
                                  <a:gd name="T33" fmla="*/ 49 h 979"/>
                                  <a:gd name="T34" fmla="*/ 255 w 872"/>
                                  <a:gd name="T35" fmla="*/ 94 h 9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872" h="979">
                                    <a:moveTo>
                                      <a:pt x="255" y="94"/>
                                    </a:moveTo>
                                    <a:cubicBezTo>
                                      <a:pt x="190" y="143"/>
                                      <a:pt x="163" y="145"/>
                                      <a:pt x="90" y="169"/>
                                    </a:cubicBezTo>
                                    <a:cubicBezTo>
                                      <a:pt x="50" y="230"/>
                                      <a:pt x="23" y="221"/>
                                      <a:pt x="0" y="289"/>
                                    </a:cubicBezTo>
                                    <a:cubicBezTo>
                                      <a:pt x="5" y="349"/>
                                      <a:pt x="0" y="411"/>
                                      <a:pt x="15" y="469"/>
                                    </a:cubicBezTo>
                                    <a:cubicBezTo>
                                      <a:pt x="21" y="493"/>
                                      <a:pt x="48" y="507"/>
                                      <a:pt x="60" y="529"/>
                                    </a:cubicBezTo>
                                    <a:cubicBezTo>
                                      <a:pt x="68" y="543"/>
                                      <a:pt x="70" y="559"/>
                                      <a:pt x="75" y="574"/>
                                    </a:cubicBezTo>
                                    <a:cubicBezTo>
                                      <a:pt x="86" y="696"/>
                                      <a:pt x="89" y="798"/>
                                      <a:pt x="150" y="904"/>
                                    </a:cubicBezTo>
                                    <a:cubicBezTo>
                                      <a:pt x="159" y="920"/>
                                      <a:pt x="165" y="939"/>
                                      <a:pt x="180" y="949"/>
                                    </a:cubicBezTo>
                                    <a:cubicBezTo>
                                      <a:pt x="207" y="966"/>
                                      <a:pt x="270" y="979"/>
                                      <a:pt x="270" y="979"/>
                                    </a:cubicBezTo>
                                    <a:cubicBezTo>
                                      <a:pt x="334" y="963"/>
                                      <a:pt x="376" y="933"/>
                                      <a:pt x="435" y="904"/>
                                    </a:cubicBezTo>
                                    <a:cubicBezTo>
                                      <a:pt x="497" y="718"/>
                                      <a:pt x="704" y="777"/>
                                      <a:pt x="870" y="769"/>
                                    </a:cubicBezTo>
                                    <a:cubicBezTo>
                                      <a:pt x="865" y="689"/>
                                      <a:pt x="872" y="607"/>
                                      <a:pt x="855" y="529"/>
                                    </a:cubicBezTo>
                                    <a:cubicBezTo>
                                      <a:pt x="851" y="511"/>
                                      <a:pt x="822" y="513"/>
                                      <a:pt x="810" y="499"/>
                                    </a:cubicBezTo>
                                    <a:cubicBezTo>
                                      <a:pt x="789" y="474"/>
                                      <a:pt x="775" y="425"/>
                                      <a:pt x="765" y="394"/>
                                    </a:cubicBezTo>
                                    <a:cubicBezTo>
                                      <a:pt x="760" y="294"/>
                                      <a:pt x="773" y="191"/>
                                      <a:pt x="750" y="94"/>
                                    </a:cubicBezTo>
                                    <a:cubicBezTo>
                                      <a:pt x="745" y="74"/>
                                      <a:pt x="710" y="85"/>
                                      <a:pt x="690" y="79"/>
                                    </a:cubicBezTo>
                                    <a:cubicBezTo>
                                      <a:pt x="587" y="49"/>
                                      <a:pt x="717" y="76"/>
                                      <a:pt x="555" y="49"/>
                                    </a:cubicBezTo>
                                    <a:cubicBezTo>
                                      <a:pt x="271" y="65"/>
                                      <a:pt x="349" y="0"/>
                                      <a:pt x="255" y="9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7B40B" id="צורה חופשית 12687" o:spid="_x0000_s1026" style="position:absolute;left:0;text-align:left;margin-left:53.85pt;margin-top:1.8pt;width:15.45pt;height:19.4pt;rotation:47321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" path="m255,94v-65,49,-92,51,-165,75c50,230,23,221,,289v5,60,,122,15,180c21,493,48,507,60,529v8,14,10,30,15,45c86,696,89,798,150,904v9,16,15,35,30,45c207,966,270,979,270,979v64,-16,106,-46,165,-75c497,718,704,777,870,769v-5,-80,2,-162,-15,-240c851,511,822,513,810,499,789,474,775,425,765,394,760,294,773,191,750,94,745,74,710,85,690,79,587,49,717,76,555,49,271,65,349,,255,94xe" fillcolor="#ffc000" stroked="f">
                      <v:path arrowok="t" o:connecttype="custom" o:connectlocs="57379,23657;20252,42531;0,72731;3375,118031;13501,133131;16876,144456;33753,227505;40503,238830;60755,246380;97882,227505;195765,193530;192390,133131;182264,125581;172138,99156;168763,23657;155262,19882;124885,12332;57379,23657" o:connectangles="0,0,0,0,0,0,0,0,0,0,0,0,0,0,0,0,0,0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24130</wp:posOffset>
                      </wp:positionV>
                      <wp:extent cx="196215" cy="246380"/>
                      <wp:effectExtent l="0" t="0" r="13335" b="1270"/>
                      <wp:wrapNone/>
                      <wp:docPr id="12686" name="צורה חופשית 12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433239">
                                <a:off x="0" y="0"/>
                                <a:ext cx="196215" cy="246380"/>
                              </a:xfrm>
                              <a:custGeom>
                                <a:avLst/>
                                <a:gdLst>
                                  <a:gd name="T0" fmla="*/ 255 w 872"/>
                                  <a:gd name="T1" fmla="*/ 94 h 979"/>
                                  <a:gd name="T2" fmla="*/ 90 w 872"/>
                                  <a:gd name="T3" fmla="*/ 169 h 979"/>
                                  <a:gd name="T4" fmla="*/ 0 w 872"/>
                                  <a:gd name="T5" fmla="*/ 289 h 979"/>
                                  <a:gd name="T6" fmla="*/ 15 w 872"/>
                                  <a:gd name="T7" fmla="*/ 469 h 979"/>
                                  <a:gd name="T8" fmla="*/ 60 w 872"/>
                                  <a:gd name="T9" fmla="*/ 529 h 979"/>
                                  <a:gd name="T10" fmla="*/ 75 w 872"/>
                                  <a:gd name="T11" fmla="*/ 574 h 979"/>
                                  <a:gd name="T12" fmla="*/ 150 w 872"/>
                                  <a:gd name="T13" fmla="*/ 904 h 979"/>
                                  <a:gd name="T14" fmla="*/ 180 w 872"/>
                                  <a:gd name="T15" fmla="*/ 949 h 979"/>
                                  <a:gd name="T16" fmla="*/ 270 w 872"/>
                                  <a:gd name="T17" fmla="*/ 979 h 979"/>
                                  <a:gd name="T18" fmla="*/ 435 w 872"/>
                                  <a:gd name="T19" fmla="*/ 904 h 979"/>
                                  <a:gd name="T20" fmla="*/ 870 w 872"/>
                                  <a:gd name="T21" fmla="*/ 769 h 979"/>
                                  <a:gd name="T22" fmla="*/ 855 w 872"/>
                                  <a:gd name="T23" fmla="*/ 529 h 979"/>
                                  <a:gd name="T24" fmla="*/ 810 w 872"/>
                                  <a:gd name="T25" fmla="*/ 499 h 979"/>
                                  <a:gd name="T26" fmla="*/ 765 w 872"/>
                                  <a:gd name="T27" fmla="*/ 394 h 979"/>
                                  <a:gd name="T28" fmla="*/ 750 w 872"/>
                                  <a:gd name="T29" fmla="*/ 94 h 979"/>
                                  <a:gd name="T30" fmla="*/ 690 w 872"/>
                                  <a:gd name="T31" fmla="*/ 79 h 979"/>
                                  <a:gd name="T32" fmla="*/ 555 w 872"/>
                                  <a:gd name="T33" fmla="*/ 49 h 979"/>
                                  <a:gd name="T34" fmla="*/ 255 w 872"/>
                                  <a:gd name="T35" fmla="*/ 94 h 9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872" h="979">
                                    <a:moveTo>
                                      <a:pt x="255" y="94"/>
                                    </a:moveTo>
                                    <a:cubicBezTo>
                                      <a:pt x="190" y="143"/>
                                      <a:pt x="163" y="145"/>
                                      <a:pt x="90" y="169"/>
                                    </a:cubicBezTo>
                                    <a:cubicBezTo>
                                      <a:pt x="50" y="230"/>
                                      <a:pt x="23" y="221"/>
                                      <a:pt x="0" y="289"/>
                                    </a:cubicBezTo>
                                    <a:cubicBezTo>
                                      <a:pt x="5" y="349"/>
                                      <a:pt x="0" y="411"/>
                                      <a:pt x="15" y="469"/>
                                    </a:cubicBezTo>
                                    <a:cubicBezTo>
                                      <a:pt x="21" y="493"/>
                                      <a:pt x="48" y="507"/>
                                      <a:pt x="60" y="529"/>
                                    </a:cubicBezTo>
                                    <a:cubicBezTo>
                                      <a:pt x="68" y="543"/>
                                      <a:pt x="70" y="559"/>
                                      <a:pt x="75" y="574"/>
                                    </a:cubicBezTo>
                                    <a:cubicBezTo>
                                      <a:pt x="86" y="696"/>
                                      <a:pt x="89" y="798"/>
                                      <a:pt x="150" y="904"/>
                                    </a:cubicBezTo>
                                    <a:cubicBezTo>
                                      <a:pt x="159" y="920"/>
                                      <a:pt x="165" y="939"/>
                                      <a:pt x="180" y="949"/>
                                    </a:cubicBezTo>
                                    <a:cubicBezTo>
                                      <a:pt x="207" y="966"/>
                                      <a:pt x="270" y="979"/>
                                      <a:pt x="270" y="979"/>
                                    </a:cubicBezTo>
                                    <a:cubicBezTo>
                                      <a:pt x="334" y="963"/>
                                      <a:pt x="376" y="933"/>
                                      <a:pt x="435" y="904"/>
                                    </a:cubicBezTo>
                                    <a:cubicBezTo>
                                      <a:pt x="497" y="718"/>
                                      <a:pt x="704" y="777"/>
                                      <a:pt x="870" y="769"/>
                                    </a:cubicBezTo>
                                    <a:cubicBezTo>
                                      <a:pt x="865" y="689"/>
                                      <a:pt x="872" y="607"/>
                                      <a:pt x="855" y="529"/>
                                    </a:cubicBezTo>
                                    <a:cubicBezTo>
                                      <a:pt x="851" y="511"/>
                                      <a:pt x="822" y="513"/>
                                      <a:pt x="810" y="499"/>
                                    </a:cubicBezTo>
                                    <a:cubicBezTo>
                                      <a:pt x="789" y="474"/>
                                      <a:pt x="775" y="425"/>
                                      <a:pt x="765" y="394"/>
                                    </a:cubicBezTo>
                                    <a:cubicBezTo>
                                      <a:pt x="760" y="294"/>
                                      <a:pt x="773" y="191"/>
                                      <a:pt x="750" y="94"/>
                                    </a:cubicBezTo>
                                    <a:cubicBezTo>
                                      <a:pt x="745" y="74"/>
                                      <a:pt x="710" y="85"/>
                                      <a:pt x="690" y="79"/>
                                    </a:cubicBezTo>
                                    <a:cubicBezTo>
                                      <a:pt x="587" y="49"/>
                                      <a:pt x="717" y="76"/>
                                      <a:pt x="555" y="49"/>
                                    </a:cubicBezTo>
                                    <a:cubicBezTo>
                                      <a:pt x="271" y="65"/>
                                      <a:pt x="349" y="0"/>
                                      <a:pt x="255" y="9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D7071" id="צורה חופשית 12686" o:spid="_x0000_s1026" style="position:absolute;left:0;text-align:left;margin-left:11.15pt;margin-top:1.9pt;width:15.45pt;height:19.4pt;rotation:47321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" path="m255,94v-65,49,-92,51,-165,75c50,230,23,221,,289v5,60,,122,15,180c21,493,48,507,60,529v8,14,10,30,15,45c86,696,89,798,150,904v9,16,15,35,30,45c207,966,270,979,270,979v64,-16,106,-46,165,-75c497,718,704,777,870,769v-5,-80,2,-162,-15,-240c851,511,822,513,810,499,789,474,775,425,765,394,760,294,773,191,750,94,745,74,710,85,690,79,587,49,717,76,555,49,271,65,349,,255,94xe" fillcolor="#ffc000" stroked="f">
                      <v:path arrowok="t" o:connecttype="custom" o:connectlocs="57379,23657;20252,42531;0,72731;3375,118031;13501,133131;16876,144456;33753,227505;40503,238830;60755,246380;97882,227505;195765,193530;192390,133131;182264,125581;172138,99156;168763,23657;155262,19882;124885,12332;57379,23657" o:connectangles="0,0,0,0,0,0,0,0,0,0,0,0,0,0,0,0,0,0"/>
                    </v:shape>
                  </w:pict>
                </mc:Fallback>
              </mc:AlternateContent>
            </w:r>
            <w:r w:rsidRPr="008F57C6">
              <w:rPr>
                <w:rFonts w:ascii="Arial" w:eastAsia="Calibri" w:hAnsi="Arial" w:cs="Arial"/>
                <w:position w:val="-6"/>
                <w:lang w:eastAsia="he-IL" w:bidi="ar-SA"/>
              </w:rPr>
              <w:t xml:space="preserve"> </w:t>
            </w:r>
            <w:r w:rsidRPr="00C7150E">
              <w:rPr>
                <w:rFonts w:ascii="Arial" w:eastAsia="Calibri" w:hAnsi="Arial" w:cs="Arial"/>
                <w:b/>
                <w:bCs/>
                <w:position w:val="-6"/>
                <w:lang w:eastAsia="he-IL" w:bidi="ar-SA"/>
              </w:rPr>
              <w:object w:dxaOrig="480" w:dyaOrig="320">
                <v:shape id="_x0000_i1032" type="#_x0000_t75" style="width:24pt;height:15.75pt" o:ole="">
                  <v:imagedata r:id="rId24" o:title=""/>
                </v:shape>
                <o:OLEObject Type="Embed" ProgID="Equation.3" ShapeID="_x0000_i1032" DrawAspect="Content" ObjectID="_1559247982" r:id="rId26"/>
              </w:object>
            </w:r>
            <w:r w:rsidRPr="00C7150E">
              <w:rPr>
                <w:rFonts w:ascii="Arial" w:eastAsia="Times New Roman" w:hAnsi="Arial" w:cs="Arial"/>
                <w:lang w:eastAsia="he-IL"/>
              </w:rPr>
              <w:t xml:space="preserve"> </w:t>
            </w:r>
            <w:r w:rsidRPr="008F57C6">
              <w:rPr>
                <w:rFonts w:ascii="Arial" w:eastAsia="Times New Roman" w:hAnsi="Arial" w:cs="Arial"/>
                <w:lang w:eastAsia="he-IL"/>
              </w:rPr>
              <w:t xml:space="preserve"> </w:t>
            </w:r>
            <w:r w:rsidRPr="008F57C6">
              <w:rPr>
                <w:rFonts w:ascii="Arial" w:eastAsia="Times New Roman" w:hAnsi="Arial" w:cs="Arial"/>
                <w:noProof/>
              </w:rPr>
              <w:t>–</w:t>
            </w:r>
            <w:r w:rsidRPr="008F57C6">
              <w:rPr>
                <w:rFonts w:ascii="Arial" w:eastAsia="Times New Roman" w:hAnsi="Arial" w:cs="Arial"/>
                <w:lang w:eastAsia="he-IL"/>
              </w:rPr>
              <w:t xml:space="preserve">  </w:t>
            </w:r>
            <w:r w:rsidRPr="008F57C6">
              <w:rPr>
                <w:rFonts w:ascii="Arial" w:eastAsia="Calibri" w:hAnsi="Arial" w:cs="Arial"/>
                <w:position w:val="-6"/>
                <w:lang w:eastAsia="he-IL" w:bidi="ar-SA"/>
              </w:rPr>
              <w:object w:dxaOrig="480" w:dyaOrig="320">
                <v:shape id="_x0000_i1033" type="#_x0000_t75" style="width:24pt;height:15.75pt" o:ole="">
                  <v:imagedata r:id="rId24" o:title=""/>
                </v:shape>
                <o:OLEObject Type="Embed" ProgID="Equation.3" ShapeID="_x0000_i1033" DrawAspect="Content" ObjectID="_1559247983" r:id="rId27"/>
              </w:object>
            </w:r>
            <w:r w:rsidRPr="008F57C6">
              <w:rPr>
                <w:rFonts w:ascii="Arial" w:eastAsia="Times New Roman" w:hAnsi="Arial" w:cs="Arial"/>
                <w:lang w:eastAsia="he-IL"/>
              </w:rPr>
              <w:t xml:space="preserve"> =  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F57C6" w:rsidRPr="008F57C6" w:rsidRDefault="008F57C6" w:rsidP="008F57C6">
            <w:pPr>
              <w:tabs>
                <w:tab w:val="left" w:pos="339"/>
              </w:tabs>
              <w:spacing w:line="320" w:lineRule="exact"/>
              <w:rPr>
                <w:rFonts w:ascii="Arial" w:eastAsia="Times New Roman" w:hAnsi="Arial" w:cs="Arial"/>
                <w:b/>
                <w:bCs/>
                <w:noProof/>
                <w:rtl/>
              </w:rPr>
            </w:pPr>
            <w:r w:rsidRPr="008F57C6">
              <w:rPr>
                <w:rFonts w:ascii="Arial" w:eastAsia="Times New Roman" w:hAnsi="Arial" w:cs="Arial" w:hint="cs"/>
                <w:b/>
                <w:bCs/>
                <w:noProof/>
                <w:rtl/>
              </w:rPr>
              <w:t>(2</w:t>
            </w:r>
          </w:p>
        </w:tc>
      </w:tr>
    </w:tbl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  <w:r w:rsidRPr="008F57C6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br w:type="page"/>
      </w:r>
      <w:r w:rsidRPr="008F57C6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lastRenderedPageBreak/>
        <w:t>זווית ישרה ומלבן</w:t>
      </w:r>
    </w:p>
    <w:p w:rsidR="008F57C6" w:rsidRPr="008F57C6" w:rsidRDefault="008F57C6" w:rsidP="008F57C6">
      <w:pPr>
        <w:spacing w:after="0" w:line="320" w:lineRule="exact"/>
        <w:rPr>
          <w:rFonts w:ascii="Arial" w:eastAsia="Times New Roman" w:hAnsi="Arial" w:cs="Arial"/>
          <w:noProof/>
          <w:rtl/>
        </w:rPr>
      </w:pPr>
      <w:r>
        <w:rPr>
          <w:rFonts w:ascii="Calibri" w:eastAsia="Calibri" w:hAnsi="Calibri" w:cs="Arial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-966470</wp:posOffset>
                </wp:positionH>
                <wp:positionV relativeFrom="paragraph">
                  <wp:posOffset>-52346</wp:posOffset>
                </wp:positionV>
                <wp:extent cx="2062480" cy="405765"/>
                <wp:effectExtent l="0" t="0" r="0" b="0"/>
                <wp:wrapNone/>
                <wp:docPr id="12683" name="קבוצה 1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405765"/>
                          <a:chOff x="163" y="8488"/>
                          <a:chExt cx="3248" cy="639"/>
                        </a:xfrm>
                      </wpg:grpSpPr>
                      <pic:pic xmlns:pic="http://schemas.openxmlformats.org/drawingml/2006/picture">
                        <pic:nvPicPr>
                          <pic:cNvPr id="12684" name="תמונה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86" t="5235" r="734" b="71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8488"/>
                            <a:ext cx="3050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85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296" y="8534"/>
                            <a:ext cx="3115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E77B04" w:rsidRDefault="008F57C6" w:rsidP="008F57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E77B04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אין לסמוך על מראה עיניים!</w:t>
                              </w:r>
                            </w:p>
                            <w:p w:rsidR="008F57C6" w:rsidRPr="00E77B04" w:rsidRDefault="008F57C6" w:rsidP="008F57C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E77B04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היעזרו בסרגל משולש או בנייר מקופל.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2683" o:spid="_x0000_s1124" style="position:absolute;left:0;text-align:left;margin-left:-76.1pt;margin-top:-4.1pt;width:162.4pt;height:31.95pt;z-index:251670528" coordorigin="163,8488" coordsize="3248,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">
                <v:shape id="תמונה 17" o:spid="_x0000_s1125" type="#_x0000_t75" style="position:absolute;left:163;top:8488;width:3050;height: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ua7EAAAA3gAAAA8AAABkcnMvZG93bnJldi54bWxET0tuwjAQ3SP1DtZU6g4cohJQikFV1Yos&#10;ugF6gGk8caLG49R2IdweV0JiN0/vO+vtaHtxIh86xwrmswwEce10x0bB1/FjugIRIrLG3jEpuFCA&#10;7eZhssZSuzPv6XSIRqQQDiUqaGMcSilD3ZLFMHMDceIa5y3GBL2R2uM5hdte5llWSIsdp4YWB3pr&#10;qf45/FkF1ee7rI6NXxT77924nKNp8l+j1NPj+PoCItIY7+Kbu9Jpfl6snuH/nXSD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xua7EAAAA3gAAAA8AAAAAAAAAAAAAAAAA&#10;nwIAAGRycy9kb3ducmV2LnhtbFBLBQYAAAAABAAEAPcAAACQAwAAAAA=&#10;">
                  <v:imagedata r:id="rId29" o:title="" croptop="3431f" cropbottom="46761f" cropleft="35380f" cropright="481f"/>
                </v:shape>
                <v:shape id="Text Box 319" o:spid="_x0000_s1126" type="#_x0000_t202" style="position:absolute;left:296;top:8534;width:3115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V28IA&#10;AADeAAAADwAAAGRycy9kb3ducmV2LnhtbERPS4vCMBC+C/6HMII3TRQV7RpFdhE8KetjYW9DM7Zl&#10;m0lpoq3/3ggL3ubje85y3dpS3Kn2hWMNo6ECQZw6U3Cm4XzaDuYgfEA2WDomDQ/ysF51O0tMjGv4&#10;m+7HkIkYwj5BDXkIVSKlT3Oy6IeuIo7c1dUWQ4R1Jk2NTQy3pRwrNZMWC44NOVb0mVP6d7xZDZf9&#10;9fdnog7Zl51WjWuVZLuQWvd77eYDRKA2vMX/7p2J88ez+RRe78Qb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pXbwgAAAN4AAAAPAAAAAAAAAAAAAAAAAJgCAABkcnMvZG93&#10;bnJldi54bWxQSwUGAAAAAAQABAD1AAAAhwMAAAAA&#10;" filled="f" stroked="f">
                  <v:textbox>
                    <w:txbxContent>
                      <w:p w:rsidR="008F57C6" w:rsidRPr="00E77B04" w:rsidRDefault="008F57C6" w:rsidP="008F57C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E77B04">
                          <w:rPr>
                            <w:rFonts w:ascii="Arial" w:hAnsi="Arial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אין לסמוך על מראה עיניים!</w:t>
                        </w:r>
                      </w:p>
                      <w:p w:rsidR="008F57C6" w:rsidRPr="00E77B04" w:rsidRDefault="008F57C6" w:rsidP="008F57C6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E77B04">
                          <w:rPr>
                            <w:rFonts w:ascii="Arial" w:hAnsi="Arial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היעזרו בסרגל משולש או בנייר מקופל.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  <w:rtl/>
        </w:rPr>
      </w:pPr>
      <w:r w:rsidRPr="008F57C6">
        <w:rPr>
          <w:rFonts w:ascii="Arial" w:eastAsia="Times New Roman" w:hAnsi="Arial" w:cs="Arial" w:hint="cs"/>
          <w:noProof/>
          <w:rtl/>
          <w:lang w:eastAsia="en-GB"/>
        </w:rPr>
        <w:t>בסרטוטים</w:t>
      </w:r>
      <w:r w:rsidRPr="008F57C6">
        <w:rPr>
          <w:rFonts w:ascii="Arial" w:eastAsia="Calibri" w:hAnsi="Arial" w:cs="Arial" w:hint="cs"/>
          <w:rtl/>
        </w:rPr>
        <w:t xml:space="preserve"> שלפניכם זהו את </w:t>
      </w:r>
      <w:r w:rsidRPr="008F57C6">
        <w:rPr>
          <w:rFonts w:ascii="Arial" w:eastAsia="Calibri" w:hAnsi="Arial" w:cs="Arial" w:hint="cs"/>
          <w:b/>
          <w:bCs/>
          <w:rtl/>
        </w:rPr>
        <w:t>כל</w:t>
      </w:r>
      <w:r w:rsidRPr="008F57C6">
        <w:rPr>
          <w:rFonts w:ascii="Arial" w:eastAsia="Calibri" w:hAnsi="Arial" w:cs="Arial" w:hint="cs"/>
          <w:rtl/>
        </w:rPr>
        <w:t xml:space="preserve"> הזוויות הישרות ורשמו את שמותיהן. </w:t>
      </w:r>
    </w:p>
    <w:p w:rsidR="008F57C6" w:rsidRPr="008F57C6" w:rsidRDefault="00363EFE" w:rsidP="008F57C6">
      <w:pPr>
        <w:spacing w:line="320" w:lineRule="exact"/>
        <w:rPr>
          <w:rFonts w:ascii="Arial" w:eastAsia="Calibri" w:hAnsi="Arial" w:cs="Arial"/>
          <w:rtl/>
        </w:rPr>
      </w:pPr>
      <w:r>
        <w:rPr>
          <w:rFonts w:ascii="Calibri" w:eastAsia="Calibri" w:hAnsi="Calibri" w:cs="Arial"/>
          <w:noProof/>
          <w:rtl/>
        </w:rPr>
        <w:object w:dxaOrig="1440" w:dyaOrig="1440">
          <v:group id="_x0000_s1581" style="position:absolute;left:0;text-align:left;margin-left:50.15pt;margin-top:20pt;width:397.85pt;height:93.2pt;z-index:251671552" coordorigin="2346,11910" coordsize="7957,1864">
            <v:shape id="Text Box 26" o:spid="_x0000_s1582" type="#_x0000_t202" style="position:absolute;left:9763;top:11950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<v:textbox>
                <w:txbxContent>
                  <w:p w:rsidR="008F57C6" w:rsidRPr="00D12A46" w:rsidRDefault="008F57C6" w:rsidP="008F57C6">
                    <w:pPr>
                      <w:rPr>
                        <w:rFonts w:ascii="Arial" w:hAnsi="Arial"/>
                        <w:b/>
                        <w:bCs/>
                      </w:rPr>
                    </w:pPr>
                    <w:r>
                      <w:rPr>
                        <w:rFonts w:ascii="Arial" w:hAnsi="Arial" w:hint="cs"/>
                        <w:b/>
                        <w:bCs/>
                        <w:rtl/>
                      </w:rPr>
                      <w:t>א</w:t>
                    </w:r>
                    <w:r w:rsidRPr="00D12A46">
                      <w:rPr>
                        <w:rFonts w:ascii="Arial" w:hAnsi="Arial" w:hint="cs"/>
                        <w:b/>
                        <w:bCs/>
                        <w:rtl/>
                      </w:rPr>
                      <w:t xml:space="preserve">.  </w:t>
                    </w:r>
                  </w:p>
                </w:txbxContent>
              </v:textbox>
            </v:shape>
            <v:group id="_x0000_s1583" style="position:absolute;left:7331;top:12100;width:2432;height:1552" coordorigin="1543,9147" coordsize="2432,1552">
              <v:shape id="Text Box 26" o:spid="_x0000_s1584" type="#_x0000_t202" style="position:absolute;left:3435;top:9228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  <v:textbox>
                  <w:txbxContent>
                    <w:p w:rsidR="008F57C6" w:rsidRPr="009B4CB3" w:rsidRDefault="008F57C6" w:rsidP="008F57C6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9B4CB3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26" o:spid="_x0000_s1585" type="#_x0000_t202" style="position:absolute;left:3005;top:10117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  <v:textbox>
                  <w:txbxContent>
                    <w:p w:rsidR="008F57C6" w:rsidRPr="009B4CB3" w:rsidRDefault="008F57C6" w:rsidP="008F57C6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9B4CB3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group id="Group 296" o:spid="_x0000_s1586" style="position:absolute;left:1976;top:9457;width:1651;height:773" coordorigin="2544,11830" coordsize="30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111" o:spid="_x0000_s1587" type="#_x0000_t7" style="position:absolute;left:2544;top:11830;width:306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LNsQA&#10;AADcAAAADwAAAGRycy9kb3ducmV2LnhtbESP0WrCQBRE34X+w3ILfdNN0tLU6CpVCIgvRZsPuGSv&#10;SXD3bshuNf69WxB8HGbmDLNcj9aICw2+c6wgnSUgiGunO24UVL/l9AuED8gajWNScCMP69XLZImF&#10;dlc+0OUYGhEh7AtU0IbQF1L6uiWLfuZ64uid3GAxRDk0Ug94jXBrZJYkn9Jix3GhxZ62LdXn459V&#10;8OFvabX/KTf+vUrzvM7MvjRGqbfX8XsBItAYnuFHe6cVZPMc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CzbEAAAA3AAAAA8AAAAAAAAAAAAAAAAAmAIAAGRycy9k&#10;b3ducmV2LnhtbFBLBQYAAAAABAAEAPUAAACJAwAAAAA=&#10;" filled="f"/>
                <v:line id="Line 112" o:spid="_x0000_s1588" style="position:absolute;visibility:visible" from="3804,11830" to="3804,1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PgjxAAAANwAAAAPAAAAAAAAAAAA&#10;AAAAAKECAABkcnMvZG93bnJldi54bWxQSwUGAAAAAAQABAD5AAAAkgMAAAAA&#10;"/>
              </v:group>
              <v:shape id="Text Box 295" o:spid="_x0000_s1589" type="#_x0000_t202" style="position:absolute;left:2107;top:9165;width:407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sNuAIAAMU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" filled="f" stroked="f">
                <v:textbox>
                  <w:txbxContent>
                    <w:p w:rsidR="008F57C6" w:rsidRPr="009B4CB3" w:rsidRDefault="008F57C6" w:rsidP="008F57C6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  <v:shape id="Text Box 26" o:spid="_x0000_s1590" type="#_x0000_t202" style="position:absolute;left:2330;top:9147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  <v:textbox>
                  <w:txbxContent>
                    <w:p w:rsidR="008F57C6" w:rsidRPr="009B4CB3" w:rsidRDefault="008F57C6" w:rsidP="008F57C6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9B4CB3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26" o:spid="_x0000_s1591" type="#_x0000_t202" style="position:absolute;left:1543;top:10099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  <v:textbox>
                  <w:txbxContent>
                    <w:p w:rsidR="008F57C6" w:rsidRPr="009B4CB3" w:rsidRDefault="008F57C6" w:rsidP="008F57C6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9B4CB3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26" o:spid="_x0000_s1592" type="#_x0000_t202" style="position:absolute;left:2327;top:10159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  <v:textbox>
                  <w:txbxContent>
                    <w:p w:rsidR="008F57C6" w:rsidRPr="009B4CB3" w:rsidRDefault="008F57C6" w:rsidP="008F57C6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</v:shape>
            </v:group>
            <v:shape id="_x0000_s1593" type="#_x0000_t202" style="position:absolute;left:4993;top:11910;width:492;height:375" filled="f" stroked="f">
              <v:textbox style="mso-next-textbox:#_x0000_s1593">
                <w:txbxContent>
                  <w:p w:rsidR="008F57C6" w:rsidRPr="00D12A46" w:rsidRDefault="008F57C6" w:rsidP="008F57C6">
                    <w:pPr>
                      <w:rPr>
                        <w:rFonts w:ascii="Arial" w:hAnsi="Arial"/>
                        <w:b/>
                        <w:bCs/>
                        <w:rtl/>
                      </w:rPr>
                    </w:pPr>
                    <w:r>
                      <w:rPr>
                        <w:rFonts w:ascii="Arial" w:hAnsi="Arial" w:hint="cs"/>
                        <w:b/>
                        <w:bCs/>
                        <w:rtl/>
                      </w:rPr>
                      <w:t>ב</w:t>
                    </w:r>
                    <w:r w:rsidRPr="00D12A46">
                      <w:rPr>
                        <w:rFonts w:ascii="Arial" w:hAnsi="Arial" w:hint="cs"/>
                        <w:b/>
                        <w:bCs/>
                        <w:rtl/>
                      </w:rPr>
                      <w:t xml:space="preserve">. </w:t>
                    </w:r>
                  </w:p>
                </w:txbxContent>
              </v:textbox>
            </v:shape>
            <v:group id="_x0000_s1594" style="position:absolute;left:2346;top:11950;width:2891;height:1824" coordorigin="1339,10773" coordsize="2891,1824">
              <v:shape id="_x0000_s1595" type="#_x0000_t75" style="position:absolute;left:2654;top:11654;width:168;height:260">
                <v:imagedata r:id="rId30" o:title=""/>
              </v:shape>
              <v:shape id="_x0000_s1596" type="#_x0000_t202" style="position:absolute;left:2486;top:12248;width:370;height:349" filled="f" stroked="f">
                <o:lock v:ext="edit" aspectratio="t"/>
                <v:textbox style="mso-next-textbox:#_x0000_s1596">
                  <w:txbxContent>
                    <w:p w:rsidR="008F57C6" w:rsidRPr="005B3F27" w:rsidRDefault="008F57C6" w:rsidP="008F57C6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  <v:shape id="_x0000_s1597" type="#_x0000_t202" style="position:absolute;left:3860;top:12112;width:370;height:349" filled="f" stroked="f">
                <o:lock v:ext="edit" aspectratio="t"/>
                <v:textbox style="mso-next-textbox:#_x0000_s1597">
                  <w:txbxContent>
                    <w:p w:rsidR="008F57C6" w:rsidRPr="005B3F27" w:rsidRDefault="008F57C6" w:rsidP="008F57C6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  <v:shape id="_x0000_s1598" type="#_x0000_t202" style="position:absolute;left:2472;top:10773;width:370;height:349" filled="f" stroked="f">
                <o:lock v:ext="edit" aspectratio="t"/>
                <v:textbox style="mso-next-textbox:#_x0000_s1598">
                  <w:txbxContent>
                    <w:p w:rsidR="008F57C6" w:rsidRPr="005B3F27" w:rsidRDefault="008F57C6" w:rsidP="008F57C6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  <v:shape id="_x0000_s1599" type="#_x0000_t202" style="position:absolute;left:1339;top:11391;width:370;height:348" filled="f" stroked="f">
                <o:lock v:ext="edit" aspectratio="t"/>
                <v:textbox style="mso-next-textbox:#_x0000_s1599">
                  <w:txbxContent>
                    <w:p w:rsidR="008F57C6" w:rsidRPr="005B3F27" w:rsidRDefault="008F57C6" w:rsidP="008F57C6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  <v:shape id="_x0000_s1600" type="#_x0000_t202" style="position:absolute;left:3185;top:10922;width:370;height:349" filled="f" stroked="f">
                <o:lock v:ext="edit" aspectratio="t"/>
                <v:textbox style="mso-next-textbox:#_x0000_s1600">
                  <w:txbxContent>
                    <w:p w:rsidR="008F57C6" w:rsidRPr="005B3F27" w:rsidRDefault="008F57C6" w:rsidP="008F57C6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  <v:group id="_x0000_s1601" style="position:absolute;left:1813;top:10817;width:1272;height:1216;rotation:19721094fd" coordorigin="4109,6233" coordsize="1443,1380">
                <o:lock v:ext="edit" aspectratio="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02" type="#_x0000_t32" style="position:absolute;left:4109;top:7613;width:1443;height:0" o:connectortype="straight">
                  <o:lock v:ext="edit" aspectratio="t"/>
                </v:shape>
                <v:shape id="_x0000_s1603" type="#_x0000_t32" style="position:absolute;left:4109;top:6233;width:0;height:1380;flip:y" o:connectortype="straight">
                  <o:lock v:ext="edit" aspectratio="t"/>
                </v:shape>
              </v:group>
              <v:group id="_x0000_s1604" style="position:absolute;left:2643;top:11064;width:1271;height:1217" coordorigin="4109,6233" coordsize="1443,1380">
                <o:lock v:ext="edit" aspectratio="t"/>
                <v:shape id="_x0000_s1605" type="#_x0000_t32" style="position:absolute;left:4109;top:7613;width:1443;height:0" o:connectortype="straight">
                  <o:lock v:ext="edit" aspectratio="t"/>
                </v:shape>
                <v:shape id="_x0000_s1606" type="#_x0000_t32" style="position:absolute;left:4109;top:6233;width:0;height:1380;flip:y" o:connectortype="straight">
                  <o:lock v:ext="edit" aspectratio="t"/>
                </v:shape>
              </v:group>
            </v:group>
            <w10:wrap anchorx="page"/>
          </v:group>
          <o:OLEObject Type="Embed" ProgID="Equation.DSMT4" ShapeID="_x0000_s1595" DrawAspect="Content" ObjectID="_1559248012" r:id="rId31"/>
        </w:object>
      </w:r>
    </w:p>
    <w:p w:rsidR="008F57C6" w:rsidRPr="008F57C6" w:rsidRDefault="008F57C6" w:rsidP="008F57C6">
      <w:pPr>
        <w:spacing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before="120" w:line="360" w:lineRule="auto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 xml:space="preserve">   </w:t>
      </w:r>
    </w:p>
    <w:p w:rsidR="008F57C6" w:rsidRPr="008F57C6" w:rsidRDefault="008F57C6" w:rsidP="008F57C6">
      <w:pPr>
        <w:spacing w:line="360" w:lineRule="auto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line="360" w:lineRule="auto"/>
        <w:rPr>
          <w:rFonts w:ascii="Arial" w:eastAsia="Calibri" w:hAnsi="Arial" w:cs="Arial"/>
        </w:rPr>
      </w:pPr>
    </w:p>
    <w:p w:rsidR="008F57C6" w:rsidRPr="008F57C6" w:rsidRDefault="008F57C6" w:rsidP="008F57C6">
      <w:pPr>
        <w:spacing w:line="360" w:lineRule="auto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line="360" w:lineRule="auto"/>
        <w:rPr>
          <w:rFonts w:ascii="Arial" w:eastAsia="Calibri" w:hAnsi="Arial" w:cs="Arial"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</w:rPr>
      </w:pPr>
      <w:r>
        <w:rPr>
          <w:rFonts w:ascii="Arial" w:eastAsia="Calibri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-25400</wp:posOffset>
                </wp:positionV>
                <wp:extent cx="1943735" cy="878840"/>
                <wp:effectExtent l="1270" t="0" r="0" b="0"/>
                <wp:wrapNone/>
                <wp:docPr id="12668" name="קבוצה 1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878840"/>
                          <a:chOff x="1502" y="4919"/>
                          <a:chExt cx="3061" cy="1384"/>
                        </a:xfrm>
                      </wpg:grpSpPr>
                      <wps:wsp>
                        <wps:cNvPr id="12669" name="Rectangle 5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67" y="5120"/>
                            <a:ext cx="114" cy="113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0" name="Text Box 5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02" y="5239"/>
                            <a:ext cx="45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BD4D2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1" name="Text Box 5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08" y="5848"/>
                            <a:ext cx="45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BD4D2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2" name="Text Box 5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02" y="4919"/>
                            <a:ext cx="45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BD4D2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3" name="Text Box 5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08" y="4919"/>
                            <a:ext cx="45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BD4D2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4" name="Text Box 5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08" y="5239"/>
                            <a:ext cx="45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BD4D2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5" name="Text Box 5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02" y="5848"/>
                            <a:ext cx="45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BD4D2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6" name="Rectangle 5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71" y="536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7" name="Rectangle 5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67" y="5120"/>
                            <a:ext cx="2377" cy="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8" name="Line 593"/>
                        <wps:cNvCnPr/>
                        <wps:spPr bwMode="auto">
                          <a:xfrm>
                            <a:off x="1871" y="5477"/>
                            <a:ext cx="23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9" name="Rectangle 5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31" y="512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0" name="Rectangle 5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31" y="5363"/>
                            <a:ext cx="113" cy="11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1" name="Rectangle 5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67" y="5969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2" name="Rectangle 5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31" y="5969"/>
                            <a:ext cx="113" cy="11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2668" o:spid="_x0000_s1127" style="position:absolute;left:0;text-align:left;margin-left:18.4pt;margin-top:-2pt;width:153.05pt;height:69.2pt;z-index:251672576" coordorigin="1502,4919" coordsize="3061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">
                <v:rect id="Rectangle 584" o:spid="_x0000_s1128" style="position:absolute;left:1867;top:5120;width:114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MjcQA&#10;AADeAAAADwAAAGRycy9kb3ducmV2LnhtbERPS2sCMRC+C/6HMEJvmq3QRbdG2RaFngQf0PY2bKbJ&#10;4maybKK7/fdNQfA2H99zVpvBNeJGXag9K3ieZSCIK69rNgrOp910ASJEZI2NZ1LwSwE26/FohYX2&#10;PR/odoxGpBAOBSqwMbaFlKGy5DDMfEucuB/fOYwJdkbqDvsU7ho5z7JcOqw5NVhs6d1SdTlenYJt&#10;+70vX0yQ5We0Xxf/1u/s3ij1NBnKVxCRhvgQ390fOs2f5/kS/t9JN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jI3EAAAA3gAAAA8AAAAAAAAAAAAAAAAAmAIAAGRycy9k&#10;b3ducmV2LnhtbFBLBQYAAAAABAAEAPUAAACJAwAAAAA=&#10;" filled="f">
                  <o:lock v:ext="edit" aspectratio="t"/>
                </v:rect>
                <v:shape id="Text Box 585" o:spid="_x0000_s1129" type="#_x0000_t202" style="position:absolute;left:1502;top:5239;width:45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i5sQA&#10;AADeAAAADwAAAGRycy9kb3ducmV2LnhtbESPQWvCQBCF74L/YRnBm25UiCV1FSlUPDZG6HWaHZNg&#10;djZk15j++86h4G0e874383aH0bVqoD40ng2slgko4tLbhisD1+Jz8QYqRGSLrWcy8EsBDvvpZIeZ&#10;9U/OabjESkkIhwwN1DF2mdahrMlhWPqOWHY33zuMIvtK2x6fEu5avU6SVDtsWC7U2NFHTeX98nDy&#10;xoa+bz5/rIrhWOifNE++3OluzHw2Ht9BRRrjy/xPn61w63QrBaSOzK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IubEAAAA3gAAAA8AAAAAAAAAAAAAAAAAmAIAAGRycy9k&#10;b3ducmV2LnhtbFBLBQYAAAAABAAEAPUAAACJAwAAAAA=&#10;" filled="f" stroked="f" strokecolor="teal">
                  <o:lock v:ext="edit" aspectratio="t"/>
                  <v:textbox>
                    <w:txbxContent>
                      <w:p w:rsidR="008F57C6" w:rsidRPr="00BD4D2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BD4D28">
                          <w:rPr>
                            <w:rFonts w:ascii="Arial" w:hAnsi="Arial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shape>
                <v:shape id="Text Box 586" o:spid="_x0000_s1130" type="#_x0000_t202" style="position:absolute;left:4108;top:5848;width:45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HfcMA&#10;AADeAAAADwAAAGRycy9kb3ducmV2LnhtbESPQYvCMBCF78L+hzAL3jStQpWuUWRhF4/WCl7HZmyL&#10;zaQ0sdZ/bwTB2wzvfW/erDaDaURPnastK4inEQjiwuqaSwXH/G+yBOE8ssbGMil4kIPN+mu0wlTb&#10;O2fUH3wpQgi7FBVU3replK6oyKCb2pY4aBfbGfRh7UqpO7yHcNPIWRQl0mDN4UKFLf1WVFwPNxNq&#10;zOl0sdktzvttLs9JFu3N/1Wp8few/QHhafAf85ve6cDNkkUMr3fCDH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KHfcMAAADeAAAADwAAAAAAAAAAAAAAAACYAgAAZHJzL2Rv&#10;d25yZXYueG1sUEsFBgAAAAAEAAQA9QAAAIgDAAAAAA==&#10;" filled="f" stroked="f" strokecolor="teal">
                  <o:lock v:ext="edit" aspectratio="t"/>
                  <v:textbox>
                    <w:txbxContent>
                      <w:p w:rsidR="008F57C6" w:rsidRPr="00BD4D2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BD4D28">
                          <w:rPr>
                            <w:rFonts w:ascii="Arial" w:hAnsi="Arial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587" o:spid="_x0000_s1131" type="#_x0000_t202" style="position:absolute;left:1502;top:4919;width:45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ZCsMA&#10;AADeAAAADwAAAGRycy9kb3ducmV2LnhtbESPQYvCMBCF78L+hzAL3jS1QpWuUWRhF4/WCl7HZmyL&#10;zaQ0sdZ/bwTB2wzvfW/erDaDaURPnastK5hNIxDEhdU1lwqO+d9kCcJ5ZI2NZVLwIAeb9ddoham2&#10;d86oP/hShBB2KSqovG9TKV1RkUE3tS1x0C62M+jD2pVSd3gP4aaRcRQl0mDN4UKFLf1WVFwPNxNq&#10;zOl0sdltlvfbXJ6TLNqb/6tS4+9h+wPC0+A/5je904GLk0UMr3fCDH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AZCsMAAADeAAAADwAAAAAAAAAAAAAAAACYAgAAZHJzL2Rv&#10;d25yZXYueG1sUEsFBgAAAAAEAAQA9QAAAIgDAAAAAA==&#10;" filled="f" stroked="f" strokecolor="teal">
                  <o:lock v:ext="edit" aspectratio="t"/>
                  <v:textbox>
                    <w:txbxContent>
                      <w:p w:rsidR="008F57C6" w:rsidRPr="00BD4D2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BD4D28">
                          <w:rPr>
                            <w:rFonts w:ascii="Arial" w:hAnsi="Arial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588" o:spid="_x0000_s1132" type="#_x0000_t202" style="position:absolute;left:4108;top:4919;width:45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8kcMA&#10;AADeAAAADwAAAGRycy9kb3ducmV2LnhtbESPQYvCMBCF74L/IYzgTVMVulKNIoLLHq0VvI7N2Bab&#10;SWlirf/eCMLeZnjve/Nmve1NLTpqXWVZwWwagSDOra64UHDODpMlCOeRNdaWScGLHGw3w8EaE22f&#10;nFJ38oUIIewSVFB63yRSurwkg25qG+Kg3Wxr0Ie1LaRu8RnCTS3nURRLgxWHCyU2tC8pv58eJtRY&#10;0OVm08cs63aZvMZpdDS/d6XGo363AuGp9//mL/2nAzePfxbweSfM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y8kcMAAADeAAAADwAAAAAAAAAAAAAAAACYAgAAZHJzL2Rv&#10;d25yZXYueG1sUEsFBgAAAAAEAAQA9QAAAIgDAAAAAA==&#10;" filled="f" stroked="f" strokecolor="teal">
                  <o:lock v:ext="edit" aspectratio="t"/>
                  <v:textbox>
                    <w:txbxContent>
                      <w:p w:rsidR="008F57C6" w:rsidRPr="00BD4D2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BD4D28">
                          <w:rPr>
                            <w:rFonts w:ascii="Arial" w:hAnsi="Arial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589" o:spid="_x0000_s1133" type="#_x0000_t202" style="position:absolute;left:4108;top:5239;width:45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k5cMA&#10;AADeAAAADwAAAGRycy9kb3ducmV2LnhtbESPQYvCMBCF74L/IYzgTVN1qVKNIsIuHq0VvI7N2Bab&#10;SWlirf/eLCzsbYb3vjdvNrve1KKj1lWWFcymEQji3OqKCwWX7HuyAuE8ssbaMil4k4PddjjYYKLt&#10;i1Pqzr4QIYRdggpK75tESpeXZNBNbUMctLttDfqwtoXULb5CuKnlPIpiabDicKHEhg4l5Y/z04Qa&#10;C7rebfqcZd0+k7c4jU7m56HUeNTv1yA89f7f/EcfdeDm8fILft8JM8jt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k5cMAAADeAAAADwAAAAAAAAAAAAAAAACYAgAAZHJzL2Rv&#10;d25yZXYueG1sUEsFBgAAAAAEAAQA9QAAAIgDAAAAAA==&#10;" filled="f" stroked="f" strokecolor="teal">
                  <o:lock v:ext="edit" aspectratio="t"/>
                  <v:textbox>
                    <w:txbxContent>
                      <w:p w:rsidR="008F57C6" w:rsidRPr="00BD4D2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BD4D28"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90" o:spid="_x0000_s1134" type="#_x0000_t202" style="position:absolute;left:1502;top:5848;width:45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BfsMA&#10;AADeAAAADwAAAGRycy9kb3ducmV2LnhtbESPQYvCMBCF74L/IYzgTVOVrVKNIsIuHq0VvI7N2Bab&#10;SWlirf/eLCzsbYb3vjdvNrve1KKj1lWWFcymEQji3OqKCwWX7HuyAuE8ssbaMil4k4PddjjYYKLt&#10;i1Pqzr4QIYRdggpK75tESpeXZNBNbUMctLttDfqwtoXULb5CuKnlPIpiabDicKHEhg4l5Y/z04Qa&#10;C7rebfqcZd0+k7c4jU7m56HUeNTv1yA89f7f/EcfdeDm8fILft8JM8jt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mBfsMAAADeAAAADwAAAAAAAAAAAAAAAACYAgAAZHJzL2Rv&#10;d25yZXYueG1sUEsFBgAAAAAEAAQA9QAAAIgDAAAAAA==&#10;" filled="f" stroked="f" strokecolor="teal">
                  <o:lock v:ext="edit" aspectratio="t"/>
                  <v:textbox>
                    <w:txbxContent>
                      <w:p w:rsidR="008F57C6" w:rsidRPr="00BD4D2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BD4D28">
                          <w:rPr>
                            <w:rFonts w:ascii="Arial" w:hAnsi="Arial"/>
                            <w:sz w:val="20"/>
                            <w:szCs w:val="20"/>
                          </w:rPr>
                          <w:t>V</w:t>
                        </w:r>
                      </w:p>
                    </w:txbxContent>
                  </v:textbox>
                </v:shape>
                <v:rect id="Rectangle 591" o:spid="_x0000_s1135" style="position:absolute;left:1871;top:5363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OIsQA&#10;AADeAAAADwAAAGRycy9kb3ducmV2LnhtbERPS2sCMRC+C/6HMEJvmq3QVbZG2RaFngQf0PY2bKbJ&#10;4maybKK7/fdNQfA2H99zVpvBNeJGXag9K3ieZSCIK69rNgrOp910CSJEZI2NZ1LwSwE26/FohYX2&#10;PR/odoxGpBAOBSqwMbaFlKGy5DDMfEucuB/fOYwJdkbqDvsU7ho5z7JcOqw5NVhs6d1SdTlenYJt&#10;+70vX0yQ5We0Xxf/1u/s3ij1NBnKVxCRhvgQ390fOs2f54sc/t9JN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tjiLEAAAA3gAAAA8AAAAAAAAAAAAAAAAAmAIAAGRycy9k&#10;b3ducmV2LnhtbFBLBQYAAAAABAAEAPUAAACJAwAAAAA=&#10;" filled="f">
                  <o:lock v:ext="edit" aspectratio="t"/>
                </v:rect>
                <v:rect id="Rectangle 592" o:spid="_x0000_s1136" style="position:absolute;left:1867;top:5120;width:2377;height: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rucQA&#10;AADeAAAADwAAAGRycy9kb3ducmV2LnhtbERP32vCMBB+H/g/hBvsbaYT1FFNpY4JexJ0g21vR3Mm&#10;pc2lNNF2//0iCL7dx/fz1pvRteJCfag9K3iZZiCIK69rNgq+PnfPryBCRNbYeiYFfxRgU0we1phr&#10;P/CBLsdoRArhkKMCG2OXSxkqSw7D1HfEiTv53mFMsDdS9zikcNfKWZYtpMOaU4PFjt4sVc3x7BS8&#10;d7/7cm6CLL+j/Wn8dtjZvVHq6XEsVyAijfEuvrk/dJo/WyyXcH0n3S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K7nEAAAA3gAAAA8AAAAAAAAAAAAAAAAAmAIAAGRycy9k&#10;b3ducmV2LnhtbFBLBQYAAAAABAAEAPUAAACJAwAAAAA=&#10;" filled="f">
                  <o:lock v:ext="edit" aspectratio="t"/>
                </v:rect>
                <v:line id="Line 593" o:spid="_x0000_s1137" style="position:absolute;visibility:visible;mso-wrap-style:square" from="1871,5477" to="4242,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KQGMkAAADe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48vxdeeUdm0M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hykBjJAAAA3gAAAA8AAAAA&#10;AAAAAAAAAAAAoQIAAGRycy9kb3ducmV2LnhtbFBLBQYAAAAABAAEAPkAAACXAwAAAAA=&#10;"/>
                <v:rect id="Rectangle 594" o:spid="_x0000_s1138" style="position:absolute;left:4131;top:5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aUMMA&#10;AADeAAAADwAAAGRycy9kb3ducmV2LnhtbERPTWsCMRC9C/6HMAVvmq2gbbdGWYuCJ6FaqN6GzTRZ&#10;3EyWTequ/94UCt7m8T5nsepdLa7UhsqzgudJBoK49Lpio+DruB2/gggRWWPtmRTcKMBqORwsMNe+&#10;40+6HqIRKYRDjgpsjE0uZSgtOQwT3xAn7se3DmOCrZG6xS6Fu1pOs2wuHVacGiw29GGpvBx+nYJN&#10;c94XMxNk8R3t6eLX3dbujVKjp754BxGpjw/xv3un0/zp/OUN/t5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IaUMMAAADeAAAADwAAAAAAAAAAAAAAAACYAgAAZHJzL2Rv&#10;d25yZXYueG1sUEsFBgAAAAAEAAQA9QAAAIgDAAAAAA==&#10;" filled="f">
                  <o:lock v:ext="edit" aspectratio="t"/>
                </v:rect>
                <v:rect id="Rectangle 595" o:spid="_x0000_s1139" style="position:absolute;left:4131;top:5363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3D6sYA&#10;AADeAAAADwAAAGRycy9kb3ducmV2LnhtbESPQWsCMRCF74X+hzAFbzVbQZGtUbalgiehKtjehs00&#10;WdxMlk10t/++cyh4m2HevPe+1WYMrbpRn5rIBl6mBSjiOtqGnYHTcfu8BJUyssU2Mhn4pQSb9ePD&#10;CksbB/6k2yE7JSacSjTgc+5KrVPtKWCaxo5Ybj+xD5hl7Z22PQ5iHlo9K4qFDtiwJHjs6N1TfTlc&#10;g4GP7ntfzV3S1Tn7r0t8G7Z+74yZPI3VK6hMY76L/793VurPFksBEBy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3D6sYAAADeAAAADwAAAAAAAAAAAAAAAACYAgAAZHJz&#10;L2Rvd25yZXYueG1sUEsFBgAAAAAEAAQA9QAAAIsDAAAAAA==&#10;" filled="f">
                  <o:lock v:ext="edit" aspectratio="t"/>
                </v:rect>
                <v:rect id="Rectangle 596" o:spid="_x0000_s1140" style="position:absolute;left:1867;top:5969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mccIA&#10;AADeAAAADwAAAGRycy9kb3ducmV2LnhtbERPTYvCMBC9L/gfwgh7W1MFRapRqqzgSVAXVm9DMybF&#10;ZlKarO3+e7Ow4G0e73OW697V4kFtqDwrGI8yEMSl1xUbBV/n3cccRIjIGmvPpOCXAqxXg7cl5tp3&#10;fKTHKRqRQjjkqMDG2ORShtKSwzDyDXHibr51GBNsjdQtdinc1XKSZTPpsOLUYLGhraXyfvpxCj6b&#10;66GYmiCL72gvd7/pdvZglHof9sUCRKQ+vsT/7r1O8yez+Rj+3k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WZxwgAAAN4AAAAPAAAAAAAAAAAAAAAAAJgCAABkcnMvZG93&#10;bnJldi54bWxQSwUGAAAAAAQABAD1AAAAhwMAAAAA&#10;" filled="f">
                  <o:lock v:ext="edit" aspectratio="t"/>
                </v:rect>
                <v:rect id="Rectangle 597" o:spid="_x0000_s1141" style="position:absolute;left:4131;top:5969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4BsMA&#10;AADeAAAADwAAAGRycy9kb3ducmV2LnhtbERP32vCMBB+H+x/CDfwbaYrKFKNUscEn4SpsPl2NGdS&#10;bC6lyWz97xdB8O0+vp+3WA2uEVfqQu1Zwcc4A0FceV2zUXA8bN5nIEJE1th4JgU3CrBavr4ssNC+&#10;52+67qMRKYRDgQpsjG0hZagsOQxj3xIn7uw7hzHBzkjdYZ/CXSPzLJtKhzWnBostfVqqLvs/p+Cr&#10;Pe3KiQmy/In29+LX/cbujFKjt6Gcg4g0xKf44d7qND+fznK4v5N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P4BsMAAADeAAAADwAAAAAAAAAAAAAAAACYAgAAZHJzL2Rv&#10;d25yZXYueG1sUEsFBgAAAAAEAAQA9QAAAIgDAAAAAA==&#10;" filled="f">
                  <o:lock v:ext="edit" aspectratio="t"/>
                </v:rect>
              </v:group>
            </w:pict>
          </mc:Fallback>
        </mc:AlternateContent>
      </w:r>
      <w:r w:rsidRPr="008F57C6">
        <w:rPr>
          <w:rFonts w:ascii="Arial" w:eastAsia="Calibri" w:hAnsi="Arial" w:cs="Arial" w:hint="cs"/>
          <w:rtl/>
        </w:rPr>
        <w:t xml:space="preserve">רשמו את שמות כל המלבנים שבסרטוט. </w:t>
      </w:r>
    </w:p>
    <w:p w:rsidR="008F57C6" w:rsidRPr="008F57C6" w:rsidRDefault="00E77B04" w:rsidP="008F57C6">
      <w:pPr>
        <w:spacing w:after="60" w:line="320" w:lineRule="exact"/>
        <w:rPr>
          <w:rFonts w:ascii="Arial" w:eastAsia="Calibri" w:hAnsi="Arial" w:cs="Arial"/>
        </w:rPr>
      </w:pPr>
      <w:r>
        <w:rPr>
          <w:rFonts w:ascii="Arial" w:eastAsia="Calibri" w:hAnsi="Arial" w:cs="Arial" w:hint="cs"/>
          <w:rtl/>
        </w:rPr>
        <w:t xml:space="preserve">          </w:t>
      </w:r>
      <w:r w:rsidR="008F57C6" w:rsidRPr="008F57C6">
        <w:rPr>
          <w:rFonts w:ascii="Arial" w:eastAsia="Calibri" w:hAnsi="Arial" w:cs="Arial" w:hint="cs"/>
          <w:rtl/>
        </w:rPr>
        <w:t xml:space="preserve">כמה מלבנים מצאתם? </w:t>
      </w: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60" w:line="340" w:lineRule="exact"/>
        <w:jc w:val="both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>
        <w:rPr>
          <w:rFonts w:ascii="Arial" w:eastAsia="Calibri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4445</wp:posOffset>
                </wp:positionV>
                <wp:extent cx="1174115" cy="1583690"/>
                <wp:effectExtent l="0" t="0" r="0" b="1270"/>
                <wp:wrapNone/>
                <wp:docPr id="12658" name="קבוצה 126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74115" cy="1583690"/>
                          <a:chOff x="1917" y="4889"/>
                          <a:chExt cx="1423" cy="1920"/>
                        </a:xfrm>
                      </wpg:grpSpPr>
                      <wpg:grpSp>
                        <wpg:cNvPr id="12659" name="Group 600"/>
                        <wpg:cNvGrpSpPr>
                          <a:grpSpLocks noChangeAspect="1"/>
                        </wpg:cNvGrpSpPr>
                        <wpg:grpSpPr bwMode="auto">
                          <a:xfrm>
                            <a:off x="2092" y="5193"/>
                            <a:ext cx="948" cy="1280"/>
                            <a:chOff x="2880" y="7320"/>
                            <a:chExt cx="2448" cy="1872"/>
                          </a:xfrm>
                        </wpg:grpSpPr>
                        <wps:wsp>
                          <wps:cNvPr id="12660" name="Line 601"/>
                          <wps:cNvCnPr/>
                          <wps:spPr bwMode="auto">
                            <a:xfrm flipV="1">
                              <a:off x="2880" y="7320"/>
                              <a:ext cx="2016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1" name="Line 602"/>
                          <wps:cNvCnPr/>
                          <wps:spPr bwMode="auto">
                            <a:xfrm flipH="1">
                              <a:off x="4176" y="7320"/>
                              <a:ext cx="720" cy="11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2" name="Line 603"/>
                          <wps:cNvCnPr/>
                          <wps:spPr bwMode="auto">
                            <a:xfrm>
                              <a:off x="4176" y="8472"/>
                              <a:ext cx="1152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3" name="Line 604"/>
                          <wps:cNvCnPr/>
                          <wps:spPr bwMode="auto">
                            <a:xfrm>
                              <a:off x="2880" y="8760"/>
                              <a:ext cx="2448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664" name="Text Box 6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22" y="4889"/>
                            <a:ext cx="278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57C6" w:rsidRPr="00327D4D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327D4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5" name="Text Box 6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61" y="6316"/>
                            <a:ext cx="279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57C6" w:rsidRPr="00327D4D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327D4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6" name="Text Box 6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63" y="5778"/>
                            <a:ext cx="27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57C6" w:rsidRPr="00327D4D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327D4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7" name="Text Box 6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17" y="6018"/>
                            <a:ext cx="27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57C6" w:rsidRPr="00327D4D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327D4D">
                                <w:rPr>
                                  <w:rFonts w:ascii="Arial" w:hAnsi="Arial" w:hint="cs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2658" o:spid="_x0000_s1142" style="position:absolute;left:0;text-align:left;margin-left:24.95pt;margin-top:.35pt;width:92.45pt;height:124.7pt;z-index:251674624" coordorigin="1917,4889" coordsize="1423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">
                <o:lock v:ext="edit" aspectratio="t"/>
                <v:group id="Group 600" o:spid="_x0000_s1143" style="position:absolute;left:2092;top:5193;width:948;height:1280" coordorigin="2880,7320" coordsize="2448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6Xj8QAAADeAAAADwAAAGRycy9kb3ducmV2LnhtbERPS4vCMBC+C/sfwizs&#10;TdO6KG41ioi7eBDBByzehmZsi82kNLGt/94Igrf5+J4zW3SmFA3VrrCsIB5EIIhTqwvOFJyOv/0J&#10;COeRNZaWScGdHCzmH70ZJtq2vKfm4DMRQtglqCD3vkqkdGlOBt3AVsSBu9jaoA+wzqSusQ3hppTD&#10;KBpLgwWHhhwrWuWUXg83o+CvxXb5Ha+b7fWyup+Po93/Nialvj675RSEp86/xS/3Rof5w/HoB5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6Xj8QAAADeAAAA&#10;DwAAAAAAAAAAAAAAAACqAgAAZHJzL2Rvd25yZXYueG1sUEsFBgAAAAAEAAQA+gAAAJsDAAAAAA==&#10;">
                  <o:lock v:ext="edit" aspectratio="t"/>
                  <v:line id="Line 601" o:spid="_x0000_s1144" style="position:absolute;flip:y;visibility:visible;mso-wrap-style:square" from="2880,7320" to="4896,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zr8gAAADeAAAADwAAAGRycy9kb3ducmV2LnhtbESPQUvDQBCF74L/YRnBi9iNRUJNuy1F&#10;EDz0Yi0p3sbsNBuSnY27axv/vXMQvM0wb95732oz+UGdKaYusIGHWQGKuAm249bA4f3lfgEqZWSL&#10;Q2Ay8EMJNuvrqxVWNlz4jc773Cox4VShAZfzWGmdGkce0yyMxHI7hegxyxpbbSNexNwPel4UpfbY&#10;sSQ4HOnZUdPvv70BvdjdfcXt52Nf98fjk6ubevzYGXN7M22XoDJN+V/89/1qpf68LAVAcGQGvf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Tjzr8gAAADeAAAADwAAAAAA&#10;AAAAAAAAAAChAgAAZHJzL2Rvd25yZXYueG1sUEsFBgAAAAAEAAQA+QAAAJYDAAAAAA==&#10;"/>
                  <v:line id="Line 602" o:spid="_x0000_s1145" style="position:absolute;flip:x;visibility:visible;mso-wrap-style:square" from="4176,7320" to="4896,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RWNMYAAADeAAAADwAAAGRycy9kb3ducmV2LnhtbERPTWsCMRC9F/ofwgi9lJpVZLGrUaRQ&#10;8OBFW1Z6GzfjZtnNZJtE3f77plDwNo/3Ocv1YDtxJR8axwom4wwEceV0w7WCz4/3lzmIEJE1do5J&#10;wQ8FWK8eH5ZYaHfjPV0PsRYphEOBCkyMfSFlqAxZDGPXEyfu7LzFmKCvpfZ4S+G2k9Msy6XFhlOD&#10;wZ7eDFXt4WIVyPnu+dtvTrO2bI/HV1NWZf+1U+ppNGwWICIN8S7+d291mj/N8wn8vZNu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0VjTGAAAA3gAAAA8AAAAAAAAA&#10;AAAAAAAAoQIAAGRycy9kb3ducmV2LnhtbFBLBQYAAAAABAAEAPkAAACUAwAAAAA=&#10;"/>
                  <v:line id="Line 603" o:spid="_x0000_s1146" style="position:absolute;visibility:visible;mso-wrap-style:square" from="4176,8472" to="5328,9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MxL8YAAADeAAAADwAAAGRycy9kb3ducmV2LnhtbERP30vDMBB+H/g/hBP2tqVWCKMuG0MR&#10;Nh/ETUEfb83ZVptLSbK2++8XYeDbfXw/b7kebSt68qFxrOFunoEgLp1puNLw8f48W4AIEdlg65g0&#10;nCnAenUzWWJh3MB76g+xEimEQ4Ea6hi7QspQ1mQxzF1HnLhv5y3GBH0ljcchhdtW5lmmpMWGU0ON&#10;HT3WVP4eTlbD6/2b6je7l+34uVPH8ml//PoZvNbT23HzACLSGP/FV/fWpPm5Ujn8vZNu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DMS/GAAAA3gAAAA8AAAAAAAAA&#10;AAAAAAAAoQIAAGRycy9kb3ducmV2LnhtbFBLBQYAAAAABAAEAPkAAACUAwAAAAA=&#10;"/>
                  <v:line id="Line 604" o:spid="_x0000_s1147" style="position:absolute;visibility:visible;mso-wrap-style:square" from="2880,8760" to="5328,9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UtMYAAADeAAAADwAAAGRycy9kb3ducmV2LnhtbERP32vCMBB+H/g/hBP2NtMphNEZRTYG&#10;6oOoG2yPZ3NruzWXkmRt/e+NMPDtPr6fN18OthEd+VA71vA4yUAQF87UXGr4eH97eAIRIrLBxjFp&#10;OFOA5WJ0N8fcuJ4P1B1jKVIIhxw1VDG2uZShqMhimLiWOHHfzluMCfpSGo99CreNnGaZkhZrTg0V&#10;tvRSUfF7/LMadrO96lab7Xr43KhT8Xo4ff30Xuv78bB6BhFpiDfxv3tt0vypUjO4vpNukI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PlLTGAAAA3gAAAA8AAAAAAAAA&#10;AAAAAAAAoQIAAGRycy9kb3ducmV2LnhtbFBLBQYAAAAABAAEAPkAAACUAwAAAAA=&#10;"/>
                </v:group>
                <v:shape id="Text Box 605" o:spid="_x0000_s1148" type="#_x0000_t202" style="position:absolute;left:2822;top:4889;width:278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WusMA&#10;AADeAAAADwAAAGRycy9kb3ducmV2LnhtbERPTWvCQBC9C/6HZQRvZlfR0KauIkrBU0VtC70N2TEJ&#10;zc6G7Nak/94VBG/zeJ+zXPe2FldqfeVYwzRRIIhzZyouNHye3ycvIHxANlg7Jg3/5GG9Gg6WmBnX&#10;8ZGup1CIGMI+Qw1lCE0mpc9LsugT1xBH7uJaiyHCtpCmxS6G21rOlEqlxYpjQ4kNbUvKf09/VsPX&#10;x+Xne64Oxc4ums71SrJ9lVqPR/3mDUSgPjzFD/fexPmzNJ3D/Z14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LWusMAAADeAAAADwAAAAAAAAAAAAAAAACYAgAAZHJzL2Rv&#10;d25yZXYueG1sUEsFBgAAAAAEAAQA9QAAAIgDAAAAAA==&#10;" filled="f" stroked="f">
                  <o:lock v:ext="edit" aspectratio="t"/>
                  <v:textbox>
                    <w:txbxContent>
                      <w:p w:rsidR="008F57C6" w:rsidRPr="00327D4D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327D4D">
                          <w:rPr>
                            <w:rFonts w:ascii="Arial" w:hAnsi="Arial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shape>
                <v:shape id="Text Box 606" o:spid="_x0000_s1149" type="#_x0000_t202" style="position:absolute;left:3061;top:6316;width:279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5zIcQA&#10;AADeAAAADwAAAGRycy9kb3ducmV2LnhtbERPTWvCQBC9C/0Pywi9mV1DDTV1ldJS6EnRVsHbkB2T&#10;0OxsyG6T9N+7gtDbPN7nrDajbURPna8da5gnCgRx4UzNpYbvr4/ZMwgfkA02jknDH3nYrB8mK8yN&#10;G3hP/SGUIoawz1FDFUKbS+mLiiz6xLXEkbu4zmKIsCul6XCI4baRqVKZtFhzbKiwpbeKip/Dr9Vw&#10;3F7Opye1K9/toh3cqCTbpdT6cTq+voAINIZ/8d39aeL8NMsWcHsn3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ecyHEAAAA3gAAAA8AAAAAAAAAAAAAAAAAmAIAAGRycy9k&#10;b3ducmV2LnhtbFBLBQYAAAAABAAEAPUAAACJAwAAAAA=&#10;" filled="f" stroked="f">
                  <o:lock v:ext="edit" aspectratio="t"/>
                  <v:textbox>
                    <w:txbxContent>
                      <w:p w:rsidR="008F57C6" w:rsidRPr="00327D4D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327D4D">
                          <w:rPr>
                            <w:rFonts w:ascii="Arial" w:hAnsi="Arial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607" o:spid="_x0000_s1150" type="#_x0000_t202" style="position:absolute;left:2663;top:5778;width:279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tVsMA&#10;AADe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xJkiTwfCf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ztVsMAAADeAAAADwAAAAAAAAAAAAAAAACYAgAAZHJzL2Rv&#10;d25yZXYueG1sUEsFBgAAAAAEAAQA9QAAAIgDAAAAAA==&#10;" filled="f" stroked="f">
                  <o:lock v:ext="edit" aspectratio="t"/>
                  <v:textbox>
                    <w:txbxContent>
                      <w:p w:rsidR="008F57C6" w:rsidRPr="00327D4D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327D4D">
                          <w:rPr>
                            <w:rFonts w:ascii="Arial" w:hAnsi="Arial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Text Box 608" o:spid="_x0000_s1151" type="#_x0000_t202" style="position:absolute;left:1917;top:6018;width:279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IzcQA&#10;AADeAAAADwAAAGRycy9kb3ducmV2LnhtbERPS2sCMRC+C/6HMIK3mlTarV03SmkRPFXqo+Bt2Mw+&#10;6GaybKK7/feNUPA2H99zsvVgG3GlzteONTzOFAji3JmaSw3Hw+ZhAcIHZIONY9LwSx7Wq/Eow9S4&#10;nr/oug+liCHsU9RQhdCmUvq8Iot+5lriyBWusxgi7EppOuxjuG3kXKlEWqw5NlTY0ntF+c/+YjWc&#10;Povz95PalR/2ue3doCTbV6n1dDK8LUEEGsJd/O/emjh/niQvcHsn3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SM3EAAAA3gAAAA8AAAAAAAAAAAAAAAAAmAIAAGRycy9k&#10;b3ducmV2LnhtbFBLBQYAAAAABAAEAPUAAACJAwAAAAA=&#10;" filled="f" stroked="f">
                  <o:lock v:ext="edit" aspectratio="t"/>
                  <v:textbox>
                    <w:txbxContent>
                      <w:p w:rsidR="008F57C6" w:rsidRPr="00327D4D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327D4D">
                          <w:rPr>
                            <w:rFonts w:ascii="Arial" w:hAnsi="Arial" w:hint="cs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57C6">
        <w:rPr>
          <w:rFonts w:ascii="Arial" w:eastAsia="Calibri" w:hAnsi="Arial" w:cs="Arial" w:hint="cs"/>
          <w:rtl/>
        </w:rPr>
        <w:t>נ</w:t>
      </w:r>
      <w:r w:rsidRPr="008F57C6">
        <w:rPr>
          <w:rFonts w:ascii="Arial" w:eastAsia="Calibri" w:hAnsi="Arial" w:cs="Arial"/>
          <w:rtl/>
        </w:rPr>
        <w:t xml:space="preserve">תון מרובע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</w:rPr>
        <w:t>EGKN</w:t>
      </w:r>
      <w:r w:rsidRPr="008F57C6">
        <w:rPr>
          <w:rFonts w:ascii="Arial" w:eastAsia="Calibri" w:hAnsi="Arial" w:cs="Arial"/>
          <w:rtl/>
        </w:rPr>
        <w:t xml:space="preserve">.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השלימו: </w:t>
      </w:r>
    </w:p>
    <w:p w:rsidR="008F57C6" w:rsidRPr="008F57C6" w:rsidRDefault="008F57C6" w:rsidP="008F57C6">
      <w:pPr>
        <w:numPr>
          <w:ilvl w:val="0"/>
          <w:numId w:val="8"/>
        </w:numPr>
        <w:spacing w:after="60" w:line="320" w:lineRule="exact"/>
        <w:ind w:left="924" w:hanging="357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כיצד </w:t>
      </w:r>
      <w:r w:rsidRPr="008F57C6">
        <w:rPr>
          <w:rFonts w:ascii="Arial" w:eastAsia="Calibri" w:hAnsi="Arial" w:cs="Arial" w:hint="cs"/>
          <w:rtl/>
        </w:rPr>
        <w:t>קוראים</w:t>
      </w:r>
      <w:r w:rsidRPr="008F57C6">
        <w:rPr>
          <w:rFonts w:ascii="Arial" w:eastAsia="Calibri" w:hAnsi="Arial" w:cs="Arial"/>
          <w:rtl/>
        </w:rPr>
        <w:t xml:space="preserve"> </w:t>
      </w:r>
      <w:r w:rsidRPr="008F57C6">
        <w:rPr>
          <w:rFonts w:ascii="Arial" w:eastAsia="Calibri" w:hAnsi="Arial" w:cs="Arial" w:hint="cs"/>
          <w:rtl/>
        </w:rPr>
        <w:t>ל</w:t>
      </w:r>
      <w:r w:rsidRPr="008F57C6">
        <w:rPr>
          <w:rFonts w:ascii="Arial" w:eastAsia="Calibri" w:hAnsi="Arial" w:cs="Arial"/>
          <w:rtl/>
        </w:rPr>
        <w:t xml:space="preserve">זוג הצלעות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</w:rPr>
        <w:t>EG</w:t>
      </w:r>
      <w:r w:rsidRPr="008F57C6">
        <w:rPr>
          <w:rFonts w:ascii="Arial" w:eastAsia="Calibri" w:hAnsi="Arial" w:cs="Arial"/>
          <w:rtl/>
        </w:rPr>
        <w:t xml:space="preserve">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ו-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</w:t>
      </w:r>
      <w:r w:rsidRPr="008F57C6">
        <w:rPr>
          <w:rFonts w:ascii="Arial" w:eastAsia="Calibri" w:hAnsi="Arial" w:cs="Arial"/>
        </w:rPr>
        <w:t>KN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?</w:t>
      </w:r>
      <w:r w:rsidR="007D078F">
        <w:rPr>
          <w:rFonts w:ascii="Arial" w:eastAsia="Calibri" w:hAnsi="Arial" w:cs="Arial" w:hint="cs"/>
          <w:rtl/>
        </w:rPr>
        <w:t xml:space="preserve"> ________</w:t>
      </w:r>
    </w:p>
    <w:p w:rsidR="008F57C6" w:rsidRPr="008F57C6" w:rsidRDefault="008F57C6" w:rsidP="008F57C6">
      <w:pPr>
        <w:numPr>
          <w:ilvl w:val="0"/>
          <w:numId w:val="8"/>
        </w:numPr>
        <w:spacing w:after="60" w:line="320" w:lineRule="exact"/>
        <w:ind w:left="924" w:hanging="357"/>
        <w:rPr>
          <w:rFonts w:ascii="Arial" w:eastAsia="Calibri" w:hAnsi="Arial" w:cs="Arial"/>
          <w:rtl/>
        </w:rPr>
      </w:pPr>
      <w:r>
        <w:rPr>
          <w:rFonts w:ascii="Arial" w:eastAsia="Calibri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133985</wp:posOffset>
                </wp:positionV>
                <wp:extent cx="132715" cy="313055"/>
                <wp:effectExtent l="0" t="0" r="1270" b="2540"/>
                <wp:wrapNone/>
                <wp:docPr id="12657" name="תיבת טקסט 1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44E69" id="תיבת טקסט 12657" o:spid="_x0000_s1026" type="#_x0000_t202" style="position:absolute;left:0;text-align:left;margin-left:14.5pt;margin-top:10.55pt;width:10.45pt;height:2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" filled="f" stroked="f"/>
            </w:pict>
          </mc:Fallback>
        </mc:AlternateConten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כיצד</w:t>
      </w:r>
      <w:r w:rsidRPr="008F57C6">
        <w:rPr>
          <w:rFonts w:ascii="Arial" w:eastAsia="Calibri" w:hAnsi="Arial" w:cs="Arial" w:hint="cs"/>
          <w:rtl/>
        </w:rPr>
        <w:t xml:space="preserve"> קוראים לזוג הקדקודים  </w:t>
      </w:r>
      <w:r w:rsidRPr="008F57C6">
        <w:rPr>
          <w:rFonts w:ascii="Arial" w:eastAsia="Calibri" w:hAnsi="Arial" w:cs="Arial" w:hint="cs"/>
        </w:rPr>
        <w:t>N</w:t>
      </w:r>
      <w:r w:rsidRPr="008F57C6">
        <w:rPr>
          <w:rFonts w:ascii="Arial" w:eastAsia="Calibri" w:hAnsi="Arial" w:cs="Arial" w:hint="cs"/>
          <w:rtl/>
        </w:rPr>
        <w:t xml:space="preserve">  ו-  </w:t>
      </w:r>
      <w:r w:rsidRPr="008F57C6">
        <w:rPr>
          <w:rFonts w:ascii="Arial" w:eastAsia="Calibri" w:hAnsi="Arial" w:cs="Arial" w:hint="cs"/>
        </w:rPr>
        <w:t>E</w:t>
      </w:r>
      <w:r w:rsidRPr="008F57C6">
        <w:rPr>
          <w:rFonts w:ascii="Arial" w:eastAsia="Calibri" w:hAnsi="Arial" w:cs="Arial" w:hint="cs"/>
          <w:rtl/>
        </w:rPr>
        <w:t xml:space="preserve"> ?</w:t>
      </w:r>
      <w:r w:rsidRPr="008F57C6">
        <w:rPr>
          <w:rFonts w:ascii="Arial" w:eastAsia="Calibri" w:hAnsi="Arial" w:cs="Arial"/>
          <w:rtl/>
        </w:rPr>
        <w:t xml:space="preserve"> </w:t>
      </w:r>
      <w:r w:rsidR="007D078F">
        <w:rPr>
          <w:rFonts w:ascii="Arial" w:eastAsia="Calibri" w:hAnsi="Arial" w:cs="Arial" w:hint="cs"/>
          <w:rtl/>
        </w:rPr>
        <w:t>_________</w:t>
      </w:r>
    </w:p>
    <w:p w:rsidR="008F57C6" w:rsidRPr="008F57C6" w:rsidRDefault="008F57C6" w:rsidP="008F57C6">
      <w:pPr>
        <w:numPr>
          <w:ilvl w:val="0"/>
          <w:numId w:val="8"/>
        </w:numPr>
        <w:spacing w:after="60" w:line="320" w:lineRule="exact"/>
        <w:ind w:left="924" w:hanging="357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 xml:space="preserve"> כ</w:t>
      </w:r>
      <w:r w:rsidRPr="008F57C6">
        <w:rPr>
          <w:rFonts w:ascii="Arial" w:eastAsia="Calibri" w:hAnsi="Arial" w:cs="Arial"/>
          <w:rtl/>
        </w:rPr>
        <w:t xml:space="preserve">יצד </w:t>
      </w:r>
      <w:r w:rsidRPr="008F57C6">
        <w:rPr>
          <w:rFonts w:ascii="Arial" w:eastAsia="Calibri" w:hAnsi="Arial" w:cs="Arial" w:hint="cs"/>
          <w:rtl/>
        </w:rPr>
        <w:t xml:space="preserve">קוראים לזוג הקדקודים  </w:t>
      </w:r>
      <w:r w:rsidRPr="008F57C6">
        <w:rPr>
          <w:rFonts w:ascii="Arial" w:eastAsia="Calibri" w:hAnsi="Arial" w:cs="Arial" w:hint="cs"/>
        </w:rPr>
        <w:t>K</w:t>
      </w:r>
      <w:r w:rsidRPr="008F57C6">
        <w:rPr>
          <w:rFonts w:ascii="Arial" w:eastAsia="Calibri" w:hAnsi="Arial" w:cs="Arial" w:hint="cs"/>
          <w:rtl/>
        </w:rPr>
        <w:t xml:space="preserve">  ו- </w:t>
      </w:r>
      <w:r w:rsidRPr="008F57C6">
        <w:rPr>
          <w:rFonts w:ascii="Arial" w:eastAsia="Calibri" w:hAnsi="Arial" w:cs="Arial" w:hint="cs"/>
        </w:rPr>
        <w:t>E</w:t>
      </w:r>
      <w:r w:rsidRPr="008F57C6">
        <w:rPr>
          <w:rFonts w:ascii="Arial" w:eastAsia="Calibri" w:hAnsi="Arial" w:cs="Arial"/>
        </w:rPr>
        <w:t xml:space="preserve"> </w:t>
      </w:r>
      <w:r w:rsidRPr="008F57C6">
        <w:rPr>
          <w:rFonts w:ascii="Arial" w:eastAsia="Calibri" w:hAnsi="Arial" w:cs="Arial" w:hint="cs"/>
          <w:rtl/>
        </w:rPr>
        <w:t xml:space="preserve"> ?</w:t>
      </w:r>
      <w:r w:rsidR="007D078F">
        <w:rPr>
          <w:rFonts w:ascii="Arial" w:eastAsia="Calibri" w:hAnsi="Arial" w:cs="Arial" w:hint="cs"/>
          <w:rtl/>
        </w:rPr>
        <w:t xml:space="preserve"> _________</w:t>
      </w:r>
    </w:p>
    <w:p w:rsidR="008F57C6" w:rsidRPr="008F57C6" w:rsidRDefault="008F57C6" w:rsidP="008F57C6">
      <w:pPr>
        <w:numPr>
          <w:ilvl w:val="0"/>
          <w:numId w:val="8"/>
        </w:numPr>
        <w:spacing w:after="60" w:line="320" w:lineRule="exact"/>
        <w:ind w:left="924" w:hanging="357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כיצד </w:t>
      </w:r>
      <w:r w:rsidRPr="008F57C6">
        <w:rPr>
          <w:rFonts w:ascii="Arial" w:eastAsia="Calibri" w:hAnsi="Arial" w:cs="Arial" w:hint="cs"/>
          <w:rtl/>
        </w:rPr>
        <w:t>קוראים</w:t>
      </w:r>
      <w:r w:rsidRPr="008F57C6">
        <w:rPr>
          <w:rFonts w:ascii="Arial" w:eastAsia="Calibri" w:hAnsi="Arial" w:cs="Arial"/>
          <w:rtl/>
        </w:rPr>
        <w:t xml:space="preserve"> </w:t>
      </w:r>
      <w:r w:rsidRPr="008F57C6">
        <w:rPr>
          <w:rFonts w:ascii="Arial" w:eastAsia="Calibri" w:hAnsi="Arial" w:cs="Arial" w:hint="cs"/>
          <w:rtl/>
        </w:rPr>
        <w:t>ל</w:t>
      </w:r>
      <w:r w:rsidRPr="008F57C6">
        <w:rPr>
          <w:rFonts w:ascii="Arial" w:eastAsia="Calibri" w:hAnsi="Arial" w:cs="Arial"/>
          <w:rtl/>
        </w:rPr>
        <w:t>זוג הצלעות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</w:t>
      </w:r>
      <w:r w:rsidRPr="008F57C6">
        <w:rPr>
          <w:rFonts w:ascii="Arial" w:eastAsia="Calibri" w:hAnsi="Arial" w:cs="Arial"/>
        </w:rPr>
        <w:t>EN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ו-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</w:t>
      </w:r>
      <w:r w:rsidRPr="008F57C6">
        <w:rPr>
          <w:rFonts w:ascii="Arial" w:eastAsia="Calibri" w:hAnsi="Arial" w:cs="Arial"/>
        </w:rPr>
        <w:t>KN</w:t>
      </w:r>
      <w:r w:rsidRPr="008F57C6">
        <w:rPr>
          <w:rFonts w:ascii="Arial" w:eastAsia="Calibri" w:hAnsi="Arial" w:cs="Arial" w:hint="cs"/>
          <w:rtl/>
        </w:rPr>
        <w:t xml:space="preserve"> ?</w:t>
      </w:r>
      <w:r w:rsidR="007D078F">
        <w:rPr>
          <w:rFonts w:ascii="Arial" w:eastAsia="Calibri" w:hAnsi="Arial" w:cs="Arial" w:hint="cs"/>
          <w:rtl/>
        </w:rPr>
        <w:t xml:space="preserve"> ________</w:t>
      </w:r>
    </w:p>
    <w:p w:rsidR="007D078F" w:rsidRPr="007D078F" w:rsidRDefault="008F57C6" w:rsidP="007D078F">
      <w:pPr>
        <w:numPr>
          <w:ilvl w:val="0"/>
          <w:numId w:val="8"/>
        </w:numPr>
        <w:spacing w:after="320" w:line="320" w:lineRule="exact"/>
        <w:ind w:left="924" w:hanging="357"/>
        <w:jc w:val="both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 xml:space="preserve"> מהם האלכסונים במרובע  </w:t>
      </w:r>
      <w:r w:rsidRPr="008F57C6">
        <w:rPr>
          <w:rFonts w:ascii="Arial" w:eastAsia="Calibri" w:hAnsi="Arial" w:cs="Arial" w:hint="cs"/>
        </w:rPr>
        <w:t>EGKN</w:t>
      </w:r>
      <w:r w:rsidRPr="008F57C6">
        <w:rPr>
          <w:rFonts w:ascii="Arial" w:eastAsia="Calibri" w:hAnsi="Arial" w:cs="Arial" w:hint="cs"/>
          <w:rtl/>
        </w:rPr>
        <w:t xml:space="preserve"> ? </w:t>
      </w:r>
      <w:r w:rsidR="007D078F">
        <w:rPr>
          <w:rFonts w:ascii="Arial" w:eastAsia="Calibri" w:hAnsi="Arial" w:cs="Arial" w:hint="cs"/>
          <w:rtl/>
        </w:rPr>
        <w:t xml:space="preserve"> __________</w:t>
      </w:r>
    </w:p>
    <w:p w:rsidR="008F57C6" w:rsidRPr="008F57C6" w:rsidRDefault="008F57C6" w:rsidP="008F57C6">
      <w:pPr>
        <w:spacing w:after="320" w:line="320" w:lineRule="exact"/>
        <w:jc w:val="both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320" w:line="320" w:lineRule="exact"/>
        <w:jc w:val="both"/>
        <w:rPr>
          <w:rFonts w:ascii="Arial" w:eastAsia="Calibri" w:hAnsi="Arial" w:cs="Arial"/>
          <w:rtl/>
        </w:rPr>
      </w:pPr>
      <w:r>
        <w:rPr>
          <w:rFonts w:ascii="Arial" w:eastAsia="Calibri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-149804</wp:posOffset>
                </wp:positionH>
                <wp:positionV relativeFrom="paragraph">
                  <wp:posOffset>375285</wp:posOffset>
                </wp:positionV>
                <wp:extent cx="1945640" cy="1482725"/>
                <wp:effectExtent l="0" t="0" r="0" b="0"/>
                <wp:wrapNone/>
                <wp:docPr id="12641" name="קבוצה 1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640" cy="1482725"/>
                          <a:chOff x="1475" y="10622"/>
                          <a:chExt cx="3064" cy="2335"/>
                        </a:xfrm>
                      </wpg:grpSpPr>
                      <wps:wsp>
                        <wps:cNvPr id="12642" name="AutoShape 610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786" y="10908"/>
                            <a:ext cx="1191" cy="1191"/>
                          </a:xfrm>
                          <a:prstGeom prst="rtTriangl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3" name="AutoShape 611"/>
                        <wps:cNvSpPr>
                          <a:spLocks noChangeAspect="1" noChangeArrowheads="1"/>
                        </wps:cNvSpPr>
                        <wps:spPr bwMode="auto">
                          <a:xfrm rot="8100090">
                            <a:off x="2135" y="11256"/>
                            <a:ext cx="1701" cy="1701"/>
                          </a:xfrm>
                          <a:prstGeom prst="rtTriangl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44" name="Group 612"/>
                        <wpg:cNvGrpSpPr>
                          <a:grpSpLocks noChangeAspect="1"/>
                        </wpg:cNvGrpSpPr>
                        <wpg:grpSpPr bwMode="auto">
                          <a:xfrm>
                            <a:off x="1786" y="11986"/>
                            <a:ext cx="114" cy="113"/>
                            <a:chOff x="2823" y="10605"/>
                            <a:chExt cx="113" cy="113"/>
                          </a:xfrm>
                        </wpg:grpSpPr>
                        <wps:wsp>
                          <wps:cNvPr id="12645" name="AutoShape 61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23" y="10605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46" name="AutoShape 614"/>
                          <wps:cNvCnPr>
                            <a:cxnSpLocks noChangeAspect="1" noChangeShapeType="1"/>
                          </wps:cNvCnPr>
                          <wps:spPr bwMode="auto">
                            <a:xfrm rot="-5400000">
                              <a:off x="2879" y="10662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647" name="Group 615"/>
                        <wpg:cNvGrpSpPr>
                          <a:grpSpLocks noChangeAspect="1"/>
                        </wpg:cNvGrpSpPr>
                        <wpg:grpSpPr bwMode="auto">
                          <a:xfrm rot="8332050">
                            <a:off x="2928" y="10937"/>
                            <a:ext cx="113" cy="113"/>
                            <a:chOff x="2823" y="10605"/>
                            <a:chExt cx="113" cy="113"/>
                          </a:xfrm>
                        </wpg:grpSpPr>
                        <wps:wsp>
                          <wps:cNvPr id="12648" name="AutoShape 61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23" y="10605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49" name="AutoShape 617"/>
                          <wps:cNvCnPr>
                            <a:cxnSpLocks noChangeAspect="1" noChangeShapeType="1"/>
                          </wps:cNvCnPr>
                          <wps:spPr bwMode="auto">
                            <a:xfrm rot="-5400000">
                              <a:off x="2879" y="10662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650" name="Text Box 6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21" y="11910"/>
                            <a:ext cx="418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B12AA9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1" name="Text Box 6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75" y="10656"/>
                            <a:ext cx="418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B12AA9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2" name="Text Box 6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75" y="11993"/>
                            <a:ext cx="419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B12AA9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3" name="Text Box 6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59" y="10622"/>
                            <a:ext cx="418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B12AA9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54" name="Group 622"/>
                        <wpg:cNvGrpSpPr>
                          <a:grpSpLocks noChangeAspect="1"/>
                        </wpg:cNvGrpSpPr>
                        <wpg:grpSpPr bwMode="auto">
                          <a:xfrm rot="5400000">
                            <a:off x="1785" y="10908"/>
                            <a:ext cx="114" cy="113"/>
                            <a:chOff x="2823" y="10605"/>
                            <a:chExt cx="113" cy="113"/>
                          </a:xfrm>
                        </wpg:grpSpPr>
                        <wps:wsp>
                          <wps:cNvPr id="12655" name="AutoShape 62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23" y="10605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56" name="AutoShape 624"/>
                          <wps:cNvCnPr>
                            <a:cxnSpLocks noChangeAspect="1" noChangeShapeType="1"/>
                          </wps:cNvCnPr>
                          <wps:spPr bwMode="auto">
                            <a:xfrm rot="-5400000">
                              <a:off x="2879" y="10662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2641" o:spid="_x0000_s1152" style="position:absolute;left:0;text-align:left;margin-left:-11.8pt;margin-top:29.55pt;width:153.2pt;height:116.75pt;z-index:251675648" coordorigin="1475,10622" coordsize="3064,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610" o:spid="_x0000_s1153" type="#_x0000_t6" style="position:absolute;left:1786;top:10908;width:1191;height:119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JYcYA&#10;AADeAAAADwAAAGRycy9kb3ducmV2LnhtbERPTWvCQBC9F/wPywi9FLMxraLRVWqhtEgO1XjwOGTH&#10;JJidDdlV47/vFoTe5vE+Z7nuTSOu1LnasoJxFIMgLqyuuVRwyD9HMxDOI2tsLJOCOzlYrwZPS0y1&#10;vfGOrntfihDCLkUFlfdtKqUrKjLoItsSB+5kO4M+wK6UusNbCDeNTOJ4Kg3WHBoqbOmjouK8vxgF&#10;2etlczRfL/efyTbbTnp0m3meKfU87N8XIDz1/l/8cH/rMD+ZviXw9064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hJYcYAAADeAAAADwAAAAAAAAAAAAAAAACYAgAAZHJz&#10;L2Rvd25yZXYueG1sUEsFBgAAAAAEAAQA9QAAAIsDAAAAAA==&#10;">
                  <v:fill opacity="0"/>
                  <o:lock v:ext="edit" aspectratio="t"/>
                </v:shape>
                <v:shape id="AutoShape 611" o:spid="_x0000_s1154" type="#_x0000_t6" style="position:absolute;left:2135;top:11256;width:1701;height:1701;rotation:88474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LJ8QA&#10;AADeAAAADwAAAGRycy9kb3ducmV2LnhtbERPTWvCQBC9C/0PyxR6042pSpu6SqmUetSkiMchOybB&#10;7GzIrhrz611B8DaP9znzZWdqcabWVZYVjEcRCOLc6ooLBf/Z7/ADhPPIGmvLpOBKDpaLl8EcE20v&#10;vKVz6gsRQtglqKD0vkmkdHlJBt3INsSBO9jWoA+wLaRu8RLCTS3jKJpJgxWHhhIb+ikpP6Yno2Dr&#10;ZL/764+f040d99n+cLXxKlXq7bX7/gLhqfNP8cO91mF+PJu8w/2dc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CyfEAAAA3gAAAA8AAAAAAAAAAAAAAAAAmAIAAGRycy9k&#10;b3ducmV2LnhtbFBLBQYAAAAABAAEAPUAAACJAwAAAAA=&#10;">
                  <v:fill opacity="0"/>
                  <o:lock v:ext="edit" aspectratio="t"/>
                </v:shape>
                <v:group id="Group 612" o:spid="_x0000_s1155" style="position:absolute;left:1786;top:11986;width:114;height:113" coordorigin="2823,10605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auzMQAAADeAAAADwAAAGRycy9kb3ducmV2LnhtbERPS4vCMBC+C/sfwizs&#10;TdO6Kks1ioi7eBDBByzehmZsi82kNLGt/94Igrf5+J4zW3SmFA3VrrCsIB5EIIhTqwvOFJyOv/0f&#10;EM4jaywtk4I7OVjMP3ozTLRteU/NwWcihLBLUEHufZVI6dKcDLqBrYgDd7G1QR9gnUldYxvCTSmH&#10;UTSRBgsODTlWtMopvR5uRsFfi+3yO1432+tldT8fx7v/bUxKfX12yykIT51/i1/ujQ7zh5PRC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auzMQAAADeAAAA&#10;DwAAAAAAAAAAAAAAAACqAgAAZHJzL2Rvd25yZXYueG1sUEsFBgAAAAAEAAQA+gAAAJsDAAAAAA==&#10;">
                  <o:lock v:ext="edit" aspectratio="t"/>
                  <v:shape id="AutoShape 613" o:spid="_x0000_s1156" type="#_x0000_t32" style="position:absolute;left:2823;top:10605;width:1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Ex4MUAAADeAAAADwAAAGRycy9kb3ducmV2LnhtbERPTWsCMRC9C/0PYQq9iGYVlbI1yrYg&#10;aMGD23qfbqab0M1ku4m6/ntTEHqbx/uc5bp3jThTF6xnBZNxBoK48tpyreDzYzN6BhEissbGMym4&#10;UoD16mGwxFz7Cx/oXMZapBAOOSowMba5lKEy5DCMfUucuG/fOYwJdrXUHV5SuGvkNMsW0qHl1GCw&#10;pTdD1U95cgr2u8lr8WXs7v3wa/fzTdGc6uFRqafHvngBEamP/+K7e6vT/OliNoe/d9IN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Ex4MUAAADeAAAADwAAAAAAAAAA&#10;AAAAAAChAgAAZHJzL2Rvd25yZXYueG1sUEsFBgAAAAAEAAQA+QAAAJMDAAAAAA==&#10;">
                    <o:lock v:ext="edit" aspectratio="t"/>
                  </v:shape>
                  <v:shape id="AutoShape 614" o:spid="_x0000_s1157" type="#_x0000_t32" style="position:absolute;left:2879;top:10662;width:113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xJFMQAAADeAAAADwAAAGRycy9kb3ducmV2LnhtbERPTWvCQBC9C/6HZYTedKNIkNRVSkXJ&#10;oR4aS89DdtyEZmdjdjVpf71bELzN433OejvYRtyo87VjBfNZAoK4dLpmo+DrtJ+uQPiArLFxTAp+&#10;ycN2Mx6tMdOu50+6FcGIGMI+QwVVCG0mpS8rsuhnriWO3Nl1FkOEnZG6wz6G20YukiSVFmuODRW2&#10;9F5R+VNcrQJDdn85rM6m+Ovzj93pe3n0h1ypl8nw9goi0BCe4oc713H+Il2m8P9OvEF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3EkUxAAAAN4AAAAPAAAAAAAAAAAA&#10;AAAAAKECAABkcnMvZG93bnJldi54bWxQSwUGAAAAAAQABAD5AAAAkgMAAAAA&#10;">
                    <o:lock v:ext="edit" aspectratio="t"/>
                  </v:shape>
                </v:group>
                <v:group id="Group 615" o:spid="_x0000_s1158" style="position:absolute;left:2928;top:10937;width:113;height:113;rotation:9100820fd" coordorigin="2823,10605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JGdK8QAAADeAAAA&#10;DwAAAAAAAAAAAAAAAACqAgAAZHJzL2Rvd25yZXYueG1sUEsFBgAAAAAEAAQA+gAAAJsDAAAAAA==&#10;">
                  <o:lock v:ext="edit" aspectratio="t"/>
                  <v:shape id="AutoShape 616" o:spid="_x0000_s1159" type="#_x0000_t32" style="position:absolute;left:2823;top:10605;width:1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CefsgAAADeAAAADwAAAGRycy9kb3ducmV2LnhtbESPQU8CMRCF7yb8h2ZMvBjpQpSYlUIW&#10;ExIh4QDqfdyO28btdN0WWP89czDhNpP35r1v5sshtOpEffKRDUzGBSjiOlrPjYGP9/XDM6iUkS22&#10;kcnAHyVYLkY3cyxtPPOeTofcKAnhVKIBl3NXap1qRwHTOHbEon3HPmCWtW+07fEs4aHV06KY6YCe&#10;pcFhR6+O6p/DMRjYbSar6sv5zXb/63dP66o9NvefxtzdDtULqExDvpr/r9+s4E9nj8Ir78gMenE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6CefsgAAADeAAAADwAAAAAA&#10;AAAAAAAAAAChAgAAZHJzL2Rvd25yZXYueG1sUEsFBgAAAAAEAAQA+QAAAJYDAAAAAA==&#10;">
                    <o:lock v:ext="edit" aspectratio="t"/>
                  </v:shape>
                  <v:shape id="AutoShape 617" o:spid="_x0000_s1160" type="#_x0000_t32" style="position:absolute;left:2879;top:10662;width:113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PdZsQAAADeAAAADwAAAGRycy9kb3ducmV2LnhtbERPTWvCQBC9C/6HZQRvulFENHWVoig5&#10;tIdG6XnIjpvQ7GzMribtr+8WCt7m8T5ns+ttLR7U+sqxgtk0AUFcOF2xUXA5HycrED4ga6wdk4Jv&#10;8rDbDgcbTLXr+IMeeTAihrBPUUEZQpNK6YuSLPqpa4gjd3WtxRBha6RusYvhtpbzJFlKixXHhhIb&#10;2pdUfOV3q8CQPd5Oq6vJf7rs7XD+XLz7U6bUeNS/voAI1Ien+N+d6Th/vlys4e+deIP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91mxAAAAN4AAAAPAAAAAAAAAAAA&#10;AAAAAKECAABkcnMvZG93bnJldi54bWxQSwUGAAAAAAQABAD5AAAAkgMAAAAA&#10;">
                    <o:lock v:ext="edit" aspectratio="t"/>
                  </v:shape>
                </v:group>
                <v:shape id="Text Box 618" o:spid="_x0000_s1161" type="#_x0000_t202" style="position:absolute;left:4121;top:11910;width:418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aBMYA&#10;AADeAAAADwAAAGRycy9kb3ducmV2LnhtbESPQWvCQBCF74L/YRnBm+4qKm3qKqIUempRW8HbkB2T&#10;0OxsyG5N+u87h4K3GebNe+9bb3tfqzu1sQpsYTY1oIjz4CouLHyeXydPoGJCdlgHJgu/FGG7GQ7W&#10;mLnQ8ZHup1QoMeGYoYUypSbTOuYleYzT0BDL7RZaj0nWttCuxU7Mfa3nxqy0x4olocSG9iXl36cf&#10;b+Hr/Xa9LMxHcfDLpgu90eyftbXjUb97AZWoTw/x//ebk/rz1VIABEd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UaBMYAAADeAAAADwAAAAAAAAAAAAAAAACYAgAAZHJz&#10;L2Rvd25yZXYueG1sUEsFBgAAAAAEAAQA9QAAAIsDAAAAAA==&#10;" filled="f" stroked="f">
                  <o:lock v:ext="edit" aspectratio="t"/>
                  <v:textbox>
                    <w:txbxContent>
                      <w:p w:rsidR="008F57C6" w:rsidRPr="00B12AA9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619" o:spid="_x0000_s1162" type="#_x0000_t202" style="position:absolute;left:1475;top:10656;width:418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/n8QA&#10;AADeAAAADwAAAGRycy9kb3ducmV2LnhtbERPTWvCQBC9F/oflhF6q7uGJmh0laIUempRW8HbkB2T&#10;YHY2ZLdJ+u+7BcHbPN7nrDajbURPna8da5hNFQjiwpmaSw1fx7fnOQgfkA02jknDL3nYrB8fVpgb&#10;N/Ce+kMoRQxhn6OGKoQ2l9IXFVn0U9cSR+7iOoshwq6UpsMhhttGJkpl0mLNsaHClrYVFdfDj9Xw&#10;/XE5n17UZ7mzaTu4UUm2C6n102R8XYIINIa7+OZ+N3F+kqUz+H8n3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Jv5/EAAAA3gAAAA8AAAAAAAAAAAAAAAAAmAIAAGRycy9k&#10;b3ducmV2LnhtbFBLBQYAAAAABAAEAPUAAACJAwAAAAA=&#10;" filled="f" stroked="f">
                  <o:lock v:ext="edit" aspectratio="t"/>
                  <v:textbox>
                    <w:txbxContent>
                      <w:p w:rsidR="008F57C6" w:rsidRPr="00B12AA9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620" o:spid="_x0000_s1163" type="#_x0000_t202" style="position:absolute;left:1475;top:11993;width:41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h6MQA&#10;AADeAAAADwAAAGRycy9kb3ducmV2LnhtbERPTWvCQBC9C/0Pywi9mV1DIzV1laIUPFVqq+BtyI5J&#10;aHY2ZLdJ/PddodDbPN7nrDajbURPna8da5gnCgRx4UzNpYavz7fZMwgfkA02jknDjTxs1g+TFebG&#10;DfxB/TGUIoawz1FDFUKbS+mLiiz6xLXEkbu6zmKIsCul6XCI4baRqVILabHm2FBhS9uKiu/jj9Vw&#10;er9ezk/qUO5s1g5uVJLtUmr9OB1fX0AEGsO/+M+9N3F+ushSuL8Tb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bIejEAAAA3gAAAA8AAAAAAAAAAAAAAAAAmAIAAGRycy9k&#10;b3ducmV2LnhtbFBLBQYAAAAABAAEAPUAAACJAwAAAAA=&#10;" filled="f" stroked="f">
                  <o:lock v:ext="edit" aspectratio="t"/>
                  <v:textbox>
                    <w:txbxContent>
                      <w:p w:rsidR="008F57C6" w:rsidRPr="00B12AA9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shape id="Text Box 621" o:spid="_x0000_s1164" type="#_x0000_t202" style="position:absolute;left:2859;top:10622;width:418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Ec8MA&#10;AADeAAAADwAAAGRycy9kb3ducmV2LnhtbERPS4vCMBC+L/gfwgh7WxNdFa1GkV0WPLn4BG9DM7bF&#10;ZlKarK3/3ggL3ubje8582dpS3Kj2hWMN/Z4CQZw6U3Cm4bD/+ZiA8AHZYOmYNNzJw3LReZtjYlzD&#10;W7rtQiZiCPsENeQhVImUPs3Jou+5ijhyF1dbDBHWmTQ1NjHclnKg1FhaLDg25FjRV07pdfdnNRw3&#10;l/NpqH6zbzuqGtcqyXYqtX7vtqsZiEBteIn/3WsT5w/Go094vhN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eEc8MAAADeAAAADwAAAAAAAAAAAAAAAACYAgAAZHJzL2Rv&#10;d25yZXYueG1sUEsFBgAAAAAEAAQA9QAAAIgDAAAAAA==&#10;" filled="f" stroked="f">
                  <o:lock v:ext="edit" aspectratio="t"/>
                  <v:textbox>
                    <w:txbxContent>
                      <w:p w:rsidR="008F57C6" w:rsidRPr="00B12AA9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  <v:group id="Group 622" o:spid="_x0000_s1165" style="position:absolute;left:1785;top:10908;width:114;height:113;rotation:90" coordorigin="2823,10605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9P9CsQAAADeAAAA&#10;DwAAAAAAAAAAAAAAAACqAgAAZHJzL2Rvd25yZXYueG1sUEsFBgAAAAAEAAQA+gAAAJsDAAAAAA==&#10;">
                  <o:lock v:ext="edit" aspectratio="t"/>
                  <v:shape id="AutoShape 623" o:spid="_x0000_s1166" type="#_x0000_t32" style="position:absolute;left:2823;top:10605;width:1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inPcUAAADeAAAADwAAAGRycy9kb3ducmV2LnhtbERP32vCMBB+F/Y/hBvsRWaqUBmdUTpB&#10;UMEHdXu/NbcmrLl0Tazdf28GA9/u4/t5i9XgGtFTF6xnBdNJBoK48tpyreD9vHl+AREissbGMyn4&#10;pQCr5cNogYX2Vz5Sf4q1SCEcClRgYmwLKUNlyGGY+JY4cV++cxgT7GqpO7ymcNfIWZbNpUPLqcFg&#10;S2tD1ffp4hQcdtO38tPY3f74Yw/5pmwu9fhDqafHoXwFEWmId/G/e6vT/Nk8z+HvnXSD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inPcUAAADeAAAADwAAAAAAAAAA&#10;AAAAAAChAgAAZHJzL2Rvd25yZXYueG1sUEsFBgAAAAAEAAQA+QAAAJMDAAAAAA==&#10;">
                    <o:lock v:ext="edit" aspectratio="t"/>
                  </v:shape>
                  <v:shape id="AutoShape 624" o:spid="_x0000_s1167" type="#_x0000_t32" style="position:absolute;left:2879;top:10662;width:113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XfycQAAADeAAAADwAAAGRycy9kb3ducmV2LnhtbERPTWvCQBC9F/wPywje6kaxQVJXKRYl&#10;h3polJ6H7LgJzc6m2dXE/vquUPA2j/c5q81gG3GlzteOFcymCQji0umajYLTcfe8BOEDssbGMSm4&#10;kYfNevS0wky7nj/pWgQjYgj7DBVUIbSZlL6syKKfupY4cmfXWQwRdkbqDvsYbhs5T5JUWqw5NlTY&#10;0rai8ru4WAWG7O5nvzyb4rfPP96PX4uD3+dKTcbD2yuIQEN4iP/duY7z5+lLCvd34g1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Bd/JxAAAAN4AAAAPAAAAAAAAAAAA&#10;AAAAAKECAABkcnMvZG93bnJldi54bWxQSwUGAAAAAAQABAD5AAAAkgMAAAAA&#10;">
                    <o:lock v:ext="edit" aspectratio="t"/>
                  </v:shape>
                </v:group>
              </v:group>
            </w:pict>
          </mc:Fallback>
        </mc:AlternateContent>
      </w:r>
    </w:p>
    <w:p w:rsidR="008F57C6" w:rsidRPr="008F57C6" w:rsidRDefault="008F57C6" w:rsidP="008F57C6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 xml:space="preserve">בסרטוט שלפניכם רשמו </w:t>
      </w:r>
      <w:r w:rsidRPr="008F57C6">
        <w:rPr>
          <w:rFonts w:ascii="Arial" w:eastAsia="Calibri" w:hAnsi="Arial" w:cs="Arial" w:hint="cs"/>
          <w:b/>
          <w:bCs/>
          <w:u w:val="single"/>
          <w:rtl/>
        </w:rPr>
        <w:t>שלושה</w:t>
      </w:r>
      <w:r w:rsidRPr="008F57C6">
        <w:rPr>
          <w:rFonts w:ascii="Arial" w:eastAsia="Calibri" w:hAnsi="Arial" w:cs="Arial" w:hint="cs"/>
          <w:rtl/>
        </w:rPr>
        <w:t xml:space="preserve"> זוגות של קטעים המאונכים זה לזה. </w:t>
      </w: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 xml:space="preserve">                         </w:t>
      </w:r>
    </w:p>
    <w:p w:rsidR="008F57C6" w:rsidRPr="008F57C6" w:rsidRDefault="008F57C6" w:rsidP="008F57C6">
      <w:pPr>
        <w:tabs>
          <w:tab w:val="left" w:pos="5208"/>
        </w:tabs>
        <w:spacing w:after="60" w:line="340" w:lineRule="exact"/>
        <w:outlineLvl w:val="0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tabs>
          <w:tab w:val="left" w:pos="5208"/>
        </w:tabs>
        <w:spacing w:after="60" w:line="34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tabs>
          <w:tab w:val="left" w:pos="5208"/>
        </w:tabs>
        <w:spacing w:after="60" w:line="34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tabs>
          <w:tab w:val="left" w:pos="5208"/>
        </w:tabs>
        <w:spacing w:after="60" w:line="34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lastRenderedPageBreak/>
        <w:t xml:space="preserve">סרטטו מלבן שבו הצלע </w:t>
      </w:r>
      <w:r w:rsidRPr="008F57C6">
        <w:rPr>
          <w:rFonts w:ascii="Arial" w:eastAsia="Calibri" w:hAnsi="Arial" w:cs="Arial"/>
        </w:rPr>
        <w:t xml:space="preserve">GK </w:t>
      </w:r>
      <w:r w:rsidRPr="008F57C6">
        <w:rPr>
          <w:rFonts w:ascii="Arial" w:eastAsia="Calibri" w:hAnsi="Arial" w:cs="Arial" w:hint="cs"/>
          <w:rtl/>
        </w:rPr>
        <w:t xml:space="preserve">  מאונכת לצלע  </w:t>
      </w:r>
      <w:r w:rsidRPr="008F57C6">
        <w:rPr>
          <w:rFonts w:ascii="Arial" w:eastAsia="Calibri" w:hAnsi="Arial" w:cs="Arial"/>
        </w:rPr>
        <w:t>GP</w:t>
      </w:r>
      <w:r w:rsidRPr="008F57C6">
        <w:rPr>
          <w:rFonts w:ascii="Arial" w:eastAsia="Calibri" w:hAnsi="Arial" w:cs="Arial" w:hint="cs"/>
          <w:rtl/>
        </w:rPr>
        <w:t xml:space="preserve">  והצלע </w:t>
      </w:r>
      <w:r w:rsidRPr="008F57C6">
        <w:rPr>
          <w:rFonts w:ascii="Arial" w:eastAsia="Calibri" w:hAnsi="Arial" w:cs="Arial"/>
        </w:rPr>
        <w:t xml:space="preserve">PM </w:t>
      </w:r>
      <w:r w:rsidRPr="008F57C6">
        <w:rPr>
          <w:rFonts w:ascii="Arial" w:eastAsia="Calibri" w:hAnsi="Arial" w:cs="Arial" w:hint="cs"/>
          <w:rtl/>
        </w:rPr>
        <w:t xml:space="preserve">  מאונכת לצלע  </w:t>
      </w:r>
      <w:r w:rsidRPr="008F57C6">
        <w:rPr>
          <w:rFonts w:ascii="Arial" w:eastAsia="Calibri" w:hAnsi="Arial" w:cs="Arial"/>
        </w:rPr>
        <w:t>MK</w:t>
      </w:r>
      <w:r w:rsidRPr="008F57C6">
        <w:rPr>
          <w:rFonts w:ascii="Arial" w:eastAsia="Calibri" w:hAnsi="Arial" w:cs="Arial" w:hint="cs"/>
          <w:rtl/>
        </w:rPr>
        <w:t>.  תנו שם למלבן זה.</w:t>
      </w:r>
    </w:p>
    <w:p w:rsidR="008F57C6" w:rsidRPr="008F57C6" w:rsidRDefault="008F57C6" w:rsidP="008F57C6">
      <w:pPr>
        <w:spacing w:line="360" w:lineRule="auto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line="360" w:lineRule="auto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line="360" w:lineRule="auto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line="360" w:lineRule="auto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line="360" w:lineRule="auto"/>
        <w:rPr>
          <w:rFonts w:ascii="Arial" w:eastAsia="Calibri" w:hAnsi="Arial" w:cs="Arial"/>
          <w:rtl/>
        </w:rPr>
      </w:pPr>
    </w:p>
    <w:p w:rsidR="008F57C6" w:rsidRPr="008F57C6" w:rsidRDefault="00925701" w:rsidP="008F57C6">
      <w:pPr>
        <w:spacing w:line="360" w:lineRule="auto"/>
        <w:rPr>
          <w:rFonts w:ascii="Arial" w:eastAsia="Calibri" w:hAnsi="Arial" w:cs="Arial"/>
          <w:rtl/>
        </w:rPr>
      </w:pPr>
      <w:r>
        <w:rPr>
          <w:rFonts w:ascii="Arial" w:eastAsia="Calibri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BEE8E51" wp14:editId="39D6B49C">
                <wp:simplePos x="0" y="0"/>
                <wp:positionH relativeFrom="column">
                  <wp:posOffset>-669290</wp:posOffset>
                </wp:positionH>
                <wp:positionV relativeFrom="paragraph">
                  <wp:posOffset>325120</wp:posOffset>
                </wp:positionV>
                <wp:extent cx="1987550" cy="1037590"/>
                <wp:effectExtent l="0" t="0" r="0" b="0"/>
                <wp:wrapNone/>
                <wp:docPr id="12614" name="קבוצה 1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0" cy="1037590"/>
                          <a:chOff x="1567" y="4783"/>
                          <a:chExt cx="3130" cy="1634"/>
                        </a:xfrm>
                      </wpg:grpSpPr>
                      <wpg:grpSp>
                        <wpg:cNvPr id="12615" name="Group 626"/>
                        <wpg:cNvGrpSpPr>
                          <a:grpSpLocks/>
                        </wpg:cNvGrpSpPr>
                        <wpg:grpSpPr bwMode="auto">
                          <a:xfrm>
                            <a:off x="1948" y="5921"/>
                            <a:ext cx="113" cy="113"/>
                            <a:chOff x="1718" y="6651"/>
                            <a:chExt cx="85" cy="85"/>
                          </a:xfrm>
                        </wpg:grpSpPr>
                        <wps:wsp>
                          <wps:cNvPr id="12616" name="Line 627"/>
                          <wps:cNvCnPr/>
                          <wps:spPr bwMode="auto">
                            <a:xfrm>
                              <a:off x="1718" y="6651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17" name="Line 628"/>
                          <wps:cNvCnPr/>
                          <wps:spPr bwMode="auto">
                            <a:xfrm>
                              <a:off x="1803" y="6651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618" name="Group 629"/>
                        <wpg:cNvGrpSpPr>
                          <a:grpSpLocks/>
                        </wpg:cNvGrpSpPr>
                        <wpg:grpSpPr bwMode="auto">
                          <a:xfrm>
                            <a:off x="1567" y="4783"/>
                            <a:ext cx="3130" cy="1634"/>
                            <a:chOff x="1567" y="4783"/>
                            <a:chExt cx="3130" cy="1634"/>
                          </a:xfrm>
                        </wpg:grpSpPr>
                        <wps:wsp>
                          <wps:cNvPr id="12619" name="Line 630"/>
                          <wps:cNvCnPr/>
                          <wps:spPr bwMode="auto">
                            <a:xfrm>
                              <a:off x="1948" y="5085"/>
                              <a:ext cx="186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20" name="Line 631"/>
                          <wps:cNvCnPr/>
                          <wps:spPr bwMode="auto">
                            <a:xfrm flipH="1">
                              <a:off x="1672" y="5085"/>
                              <a:ext cx="276" cy="9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21" name="Line 632"/>
                          <wps:cNvCnPr/>
                          <wps:spPr bwMode="auto">
                            <a:xfrm>
                              <a:off x="1672" y="6046"/>
                              <a:ext cx="276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22" name="Line 633"/>
                          <wps:cNvCnPr/>
                          <wps:spPr bwMode="auto">
                            <a:xfrm flipH="1" flipV="1">
                              <a:off x="3817" y="5085"/>
                              <a:ext cx="623" cy="9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23" name="Line 634"/>
                          <wps:cNvCnPr/>
                          <wps:spPr bwMode="auto">
                            <a:xfrm>
                              <a:off x="2433" y="5085"/>
                              <a:ext cx="623" cy="9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24" name="Line 635"/>
                          <wps:cNvCnPr/>
                          <wps:spPr bwMode="auto">
                            <a:xfrm flipV="1">
                              <a:off x="3056" y="5085"/>
                              <a:ext cx="761" cy="9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25" name="Freeform 636"/>
                          <wps:cNvSpPr>
                            <a:spLocks/>
                          </wps:cNvSpPr>
                          <wps:spPr bwMode="auto">
                            <a:xfrm>
                              <a:off x="2431" y="5085"/>
                              <a:ext cx="1" cy="96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57"/>
                                <a:gd name="T2" fmla="*/ 0 w 8"/>
                                <a:gd name="T3" fmla="*/ 2157 h 2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" h="2157">
                                  <a:moveTo>
                                    <a:pt x="8" y="0"/>
                                  </a:moveTo>
                                  <a:lnTo>
                                    <a:pt x="0" y="2157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6" name="Text Box 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5" y="4783"/>
                              <a:ext cx="334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57C6" w:rsidRPr="00F13A17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7" name="Text Box 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5" y="4783"/>
                              <a:ext cx="338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57C6" w:rsidRPr="00F13A17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8" name="Text Box 6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5" y="4783"/>
                              <a:ext cx="480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57C6" w:rsidRPr="00F13A17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9" name="Text Box 6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0" y="6020"/>
                              <a:ext cx="427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57C6" w:rsidRPr="00F13A17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0" name="Text Box 6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" y="6020"/>
                              <a:ext cx="362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57C6" w:rsidRPr="00F13A17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1" name="Text Box 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0" y="6020"/>
                              <a:ext cx="277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57C6" w:rsidRPr="00F13A17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2" name="Text Box 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8" y="6020"/>
                              <a:ext cx="276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57C6" w:rsidRPr="00F13A17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3" name="Line 644"/>
                          <wps:cNvCnPr/>
                          <wps:spPr bwMode="auto">
                            <a:xfrm>
                              <a:off x="1948" y="5087"/>
                              <a:ext cx="0" cy="9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34" name="Text Box 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" y="6020"/>
                              <a:ext cx="277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57C6" w:rsidRPr="00F13A17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635" name="Group 646"/>
                          <wpg:cNvGrpSpPr>
                            <a:grpSpLocks/>
                          </wpg:cNvGrpSpPr>
                          <wpg:grpSpPr bwMode="auto">
                            <a:xfrm>
                              <a:off x="2431" y="5913"/>
                              <a:ext cx="113" cy="113"/>
                              <a:chOff x="2537" y="13021"/>
                              <a:chExt cx="85" cy="85"/>
                            </a:xfrm>
                          </wpg:grpSpPr>
                          <wps:wsp>
                            <wps:cNvPr id="12636" name="Line 647"/>
                            <wps:cNvCnPr/>
                            <wps:spPr bwMode="auto">
                              <a:xfrm>
                                <a:off x="2537" y="13021"/>
                                <a:ext cx="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37" name="Line 648"/>
                            <wps:cNvCnPr/>
                            <wps:spPr bwMode="auto">
                              <a:xfrm>
                                <a:off x="2622" y="13021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638" name="Group 649"/>
                          <wpg:cNvGrpSpPr>
                            <a:grpSpLocks/>
                          </wpg:cNvGrpSpPr>
                          <wpg:grpSpPr bwMode="auto">
                            <a:xfrm rot="27000000">
                              <a:off x="1958" y="5093"/>
                              <a:ext cx="113" cy="113"/>
                              <a:chOff x="2537" y="13021"/>
                              <a:chExt cx="85" cy="85"/>
                            </a:xfrm>
                          </wpg:grpSpPr>
                          <wps:wsp>
                            <wps:cNvPr id="12639" name="Line 650"/>
                            <wps:cNvCnPr/>
                            <wps:spPr bwMode="auto">
                              <a:xfrm>
                                <a:off x="2537" y="13021"/>
                                <a:ext cx="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40" name="Line 651"/>
                            <wps:cNvCnPr/>
                            <wps:spPr bwMode="auto">
                              <a:xfrm>
                                <a:off x="2622" y="13021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E8E51" id="קבוצה 12614" o:spid="_x0000_s1168" style="position:absolute;left:0;text-align:left;margin-left:-52.7pt;margin-top:25.6pt;width:156.5pt;height:81.7pt;z-index:251676672" coordorigin="1567,4783" coordsize="3130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">
                <v:group id="Group 626" o:spid="_x0000_s1169" style="position:absolute;left:1948;top:5921;width:113;height:113" coordorigin="1718,6651" coordsize="8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kkSsQAAADeAAAA&#10;DwAAAAAAAAAAAAAAAACqAgAAZHJzL2Rvd25yZXYueG1sUEsFBgAAAAAEAAQA+gAAAJsDAAAAAA==&#10;">
                  <v:line id="Line 627" o:spid="_x0000_s1170" style="position:absolute;visibility:visible;mso-wrap-style:square" from="1718,6651" to="1803,6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5EUcYAAADeAAAADwAAAGRycy9kb3ducmV2LnhtbERP32vCMBB+F/Y/hBv4pqkOgnRGkY2B&#10;7mFMN9gez+bWdmsuJYlt/e/NQPDtPr6ft1wPthEd+VA71jCbZiCIC2dqLjV8frxMFiBCRDbYOCYN&#10;ZwqwXt2Nlpgb1/OeukMsRQrhkKOGKsY2lzIUFVkMU9cSJ+7HeYsxQV9K47FP4baR8yxT0mLNqaHC&#10;lp4qKv4OJ6vh7eFddZvd63b42qlj8bw/fv/2Xuvx/bB5BBFpiDfx1b01af5czRT8v5Nu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+RFHGAAAA3gAAAA8AAAAAAAAA&#10;AAAAAAAAoQIAAGRycy9kb3ducmV2LnhtbFBLBQYAAAAABAAEAPkAAACUAwAAAAA=&#10;"/>
                  <v:line id="Line 628" o:spid="_x0000_s1171" style="position:absolute;visibility:visible;mso-wrap-style:square" from="1803,6651" to="1803,6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LhysYAAADe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+aTp7g+k68QS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y4crGAAAA3gAAAA8AAAAAAAAA&#10;AAAAAAAAoQIAAGRycy9kb3ducmV2LnhtbFBLBQYAAAAABAAEAPkAAACUAwAAAAA=&#10;"/>
                </v:group>
                <v:group id="Group 629" o:spid="_x0000_s1172" style="position:absolute;left:1567;top:4783;width:3130;height:1634" coordorigin="1567,4783" coordsize="3130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NiL1McAAADe&#10;AAAADwAAAAAAAAAAAAAAAACqAgAAZHJzL2Rvd25yZXYueG1sUEsFBgAAAAAEAAQA+gAAAJ4DAAAA&#10;AA==&#10;">
                  <v:line id="Line 630" o:spid="_x0000_s1173" style="position:absolute;visibility:visible;mso-wrap-style:square" from="1948,5085" to="3817,5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QI8YAAADe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40nczh+k68QS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h0CPGAAAA3gAAAA8AAAAAAAAA&#10;AAAAAAAAoQIAAGRycy9kb3ducmV2LnhtbFBLBQYAAAAABAAEAPkAAACUAwAAAAA=&#10;"/>
                  <v:line id="Line 631" o:spid="_x0000_s1174" style="position:absolute;flip:x;visibility:visible;mso-wrap-style:square" from="1672,5085" to="1948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JKb8gAAADeAAAADwAAAGRycy9kb3ducmV2LnhtbESPQUvDQBCF74L/YRnBi9iNQUpNuy1F&#10;EDz0Yi0p3sbsNBuSnY27axv/vXMQvM0wb95732oz+UGdKaYusIGHWQGKuAm249bA4f3lfgEqZWSL&#10;Q2Ay8EMJNuvrqxVWNlz4jc773Cox4VShAZfzWGmdGkce0yyMxHI7hegxyxpbbSNexNwPuiyKufbY&#10;sSQ4HOnZUdPvv70BvdjdfcXt52Nf98fjk6ubevzYGXN7M22XoDJN+V/89/1qpX45LwVAcGQGvf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1JKb8gAAADeAAAADwAAAAAA&#10;AAAAAAAAAAChAgAAZHJzL2Rvd25yZXYueG1sUEsFBgAAAAAEAAQA+QAAAJYDAAAAAA==&#10;"/>
                  <v:line id="Line 632" o:spid="_x0000_s1175" style="position:absolute;visibility:visible;mso-wrap-style:square" from="1672,6046" to="4440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WmMYAAADeAAAADwAAAGRycy9kb3ducmV2LnhtbERPTWvCQBC9F/oflin0VjemEEp0FWkp&#10;aA9FbUGPY3ZMotnZsLtN4r93hYK3ebzPmc4H04iOnK8tKxiPEhDEhdU1lwp+fz5f3kD4gKyxsUwK&#10;LuRhPnt8mGKubc8b6rahFDGEfY4KqhDaXEpfVGTQj2xLHLmjdQZDhK6U2mEfw00j0yTJpMGaY0OF&#10;Lb1XVJy3f0bB9+s66xarr+WwW2WH4mNz2J96p9Tz07CYgAg0hLv4373UcX6apWO4vRNv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7FpjGAAAA3gAAAA8AAAAAAAAA&#10;AAAAAAAAoQIAAGRycy9kb3ducmV2LnhtbFBLBQYAAAAABAAEAPkAAACUAwAAAAA=&#10;"/>
                  <v:line id="Line 633" o:spid="_x0000_s1176" style="position:absolute;flip:x y;visibility:visible;mso-wrap-style:square" from="3817,5085" to="4440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ajqMMAAADeAAAADwAAAGRycy9kb3ducmV2LnhtbERPTWvCQBC9C/0Pywi9SN24SpDoKlKw&#10;9GTRtngdsmMSzM6G7GpSf31XELzN433Oct3bWlyp9ZVjDZNxAoI4d6biQsPP9/ZtDsIHZIO1Y9Lw&#10;Rx7Wq5fBEjPjOt7T9RAKEUPYZ6ihDKHJpPR5SRb92DXEkTu51mKIsC2kabGL4baWKklSabHi2FBi&#10;Q+8l5efDxWpA3t2m825CM/lBR692X6PN70nr12G/WYAI1Ien+OH+NHG+SpWC+zvxBr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Wo6jDAAAA3gAAAA8AAAAAAAAAAAAA&#10;AAAAoQIAAGRycy9kb3ducmV2LnhtbFBLBQYAAAAABAAEAPkAAACRAwAAAAA=&#10;"/>
                  <v:line id="Line 634" o:spid="_x0000_s1177" style="position:absolute;visibility:visible;mso-wrap-style:square" from="2433,5085" to="3056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UtdMYAAADeAAAADwAAAGRycy9kb3ducmV2LnhtbERPTWvCQBC9F/wPywi91U0jhBJdRSqC&#10;9lCqLehxzI5JNDsbdrdJ+u+7hYK3ebzPmS8H04iOnK8tK3ieJCCIC6trLhV8fW6eXkD4gKyxsUwK&#10;fsjDcjF6mGOubc976g6hFDGEfY4KqhDaXEpfVGTQT2xLHLmLdQZDhK6U2mEfw00j0yTJpMGaY0OF&#10;Lb1WVNwO30bB+/Qj61a7t+1w3GXnYr0/n669U+pxPKxmIAIN4S7+d291nJ9m6RT+3ok3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lLXTGAAAA3gAAAA8AAAAAAAAA&#10;AAAAAAAAoQIAAGRycy9kb3ducmV2LnhtbFBLBQYAAAAABAAEAPkAAACUAwAAAAA=&#10;"/>
                  <v:line id="Line 635" o:spid="_x0000_s1178" style="position:absolute;flip:y;visibility:visible;mso-wrap-style:square" from="3056,5085" to="3817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lMbMYAAADeAAAADwAAAGRycy9kb3ducmV2LnhtbERPTWsCMRC9C/0PYQpepGa7iNitUaRQ&#10;8OBFLSu9TTfTzbKbyTZJdf33TUHwNo/3Ocv1YDtxJh8axwqepxkI4srphmsFH8f3pwWIEJE1do5J&#10;wZUCrFcPoyUW2l14T+dDrEUK4VCgAhNjX0gZKkMWw9T1xIn7dt5iTNDXUnu8pHDbyTzL5tJiw6nB&#10;YE9vhqr28GsVyMVu8uM3X7O2bE+nF1NWZf+5U2r8OGxeQUQa4l18c291mp/P8xn8v5Nu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pTGzGAAAA3gAAAA8AAAAAAAAA&#10;AAAAAAAAoQIAAGRycy9kb3ducmV2LnhtbFBLBQYAAAAABAAEAPkAAACUAwAAAAA=&#10;"/>
                  <v:shape id="Freeform 636" o:spid="_x0000_s1179" style="position:absolute;left:2431;top:5085;width:1;height:960;visibility:visible;mso-wrap-style:square;v-text-anchor:top" coordsize="8,2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ikcQA&#10;AADeAAAADwAAAGRycy9kb3ducmV2LnhtbERPzWrCQBC+C32HZQpepG4aVNrUVVpFEbxY2wcYs9Mk&#10;NDsbdtckvr0rCN7m4/ud+bI3tWjJ+cqygtdxAoI4t7riQsHvz+blDYQPyBpry6TgQh6Wi6fBHDNt&#10;O/6m9hgKEUPYZ6igDKHJpPR5SQb92DbEkfuzzmCI0BVSO+xiuKllmiQzabDi2FBiQ6uS8v/j2Sho&#10;069uVR1wsn1v1qNEd6fTdu+UGj73nx8gAvXhIb67dzrOT2fpFG7vxB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opHEAAAA3gAAAA8AAAAAAAAAAAAAAAAAmAIAAGRycy9k&#10;b3ducmV2LnhtbFBLBQYAAAAABAAEAPUAAACJAwAAAAA=&#10;" path="m8,l,2157e" filled="f">
                    <v:path arrowok="t" o:connecttype="custom" o:connectlocs="1,0;0,960" o:connectangles="0,0"/>
                  </v:shape>
                  <v:shape id="Text Box 637" o:spid="_x0000_s1180" type="#_x0000_t202" style="position:absolute;left:1815;top:4783;width:334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UlsMA&#10;AADeAAAADwAAAGRycy9kb3ducmV2LnhtbERPS2vCQBC+C/6HZYTedNfQBk3diFgKPbWordDbkJ08&#10;MDsbsluT/vtuQfA2H99zNtvRtuJKvW8ca1guFAjiwpmGKw2fp9f5CoQPyAZbx6Thlzxs8+lkg5lx&#10;Ax/oegyViCHsM9RQh9BlUvqiJot+4TriyJWutxgi7CtpehxiuG1lolQqLTYcG2rsaF9TcTn+WA1f&#10;7+X3+VF9VC/2qRvcqCTbtdT6YTbunkEEGsNdfHO/mTg/SZMU/t+JN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ZUlsMAAADeAAAADwAAAAAAAAAAAAAAAACYAgAAZHJzL2Rv&#10;d25yZXYueG1sUEsFBgAAAAAEAAQA9QAAAIgDAAAAAA==&#10;" filled="f" stroked="f">
                    <v:textbox>
                      <w:txbxContent>
                        <w:p w:rsidR="008F57C6" w:rsidRPr="00F13A17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F13A1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38" o:spid="_x0000_s1181" type="#_x0000_t202" style="position:absolute;left:2315;top:4783;width:33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xDcMA&#10;AADeAAAADwAAAGRycy9kb3ducmV2LnhtbERPS2vCQBC+F/wPywi91V2DWo2uIkqhJ0t9gbchOybB&#10;7GzIbk38926h0Nt8fM9ZrDpbiTs1vnSsYThQIIgzZ0rONRwPH29TED4gG6wck4YHeVgtey8LTI1r&#10;+Zvu+5CLGMI+RQ1FCHUqpc8KsugHriaO3NU1FkOETS5Ng20Mt5VMlJpIiyXHhgJr2hSU3fY/VsNp&#10;d72cR+or39px3bpOSbYzqfVrv1vPQQTqwr/4z/1p4vxkkrzD7zvxB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rxDcMAAADeAAAADwAAAAAAAAAAAAAAAACYAgAAZHJzL2Rv&#10;d25yZXYueG1sUEsFBgAAAAAEAAQA9QAAAIgDAAAAAA==&#10;" filled="f" stroked="f">
                    <v:textbox>
                      <w:txbxContent>
                        <w:p w:rsidR="008F57C6" w:rsidRPr="00F13A17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F13A1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639" o:spid="_x0000_s1182" type="#_x0000_t202" style="position:absolute;left:3565;top:4783;width:480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lf8YA&#10;AADeAAAADwAAAGRycy9kb3ducmV2LnhtbESPQWvCQBCF74X+h2UK3upug0pNXUUUwZOlthV6G7Jj&#10;EpqdDdnVxH/vHAq9zfDevPfNYjX4Rl2pi3VgCy9jA4q4CK7m0sLX5+75FVRMyA6bwGThRhFWy8eH&#10;BeYu9PxB12MqlYRwzNFClVKbax2LijzGcWiJRTuHzmOStSu167CXcN/ozJiZ9lizNFTY0qai4vd4&#10;8Ra+D+ef08S8l1s/bfswGM1+rq0dPQ3rN1CJhvRv/rveO8HPZpnwyjsyg1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Vlf8YAAADeAAAADwAAAAAAAAAAAAAAAACYAgAAZHJz&#10;L2Rvd25yZXYueG1sUEsFBgAAAAAEAAQA9QAAAIsDAAAAAA==&#10;" filled="f" stroked="f">
                    <v:textbox>
                      <w:txbxContent>
                        <w:p w:rsidR="008F57C6" w:rsidRPr="00F13A17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F13A1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40" o:spid="_x0000_s1183" type="#_x0000_t202" style="position:absolute;left:4270;top:6020;width:42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nA5MMA&#10;AADeAAAADwAAAGRycy9kb3ducmV2LnhtbERPS2sCMRC+C/6HMII3TVys6NasiEXw1FK1hd6GzewD&#10;N5Nlk7rbf98UCt7m43vOdjfYRtyp87VjDYu5AkGcO1NzqeF6Oc7WIHxANtg4Jg0/5GGXjUdbTI3r&#10;+Z3u51CKGMI+RQ1VCG0qpc8rsujnriWOXOE6iyHCrpSmwz6G20YmSq2kxZpjQ4UtHSrKb+dvq+Hj&#10;tfj6XKq38sU+tb0blGS7kVpPJ8P+GUSgITzE/+6TifOTVbKBv3fiD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nA5MMAAADeAAAADwAAAAAAAAAAAAAAAACYAgAAZHJzL2Rv&#10;d25yZXYueG1sUEsFBgAAAAAEAAQA9QAAAIgDAAAAAA==&#10;" filled="f" stroked="f">
                    <v:textbox>
                      <w:txbxContent>
                        <w:p w:rsidR="008F57C6" w:rsidRPr="00F13A17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F13A1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641" o:spid="_x0000_s1184" type="#_x0000_t202" style="position:absolute;left:2880;top:6020;width:36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r/pMYA&#10;AADeAAAADwAAAGRycy9kb3ducmV2LnhtbESPQWvCQBCF74X+h2UEb3VXbaVNXaUoQk+W2ir0NmTH&#10;JDQ7G7Krif/eOQjeZpg3771vvux9rc7UxiqwhfHIgCLOg6u4sPD7s3l6BRUTssM6MFm4UITl4vFh&#10;jpkLHX/TeZcKJSYcM7RQptRkWse8JI9xFBpiuR1D6zHJ2hbatdiJua/1xJiZ9lixJJTY0Kqk/H93&#10;8hb22+Pf4dl8FWv/0nShN5r9m7Z2OOg/3kEl6tNdfPv+dFJ/MpsKgODID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r/pMYAAADeAAAADwAAAAAAAAAAAAAAAACYAgAAZHJz&#10;L2Rvd25yZXYueG1sUEsFBgAAAAAEAAQA9QAAAIsDAAAAAA==&#10;" filled="f" stroked="f">
                    <v:textbox>
                      <w:txbxContent>
                        <w:p w:rsidR="008F57C6" w:rsidRPr="00F13A17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F13A1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642" o:spid="_x0000_s1185" type="#_x0000_t202" style="position:absolute;left:2360;top:6020;width:27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aP8MA&#10;AADeAAAADwAAAGRycy9kb3ducmV2LnhtbERPTWvCQBC9C/6HZYTedFerUlNXKS2FnhRjFbwN2TEJ&#10;zc6G7NbEf+8Kgrd5vM9ZrjtbiQs1vnSsYTxSIIgzZ0rONfzuv4dvIHxANlg5Jg1X8rBe9XtLTIxr&#10;eUeXNOQihrBPUEMRQp1I6bOCLPqRq4kjd3aNxRBhk0vTYBvDbSUnSs2lxZJjQ4E1fRaU/aX/VsNh&#10;cz4dp2qbf9lZ3bpOSbYLqfXLoPt4BxGoC0/xw/1j4vzJ/HUM93fi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ZaP8MAAADeAAAADwAAAAAAAAAAAAAAAACYAgAAZHJzL2Rv&#10;d25yZXYueG1sUEsFBgAAAAAEAAQA9QAAAIgDAAAAAA==&#10;" filled="f" stroked="f">
                    <v:textbox>
                      <w:txbxContent>
                        <w:p w:rsidR="008F57C6" w:rsidRPr="00F13A17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F13A1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643" o:spid="_x0000_s1186" type="#_x0000_t202" style="position:absolute;left:1858;top:6020;width:276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ESMMA&#10;AADeAAAADwAAAGRycy9kb3ducmV2LnhtbERPS2vCQBC+F/wPywi91V2jFY2uIkqhJ0t9gbchOybB&#10;7GzIbk38926h0Nt8fM9ZrDpbiTs1vnSsYThQIIgzZ0rONRwPH29TED4gG6wck4YHeVgtey8LTI1r&#10;+Zvu+5CLGMI+RQ1FCHUqpc8KsugHriaO3NU1FkOETS5Ng20Mt5VMlJpIiyXHhgJr2hSU3fY/VsNp&#10;d72cx+or39r3unWdkmxnUuvXfreegwjUhX/xn/vTxPnJZJTA7zvxB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ESMMAAADeAAAADwAAAAAAAAAAAAAAAACYAgAAZHJzL2Rv&#10;d25yZXYueG1sUEsFBgAAAAAEAAQA9QAAAIgDAAAAAA==&#10;" filled="f" stroked="f">
                    <v:textbox>
                      <w:txbxContent>
                        <w:p w:rsidR="008F57C6" w:rsidRPr="00F13A17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F13A1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G</w:t>
                          </w:r>
                        </w:p>
                      </w:txbxContent>
                    </v:textbox>
                  </v:shape>
                  <v:line id="Line 644" o:spid="_x0000_s1187" style="position:absolute;visibility:visible;mso-wrap-style:square" from="1948,5087" to="1948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y7qcYAAADeAAAADwAAAGRycy9kb3ducmV2LnhtbERPTWvCQBC9F/wPywi91U0NhBJdRSqC&#10;9lCqLehxzI5JNDsbdrdJ+u+7hYK3ebzPmS8H04iOnK8tK3ieJCCIC6trLhV8fW6eXkD4gKyxsUwK&#10;fsjDcjF6mGOubc976g6hFDGEfY4KqhDaXEpfVGTQT2xLHLmLdQZDhK6U2mEfw00jp0mSSYM1x4YK&#10;W3qtqLgdvo2C9/Qj61a7t+1w3GXnYr0/n669U+pxPKxmIAIN4S7+d291nD/N0hT+3ok3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8u6nGAAAA3gAAAA8AAAAAAAAA&#10;AAAAAAAAoQIAAGRycy9kb3ducmV2LnhtbFBLBQYAAAAABAAEAPkAAACUAwAAAAA=&#10;"/>
                  <v:shape id="Text Box 645" o:spid="_x0000_s1188" type="#_x0000_t202" style="position:absolute;left:1567;top:6020;width:27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5p8MA&#10;AADeAAAADwAAAGRycy9kb3ducmV2LnhtbERPS4vCMBC+C/6HMMLeNNF1RatRZJeFPSk+wdvQjG2x&#10;mZQma7v/3ggL3ubje85i1dpS3Kn2hWMNw4ECQZw6U3Cm4Xj47k9B+IBssHRMGv7Iw2rZ7SwwMa7h&#10;Hd33IRMxhH2CGvIQqkRKn+Zk0Q9cRRy5q6sthgjrTJoamxhuSzlSaiItFhwbcqzoM6f0tv+1Gk6b&#10;6+U8Vtvsy35UjWuVZDuTWr/12vUcRKA2vMT/7h8T548m72N4vhN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H5p8MAAADeAAAADwAAAAAAAAAAAAAAAACYAgAAZHJzL2Rv&#10;d25yZXYueG1sUEsFBgAAAAAEAAQA9QAAAIgDAAAAAA==&#10;" filled="f" stroked="f">
                    <v:textbox>
                      <w:txbxContent>
                        <w:p w:rsidR="008F57C6" w:rsidRPr="00F13A17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F13A1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H</w:t>
                          </w:r>
                        </w:p>
                      </w:txbxContent>
                    </v:textbox>
                  </v:shape>
                  <v:group id="Group 646" o:spid="_x0000_s1189" style="position:absolute;left:2431;top:5913;width:113;height:113" coordorigin="2537,13021" coordsize="8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Wx4KsQAAADeAAAA&#10;DwAAAAAAAAAAAAAAAACqAgAAZHJzL2Rvd25yZXYueG1sUEsFBgAAAAAEAAQA+gAAAJsDAAAAAA==&#10;">
                    <v:line id="Line 647" o:spid="_x0000_s1190" style="position:absolute;visibility:visible;mso-wrap-style:square" from="2537,13021" to="2622,13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sYMcYAAADeAAAADwAAAGRycy9kb3ducmV2LnhtbERP32vCMBB+H/g/hBP2NtMphNEZRTYG&#10;6oOoG2yPZ3NruzWXkmRt/e+NMPDtPr6fN18OthEd+VA71vA4yUAQF87UXGr4eH97eAIRIrLBxjFp&#10;OFOA5WJ0N8fcuJ4P1B1jKVIIhxw1VDG2uZShqMhimLiWOHHfzluMCfpSGo99CreNnGaZkhZrTg0V&#10;tvRSUfF7/LMadrO96lab7Xr43KhT8Xo4ff30Xuv78bB6BhFpiDfxv3tt0vypmim4vpNukI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LGDHGAAAA3gAAAA8AAAAAAAAA&#10;AAAAAAAAoQIAAGRycy9kb3ducmV2LnhtbFBLBQYAAAAABAAEAPkAAACUAwAAAAA=&#10;"/>
                    <v:line id="Line 648" o:spid="_x0000_s1191" style="position:absolute;visibility:visible;mso-wrap-style:square" from="2622,13021" to="2622,1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e9qsYAAADe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h+nkxf4fyf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HvarGAAAA3gAAAA8AAAAAAAAA&#10;AAAAAAAAoQIAAGRycy9kb3ducmV2LnhtbFBLBQYAAAAABAAEAPkAAACUAwAAAAA=&#10;"/>
                  </v:group>
                  <v:group id="Group 649" o:spid="_x0000_s1192" style="position:absolute;left:1958;top:5093;width:113;height:113;rotation:90" coordorigin="2537,13021" coordsize="8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0ESr8cAAADe&#10;AAAADwAAAAAAAAAAAAAAAACqAgAAZHJzL2Rvd25yZXYueG1sUEsFBgAAAAAEAAQA+gAAAJ4DAAAA&#10;AA==&#10;">
                    <v:line id="Line 650" o:spid="_x0000_s1193" style="position:absolute;visibility:visible;mso-wrap-style:square" from="2537,13021" to="2622,13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SMQ8YAAADe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9OJ1P4fyf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UjEPGAAAA3gAAAA8AAAAAAAAA&#10;AAAAAAAAoQIAAGRycy9kb3ducmV2LnhtbFBLBQYAAAAABAAEAPkAAACUAwAAAAA=&#10;"/>
                    <v:line id="Line 651" o:spid="_x0000_s1194" style="position:absolute;visibility:visible;mso-wrap-style:square" from="2622,13021" to="2622,1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hWo8kAAADeAAAADwAAAGRycy9kb3ducmV2LnhtbESPT0vDQBDF70K/wzIFb3ZjlSCx21IU&#10;ofUg9g+0x2l2TKLZ2bC7JvHbOwfB2wzz5r33W6xG16qeQmw8G7idZaCIS28brgwcDy83D6BiQrbY&#10;eiYDPxRhtZxcLbCwfuAd9ftUKTHhWKCBOqWu0DqWNTmMM98Ry+3DB4dJ1lBpG3AQc9fqeZbl2mHD&#10;klBjR081lV/7b2fg7e4979fb18142uaX8nl3OX8OwZjr6bh+BJVoTP/iv++Nlfrz/F4ABEdm0M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hoVqPJAAAA3gAAAA8AAAAA&#10;AAAAAAAAAAAAoQIAAGRycy9kb3ducmV2LnhtbFBLBQYAAAAABAAEAPkAAACXAwAAAAA=&#10;"/>
                  </v:group>
                </v:group>
              </v:group>
            </w:pict>
          </mc:Fallback>
        </mc:AlternateContent>
      </w:r>
    </w:p>
    <w:p w:rsidR="008F57C6" w:rsidRPr="008F57C6" w:rsidRDefault="008F57C6" w:rsidP="008F57C6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>ידוע כי בסרטוט שלושה זוגות של ישרים מקבילים.</w:t>
      </w:r>
    </w:p>
    <w:p w:rsidR="008F57C6" w:rsidRPr="008F57C6" w:rsidRDefault="008F57C6" w:rsidP="008F57C6">
      <w:pPr>
        <w:numPr>
          <w:ilvl w:val="0"/>
          <w:numId w:val="9"/>
        </w:numPr>
        <w:spacing w:after="100" w:line="320" w:lineRule="exact"/>
        <w:ind w:left="992" w:hanging="425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>תנו דוגמה לזוג ישרים מקבילים בסרטוט.</w:t>
      </w:r>
      <w:r w:rsidR="00925701">
        <w:rPr>
          <w:rFonts w:ascii="Arial" w:eastAsia="Calibri" w:hAnsi="Arial" w:cs="Arial" w:hint="cs"/>
          <w:rtl/>
        </w:rPr>
        <w:t xml:space="preserve"> ___________</w:t>
      </w:r>
    </w:p>
    <w:p w:rsidR="008F57C6" w:rsidRPr="008F57C6" w:rsidRDefault="008F57C6" w:rsidP="008F57C6">
      <w:pPr>
        <w:numPr>
          <w:ilvl w:val="0"/>
          <w:numId w:val="9"/>
        </w:numPr>
        <w:spacing w:after="100" w:line="320" w:lineRule="exact"/>
        <w:ind w:left="992" w:hanging="425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>תנו דוגמה לזוג ישרים שאינם מקבילים זה לזה.</w:t>
      </w:r>
      <w:r w:rsidR="00925701">
        <w:rPr>
          <w:rFonts w:ascii="Arial" w:eastAsia="Calibri" w:hAnsi="Arial" w:cs="Arial" w:hint="cs"/>
          <w:rtl/>
        </w:rPr>
        <w:t>_______</w:t>
      </w:r>
    </w:p>
    <w:p w:rsidR="008F57C6" w:rsidRPr="008F57C6" w:rsidRDefault="008F57C6" w:rsidP="008F57C6">
      <w:pPr>
        <w:numPr>
          <w:ilvl w:val="0"/>
          <w:numId w:val="9"/>
        </w:numPr>
        <w:spacing w:after="100" w:line="320" w:lineRule="exact"/>
        <w:ind w:left="992" w:hanging="425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 xml:space="preserve">תנו דוגמה לזוג ישרים שמאונכים זה לזה. </w:t>
      </w:r>
      <w:r w:rsidR="00925701">
        <w:rPr>
          <w:rFonts w:ascii="Arial" w:eastAsia="Calibri" w:hAnsi="Arial" w:cs="Arial" w:hint="cs"/>
          <w:rtl/>
        </w:rPr>
        <w:t>___________</w:t>
      </w:r>
    </w:p>
    <w:p w:rsidR="008F57C6" w:rsidRPr="008F57C6" w:rsidRDefault="008F57C6" w:rsidP="008F57C6">
      <w:pPr>
        <w:numPr>
          <w:ilvl w:val="0"/>
          <w:numId w:val="9"/>
        </w:numPr>
        <w:spacing w:after="100" w:line="320" w:lineRule="exact"/>
        <w:ind w:left="992" w:hanging="425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 w:hint="cs"/>
          <w:rtl/>
        </w:rPr>
        <w:t>רשמו את שם המרובע בו הצלעות</w:t>
      </w:r>
      <w:r w:rsidRPr="008F57C6">
        <w:rPr>
          <w:rFonts w:ascii="Arial" w:eastAsia="Calibri" w:hAnsi="Arial" w:cs="Arial"/>
        </w:rPr>
        <w:t xml:space="preserve">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</w:rPr>
        <w:t xml:space="preserve">  </w:t>
      </w:r>
      <w:r w:rsidRPr="008F57C6">
        <w:rPr>
          <w:rFonts w:ascii="Arial" w:eastAsia="Calibri" w:hAnsi="Arial" w:cs="Arial" w:hint="cs"/>
        </w:rPr>
        <w:t>BC</w:t>
      </w:r>
      <w:r w:rsidRPr="008F57C6">
        <w:rPr>
          <w:rFonts w:ascii="Arial" w:eastAsia="Calibri" w:hAnsi="Arial" w:cs="Arial" w:hint="cs"/>
          <w:rtl/>
        </w:rPr>
        <w:t xml:space="preserve"> ו- </w:t>
      </w:r>
      <w:r w:rsidRPr="008F57C6">
        <w:rPr>
          <w:rFonts w:ascii="Arial" w:eastAsia="Calibri" w:hAnsi="Arial" w:cs="Arial"/>
        </w:rPr>
        <w:t xml:space="preserve">FE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</w:rPr>
        <w:t xml:space="preserve"> </w:t>
      </w:r>
      <w:r w:rsidRPr="008F57C6">
        <w:rPr>
          <w:rFonts w:ascii="Arial" w:eastAsia="Calibri" w:hAnsi="Arial" w:cs="Arial" w:hint="cs"/>
          <w:rtl/>
        </w:rPr>
        <w:t>הן צלעות נגדיות.</w:t>
      </w:r>
      <w:r w:rsidR="00925701">
        <w:rPr>
          <w:rFonts w:ascii="Arial" w:eastAsia="Calibri" w:hAnsi="Arial" w:cs="Arial" w:hint="cs"/>
          <w:rtl/>
        </w:rPr>
        <w:t>___________</w:t>
      </w:r>
    </w:p>
    <w:p w:rsidR="008F57C6" w:rsidRPr="008F57C6" w:rsidRDefault="008F57C6" w:rsidP="008F57C6">
      <w:pPr>
        <w:numPr>
          <w:ilvl w:val="0"/>
          <w:numId w:val="9"/>
        </w:numPr>
        <w:spacing w:after="100" w:line="320" w:lineRule="exact"/>
        <w:ind w:left="992" w:hanging="425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>באיזה מרובע</w:t>
      </w:r>
      <w:r w:rsidRPr="008F57C6">
        <w:rPr>
          <w:rFonts w:ascii="Arial" w:eastAsia="Calibri" w:hAnsi="Arial" w:cs="Arial"/>
        </w:rPr>
        <w:t xml:space="preserve">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 w:hint="cs"/>
        </w:rPr>
        <w:t>CE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</w:rPr>
        <w:t xml:space="preserve"> </w:t>
      </w:r>
      <w:r w:rsidRPr="008F57C6">
        <w:rPr>
          <w:rFonts w:ascii="Arial" w:eastAsia="Calibri" w:hAnsi="Arial" w:cs="Arial" w:hint="cs"/>
          <w:rtl/>
        </w:rPr>
        <w:t xml:space="preserve">הוא אלכסון? </w:t>
      </w:r>
      <w:r w:rsidR="00925701">
        <w:rPr>
          <w:rFonts w:ascii="Arial" w:eastAsia="Calibri" w:hAnsi="Arial" w:cs="Arial" w:hint="cs"/>
          <w:rtl/>
        </w:rPr>
        <w:t>_____________</w:t>
      </w:r>
    </w:p>
    <w:p w:rsidR="008F57C6" w:rsidRPr="008F57C6" w:rsidRDefault="008F57C6" w:rsidP="008F57C6">
      <w:pPr>
        <w:spacing w:after="10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10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10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100" w:line="320" w:lineRule="exact"/>
        <w:rPr>
          <w:rFonts w:ascii="Arial" w:eastAsia="Calibri" w:hAnsi="Arial" w:cs="Arial"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noProof/>
          <w:rtl/>
        </w:rPr>
      </w:pPr>
      <w:r w:rsidRPr="008F57C6">
        <w:rPr>
          <w:rFonts w:ascii="Arial" w:eastAsia="Calibri" w:hAnsi="Arial" w:cs="Arial" w:hint="cs"/>
          <w:noProof/>
          <w:rtl/>
        </w:rPr>
        <w:t xml:space="preserve">בשתי </w:t>
      </w:r>
      <w:r w:rsidRPr="008F57C6">
        <w:rPr>
          <w:rFonts w:ascii="Arial" w:eastAsia="Calibri" w:hAnsi="Arial" w:cs="Arial" w:hint="cs"/>
          <w:rtl/>
        </w:rPr>
        <w:t>שאלות</w:t>
      </w:r>
      <w:r w:rsidRPr="008F57C6">
        <w:rPr>
          <w:rFonts w:ascii="Arial" w:eastAsia="Calibri" w:hAnsi="Arial" w:cs="Arial" w:hint="cs"/>
          <w:noProof/>
          <w:rtl/>
        </w:rPr>
        <w:t xml:space="preserve"> שלפניכם: אם התשובה חיובית הסבירו. </w:t>
      </w:r>
      <w:r w:rsidRPr="008F57C6">
        <w:rPr>
          <w:rFonts w:ascii="Arial" w:eastAsia="Calibri" w:hAnsi="Arial" w:cs="Arial"/>
          <w:noProof/>
        </w:rPr>
        <w:t xml:space="preserve"> </w:t>
      </w:r>
      <w:r w:rsidRPr="008F57C6">
        <w:rPr>
          <w:rFonts w:ascii="Arial" w:eastAsia="Calibri" w:hAnsi="Arial" w:cs="Arial" w:hint="cs"/>
          <w:noProof/>
          <w:rtl/>
        </w:rPr>
        <w:t>אם לא, תנו דוגמה שמראה מדוע לא.</w:t>
      </w:r>
    </w:p>
    <w:p w:rsidR="008F57C6" w:rsidRDefault="008F57C6" w:rsidP="008F57C6">
      <w:pPr>
        <w:numPr>
          <w:ilvl w:val="0"/>
          <w:numId w:val="10"/>
        </w:numPr>
        <w:spacing w:after="60" w:line="320" w:lineRule="exact"/>
        <w:ind w:left="924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>האם מלבן שיש בו שתי צלעות סמוכות ששוות זו לזו הוא בהכרח ריבוע?</w:t>
      </w:r>
    </w:p>
    <w:p w:rsidR="00CC2B83" w:rsidRDefault="00CC2B83" w:rsidP="00CC2B83">
      <w:pPr>
        <w:spacing w:after="60" w:line="320" w:lineRule="exact"/>
        <w:ind w:left="924"/>
        <w:rPr>
          <w:rFonts w:ascii="Arial" w:eastAsia="Calibri" w:hAnsi="Arial" w:cs="Arial"/>
          <w:rtl/>
        </w:rPr>
      </w:pPr>
    </w:p>
    <w:p w:rsidR="00CC2B83" w:rsidRPr="008F57C6" w:rsidRDefault="00CC2B83" w:rsidP="00CC2B83">
      <w:pPr>
        <w:spacing w:after="60" w:line="320" w:lineRule="exact"/>
        <w:ind w:left="924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numPr>
          <w:ilvl w:val="0"/>
          <w:numId w:val="10"/>
        </w:numPr>
        <w:spacing w:after="60" w:line="320" w:lineRule="exact"/>
        <w:ind w:left="924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 w:hint="cs"/>
          <w:rtl/>
        </w:rPr>
        <w:t>האם מרובע שכל צלעותיו שוות הוא בהכרח ריבוע?</w:t>
      </w: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  <w:noProof/>
        </w:rPr>
      </w:pPr>
      <w:r w:rsidRPr="008F57C6">
        <w:rPr>
          <w:rFonts w:ascii="Arial" w:eastAsia="Calibri" w:hAnsi="Arial" w:cs="Arial"/>
          <w:noProof/>
          <w:rtl/>
        </w:rPr>
        <w:br w:type="page"/>
      </w:r>
      <w:r w:rsidRPr="008F57C6">
        <w:rPr>
          <w:rFonts w:ascii="Arial" w:eastAsia="Calibri" w:hAnsi="Arial" w:cs="Arial"/>
          <w:noProof/>
          <w:rtl/>
        </w:rPr>
        <w:lastRenderedPageBreak/>
        <w:t xml:space="preserve">משפחת לוי בנתה גדר </w:t>
      </w:r>
      <w:r w:rsidRPr="008F57C6">
        <w:rPr>
          <w:rFonts w:ascii="Arial" w:eastAsia="Calibri" w:hAnsi="Arial" w:cs="Arial" w:hint="cs"/>
          <w:noProof/>
          <w:rtl/>
        </w:rPr>
        <w:t>כלונסאות</w:t>
      </w:r>
      <w:r w:rsidRPr="008F57C6">
        <w:rPr>
          <w:rFonts w:ascii="Arial" w:eastAsia="Calibri" w:hAnsi="Arial" w:cs="Arial"/>
          <w:noProof/>
          <w:rtl/>
        </w:rPr>
        <w:t xml:space="preserve"> </w:t>
      </w:r>
      <w:r w:rsidRPr="008F57C6">
        <w:rPr>
          <w:rFonts w:ascii="Arial" w:eastAsia="Calibri" w:hAnsi="Arial" w:cs="Arial" w:hint="cs"/>
          <w:noProof/>
          <w:rtl/>
        </w:rPr>
        <w:t xml:space="preserve">חדשה </w:t>
      </w:r>
      <w:r w:rsidRPr="008F57C6">
        <w:rPr>
          <w:rFonts w:ascii="Arial" w:eastAsia="Calibri" w:hAnsi="Arial" w:cs="Arial"/>
          <w:noProof/>
          <w:rtl/>
        </w:rPr>
        <w:t>סביב ביתם</w:t>
      </w:r>
      <w:r w:rsidRPr="008F57C6">
        <w:rPr>
          <w:rFonts w:ascii="Arial" w:eastAsia="Calibri" w:hAnsi="Arial" w:cs="Arial" w:hint="cs"/>
          <w:noProof/>
          <w:rtl/>
        </w:rPr>
        <w:t xml:space="preserve"> </w:t>
      </w:r>
      <w:r w:rsidRPr="008F57C6">
        <w:rPr>
          <w:rFonts w:ascii="Arial" w:eastAsia="Calibri" w:hAnsi="Arial" w:cs="Arial"/>
          <w:noProof/>
        </w:rPr>
        <w:t xml:space="preserve"> </w:t>
      </w:r>
      <w:r w:rsidRPr="008F57C6">
        <w:rPr>
          <w:rFonts w:ascii="Arial" w:eastAsia="Calibri" w:hAnsi="Arial" w:cs="Arial" w:hint="cs"/>
          <w:noProof/>
          <w:rtl/>
        </w:rPr>
        <w:t>(ראו סרטוט מוקטן)</w:t>
      </w:r>
      <w:r w:rsidRPr="008F57C6">
        <w:rPr>
          <w:rFonts w:ascii="Arial" w:eastAsia="Calibri" w:hAnsi="Arial" w:cs="Arial"/>
          <w:noProof/>
          <w:rtl/>
        </w:rPr>
        <w:t xml:space="preserve">. </w:t>
      </w:r>
      <w:r w:rsidRPr="008F57C6">
        <w:rPr>
          <w:rFonts w:ascii="Arial" w:eastAsia="Calibri" w:hAnsi="Arial" w:cs="Arial" w:hint="cs"/>
          <w:noProof/>
          <w:rtl/>
        </w:rPr>
        <w:t xml:space="preserve"> </w:t>
      </w:r>
    </w:p>
    <w:p w:rsidR="008F57C6" w:rsidRPr="008F57C6" w:rsidRDefault="008F57C6" w:rsidP="008F57C6">
      <w:pPr>
        <w:spacing w:after="120" w:line="320" w:lineRule="exact"/>
        <w:rPr>
          <w:rFonts w:ascii="Arial" w:eastAsia="Calibri" w:hAnsi="Arial" w:cs="Arial"/>
          <w:noProof/>
          <w:rtl/>
        </w:rPr>
      </w:pPr>
      <w:r>
        <w:rPr>
          <w:rFonts w:ascii="Arial" w:eastAsia="Calibri" w:hAnsi="Arial" w:cs="Arial"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-638478</wp:posOffset>
                </wp:positionH>
                <wp:positionV relativeFrom="paragraph">
                  <wp:posOffset>57785</wp:posOffset>
                </wp:positionV>
                <wp:extent cx="2507615" cy="876300"/>
                <wp:effectExtent l="19050" t="0" r="26035" b="0"/>
                <wp:wrapNone/>
                <wp:docPr id="12504" name="קבוצה 1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7615" cy="876300"/>
                          <a:chOff x="1335" y="12216"/>
                          <a:chExt cx="3949" cy="1380"/>
                        </a:xfrm>
                      </wpg:grpSpPr>
                      <wps:wsp>
                        <wps:cNvPr id="12505" name="AutoShape 656"/>
                        <wps:cNvCnPr>
                          <a:cxnSpLocks noChangeShapeType="1"/>
                        </wps:cNvCnPr>
                        <wps:spPr bwMode="auto">
                          <a:xfrm flipH="1">
                            <a:off x="5149" y="12378"/>
                            <a:ext cx="0" cy="3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74C0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2506" name="Group 657"/>
                        <wpg:cNvGrpSpPr>
                          <a:grpSpLocks/>
                        </wpg:cNvGrpSpPr>
                        <wpg:grpSpPr bwMode="auto">
                          <a:xfrm>
                            <a:off x="1335" y="12216"/>
                            <a:ext cx="3949" cy="1380"/>
                            <a:chOff x="1335" y="12216"/>
                            <a:chExt cx="3949" cy="1380"/>
                          </a:xfrm>
                        </wpg:grpSpPr>
                        <wps:wsp>
                          <wps:cNvPr id="12507" name="Oval 658" descr="Narrow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201"/>
                              <a:ext cx="41" cy="39"/>
                            </a:xfrm>
                            <a:prstGeom prst="ellipse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3175">
                              <a:solidFill>
                                <a:srgbClr val="9747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8" name="Oval 659" descr="Narrow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8" y="13423"/>
                              <a:ext cx="42" cy="40"/>
                            </a:xfrm>
                            <a:prstGeom prst="ellipse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3175">
                              <a:solidFill>
                                <a:srgbClr val="9747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9" name="Oval 660" descr="Narrow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2" y="13205"/>
                              <a:ext cx="41" cy="40"/>
                            </a:xfrm>
                            <a:prstGeom prst="ellipse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3175">
                              <a:solidFill>
                                <a:srgbClr val="9747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0" name="Rectangle 661" descr="Narrow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" y="13197"/>
                              <a:ext cx="3073" cy="53"/>
                            </a:xfrm>
                            <a:prstGeom prst="rect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9525">
                              <a:solidFill>
                                <a:srgbClr val="97470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1" name="Oval 662" descr="Narrow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9" y="13202"/>
                              <a:ext cx="41" cy="39"/>
                            </a:xfrm>
                            <a:prstGeom prst="ellipse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3175">
                              <a:solidFill>
                                <a:srgbClr val="9747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2" name="Oval 663" descr="Narrow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6" y="13201"/>
                              <a:ext cx="41" cy="39"/>
                            </a:xfrm>
                            <a:prstGeom prst="ellipse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3175">
                              <a:solidFill>
                                <a:srgbClr val="9747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3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5" y="12332"/>
                              <a:ext cx="129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514" name="Group 665"/>
                          <wpg:cNvGrpSpPr>
                            <a:grpSpLocks/>
                          </wpg:cNvGrpSpPr>
                          <wpg:grpSpPr bwMode="auto">
                            <a:xfrm>
                              <a:off x="1364" y="12216"/>
                              <a:ext cx="447" cy="1368"/>
                              <a:chOff x="1364" y="12216"/>
                              <a:chExt cx="447" cy="1368"/>
                            </a:xfrm>
                          </wpg:grpSpPr>
                          <wps:wsp>
                            <wps:cNvPr id="12515" name="Rectangle 666" descr="Narrow vertical"/>
                            <wps:cNvSpPr>
                              <a:spLocks noChangeArrowheads="1"/>
                            </wps:cNvSpPr>
                            <wps:spPr bwMode="auto">
                              <a:xfrm rot="18840000">
                                <a:off x="1206" y="12764"/>
                                <a:ext cx="1153" cy="57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516" name="Group 6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64" y="12431"/>
                                <a:ext cx="436" cy="1153"/>
                                <a:chOff x="4271" y="9506"/>
                                <a:chExt cx="483" cy="1328"/>
                              </a:xfrm>
                            </wpg:grpSpPr>
                            <wps:wsp>
                              <wps:cNvPr id="12517" name="Rectangle 668" descr="Narrow vertical"/>
                              <wps:cNvSpPr>
                                <a:spLocks noChangeArrowheads="1"/>
                              </wps:cNvSpPr>
                              <wps:spPr bwMode="auto">
                                <a:xfrm rot="18840000">
                                  <a:off x="4059" y="10139"/>
                                  <a:ext cx="1328" cy="62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8" name="Oval 669" descr="Narrow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1" y="10591"/>
                                  <a:ext cx="46" cy="46"/>
                                </a:xfrm>
                                <a:prstGeom prst="ellipse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3175">
                                  <a:solidFill>
                                    <a:srgbClr val="97470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519" name="Group 670"/>
                          <wpg:cNvGrpSpPr>
                            <a:grpSpLocks/>
                          </wpg:cNvGrpSpPr>
                          <wpg:grpSpPr bwMode="auto">
                            <a:xfrm>
                              <a:off x="1401" y="12385"/>
                              <a:ext cx="629" cy="1035"/>
                              <a:chOff x="1401" y="12385"/>
                              <a:chExt cx="629" cy="1035"/>
                            </a:xfrm>
                          </wpg:grpSpPr>
                          <wps:wsp>
                            <wps:cNvPr id="12520" name="Freeform 671" descr="Narrow vertical"/>
                            <wps:cNvSpPr>
                              <a:spLocks/>
                            </wps:cNvSpPr>
                            <wps:spPr bwMode="auto">
                              <a:xfrm>
                                <a:off x="1577" y="12690"/>
                                <a:ext cx="112" cy="57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88 h 753"/>
                                  <a:gd name="T2" fmla="*/ 56 w 124"/>
                                  <a:gd name="T3" fmla="*/ 0 h 753"/>
                                  <a:gd name="T4" fmla="*/ 123 w 124"/>
                                  <a:gd name="T5" fmla="*/ 77 h 753"/>
                                  <a:gd name="T6" fmla="*/ 124 w 124"/>
                                  <a:gd name="T7" fmla="*/ 633 h 753"/>
                                  <a:gd name="T8" fmla="*/ 11 w 124"/>
                                  <a:gd name="T9" fmla="*/ 753 h 753"/>
                                  <a:gd name="T10" fmla="*/ 0 w 124"/>
                                  <a:gd name="T11" fmla="*/ 188 h 7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 cap="flat" cmpd="sng">
                                <a:solidFill>
                                  <a:srgbClr val="97470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1" name="Freeform 672" descr="Narrow vertical"/>
                            <wps:cNvSpPr>
                              <a:spLocks/>
                            </wps:cNvSpPr>
                            <wps:spPr bwMode="auto">
                              <a:xfrm>
                                <a:off x="1747" y="12536"/>
                                <a:ext cx="112" cy="57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88 h 753"/>
                                  <a:gd name="T2" fmla="*/ 56 w 124"/>
                                  <a:gd name="T3" fmla="*/ 0 h 753"/>
                                  <a:gd name="T4" fmla="*/ 123 w 124"/>
                                  <a:gd name="T5" fmla="*/ 77 h 753"/>
                                  <a:gd name="T6" fmla="*/ 124 w 124"/>
                                  <a:gd name="T7" fmla="*/ 633 h 753"/>
                                  <a:gd name="T8" fmla="*/ 11 w 124"/>
                                  <a:gd name="T9" fmla="*/ 753 h 753"/>
                                  <a:gd name="T10" fmla="*/ 0 w 124"/>
                                  <a:gd name="T11" fmla="*/ 188 h 7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 cap="flat" cmpd="sng">
                                <a:solidFill>
                                  <a:srgbClr val="97470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2" name="Freeform 673" descr="Narrow vertical"/>
                            <wps:cNvSpPr>
                              <a:spLocks/>
                            </wps:cNvSpPr>
                            <wps:spPr bwMode="auto">
                              <a:xfrm>
                                <a:off x="1918" y="12385"/>
                                <a:ext cx="112" cy="57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88 h 753"/>
                                  <a:gd name="T2" fmla="*/ 56 w 124"/>
                                  <a:gd name="T3" fmla="*/ 0 h 753"/>
                                  <a:gd name="T4" fmla="*/ 123 w 124"/>
                                  <a:gd name="T5" fmla="*/ 77 h 753"/>
                                  <a:gd name="T6" fmla="*/ 124 w 124"/>
                                  <a:gd name="T7" fmla="*/ 633 h 753"/>
                                  <a:gd name="T8" fmla="*/ 11 w 124"/>
                                  <a:gd name="T9" fmla="*/ 753 h 753"/>
                                  <a:gd name="T10" fmla="*/ 0 w 124"/>
                                  <a:gd name="T11" fmla="*/ 188 h 7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 cap="flat" cmpd="sng">
                                <a:solidFill>
                                  <a:srgbClr val="97470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3" name="Freeform 674" descr="Narrow vertical"/>
                            <wps:cNvSpPr>
                              <a:spLocks/>
                            </wps:cNvSpPr>
                            <wps:spPr bwMode="auto">
                              <a:xfrm>
                                <a:off x="1401" y="12846"/>
                                <a:ext cx="112" cy="57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88 h 753"/>
                                  <a:gd name="T2" fmla="*/ 56 w 124"/>
                                  <a:gd name="T3" fmla="*/ 0 h 753"/>
                                  <a:gd name="T4" fmla="*/ 123 w 124"/>
                                  <a:gd name="T5" fmla="*/ 77 h 753"/>
                                  <a:gd name="T6" fmla="*/ 124 w 124"/>
                                  <a:gd name="T7" fmla="*/ 633 h 753"/>
                                  <a:gd name="T8" fmla="*/ 11 w 124"/>
                                  <a:gd name="T9" fmla="*/ 753 h 753"/>
                                  <a:gd name="T10" fmla="*/ 0 w 124"/>
                                  <a:gd name="T11" fmla="*/ 188 h 7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 cap="flat" cmpd="sng">
                                <a:solidFill>
                                  <a:srgbClr val="97470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24" name="Group 675"/>
                          <wpg:cNvGrpSpPr>
                            <a:grpSpLocks/>
                          </wpg:cNvGrpSpPr>
                          <wpg:grpSpPr bwMode="auto">
                            <a:xfrm>
                              <a:off x="2068" y="12284"/>
                              <a:ext cx="3081" cy="519"/>
                              <a:chOff x="2068" y="12284"/>
                              <a:chExt cx="3081" cy="519"/>
                            </a:xfrm>
                          </wpg:grpSpPr>
                          <wps:wsp>
                            <wps:cNvPr id="12525" name="Rectangle 676" descr="Narrow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2" y="12435"/>
                                <a:ext cx="168" cy="51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6" name="Rectangle 677" descr="Narrow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2" y="12682"/>
                                <a:ext cx="168" cy="51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527" name="Group 6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63" y="12429"/>
                                <a:ext cx="167" cy="299"/>
                                <a:chOff x="8445" y="1350"/>
                                <a:chExt cx="450" cy="833"/>
                              </a:xfrm>
                            </wpg:grpSpPr>
                            <wps:wsp>
                              <wps:cNvPr id="12528" name="Rectangle 679" descr="Narrow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135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29" name="Rectangle 680" descr="Narrow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204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530" name="Group 6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11" y="12289"/>
                                <a:ext cx="1188" cy="509"/>
                                <a:chOff x="5917" y="960"/>
                                <a:chExt cx="3188" cy="1418"/>
                              </a:xfrm>
                            </wpg:grpSpPr>
                            <wpg:grpSp>
                              <wpg:cNvPr id="12531" name="Group 6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45" y="1365"/>
                                  <a:ext cx="450" cy="833"/>
                                  <a:chOff x="8445" y="1350"/>
                                  <a:chExt cx="450" cy="833"/>
                                </a:xfrm>
                              </wpg:grpSpPr>
                              <wps:wsp>
                                <wps:cNvPr id="12532" name="Rectangle 683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33" name="Rectangle 684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34" name="Group 6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7" y="1365"/>
                                  <a:ext cx="450" cy="833"/>
                                  <a:chOff x="8445" y="1350"/>
                                  <a:chExt cx="450" cy="833"/>
                                </a:xfrm>
                              </wpg:grpSpPr>
                              <wps:wsp>
                                <wps:cNvPr id="12535" name="Rectangle 686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36" name="Rectangle 687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37" name="Group 6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42" y="975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12538" name="Rectangle 689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39" name="Rectangle 690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40" name="AutoShape 691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41" name="AutoShape 692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42" name="Group 6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17" y="975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12543" name="Rectangle 694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44" name="Rectangle 695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45" name="AutoShape 696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46" name="AutoShape 697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47" name="Group 6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2" y="960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12548" name="Rectangle 699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49" name="Rectangle 700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50" name="AutoShape 701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51" name="AutoShape 702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552" name="Group 7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1" y="12284"/>
                                <a:ext cx="1188" cy="508"/>
                                <a:chOff x="5917" y="960"/>
                                <a:chExt cx="3188" cy="1418"/>
                              </a:xfrm>
                            </wpg:grpSpPr>
                            <wpg:grpSp>
                              <wpg:cNvPr id="12553" name="Group 7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45" y="1365"/>
                                  <a:ext cx="450" cy="833"/>
                                  <a:chOff x="8445" y="1350"/>
                                  <a:chExt cx="450" cy="833"/>
                                </a:xfrm>
                              </wpg:grpSpPr>
                              <wps:wsp>
                                <wps:cNvPr id="12554" name="Rectangle 705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55" name="Rectangle 706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56" name="Group 7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7" y="1365"/>
                                  <a:ext cx="450" cy="833"/>
                                  <a:chOff x="8445" y="1350"/>
                                  <a:chExt cx="450" cy="833"/>
                                </a:xfrm>
                              </wpg:grpSpPr>
                              <wps:wsp>
                                <wps:cNvPr id="12557" name="Rectangle 708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58" name="Rectangle 709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59" name="Group 7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42" y="975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12560" name="Rectangle 711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61" name="Rectangle 712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62" name="AutoShape 713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63" name="AutoShape 714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64" name="Group 7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17" y="975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12565" name="Rectangle 716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66" name="Rectangle 717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67" name="AutoShape 718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68" name="AutoShape 719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69" name="Group 7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2" y="960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12570" name="Rectangle 721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71" name="Rectangle 722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72" name="AutoShape 723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73" name="AutoShape 724" descr="Narrow vertical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574" name="Group 7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48" y="12440"/>
                                <a:ext cx="167" cy="298"/>
                                <a:chOff x="8445" y="1350"/>
                                <a:chExt cx="450" cy="833"/>
                              </a:xfrm>
                            </wpg:grpSpPr>
                            <wps:wsp>
                              <wps:cNvPr id="12575" name="Rectangle 726" descr="Narrow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135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76" name="Rectangle 727" descr="Narrow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204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577" name="Group 7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68" y="12300"/>
                                <a:ext cx="355" cy="503"/>
                                <a:chOff x="8197" y="975"/>
                                <a:chExt cx="953" cy="1403"/>
                              </a:xfrm>
                            </wpg:grpSpPr>
                            <wps:wsp>
                              <wps:cNvPr id="12578" name="Rectangle 729" descr="Narrow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135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79" name="Rectangle 730" descr="Narrow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204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0" name="AutoShape 731" descr="Narrow vertical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8249" y="1478"/>
                                  <a:ext cx="1403" cy="398"/>
                                </a:xfrm>
                                <a:prstGeom prst="homePlate">
                                  <a:avLst>
                                    <a:gd name="adj" fmla="val 61820"/>
                                  </a:avLst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1" name="AutoShape 732" descr="Narrow vertical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7694" y="1478"/>
                                  <a:ext cx="1403" cy="398"/>
                                </a:xfrm>
                                <a:prstGeom prst="homePlate">
                                  <a:avLst>
                                    <a:gd name="adj" fmla="val 61820"/>
                                  </a:avLst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582" name="AutoShape 733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2315" y="12478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83" name="Group 734"/>
                          <wpg:cNvGrpSpPr>
                            <a:grpSpLocks/>
                          </wpg:cNvGrpSpPr>
                          <wpg:grpSpPr bwMode="auto">
                            <a:xfrm>
                              <a:off x="4467" y="12378"/>
                              <a:ext cx="628" cy="1083"/>
                              <a:chOff x="4467" y="12378"/>
                              <a:chExt cx="628" cy="1083"/>
                            </a:xfrm>
                          </wpg:grpSpPr>
                          <wps:wsp>
                            <wps:cNvPr id="12584" name="Freeform 735" descr="Narrow vertical"/>
                            <wps:cNvSpPr>
                              <a:spLocks/>
                            </wps:cNvSpPr>
                            <wps:spPr bwMode="auto">
                              <a:xfrm>
                                <a:off x="4643" y="12693"/>
                                <a:ext cx="112" cy="606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88 h 753"/>
                                  <a:gd name="T2" fmla="*/ 56 w 124"/>
                                  <a:gd name="T3" fmla="*/ 0 h 753"/>
                                  <a:gd name="T4" fmla="*/ 123 w 124"/>
                                  <a:gd name="T5" fmla="*/ 77 h 753"/>
                                  <a:gd name="T6" fmla="*/ 124 w 124"/>
                                  <a:gd name="T7" fmla="*/ 633 h 753"/>
                                  <a:gd name="T8" fmla="*/ 11 w 124"/>
                                  <a:gd name="T9" fmla="*/ 753 h 753"/>
                                  <a:gd name="T10" fmla="*/ 0 w 124"/>
                                  <a:gd name="T11" fmla="*/ 188 h 7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 cap="flat" cmpd="sng">
                                <a:solidFill>
                                  <a:srgbClr val="97470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85" name="Freeform 736" descr="Narrow vertical"/>
                            <wps:cNvSpPr>
                              <a:spLocks/>
                            </wps:cNvSpPr>
                            <wps:spPr bwMode="auto">
                              <a:xfrm>
                                <a:off x="4813" y="12534"/>
                                <a:ext cx="111" cy="606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88 h 753"/>
                                  <a:gd name="T2" fmla="*/ 56 w 124"/>
                                  <a:gd name="T3" fmla="*/ 0 h 753"/>
                                  <a:gd name="T4" fmla="*/ 123 w 124"/>
                                  <a:gd name="T5" fmla="*/ 77 h 753"/>
                                  <a:gd name="T6" fmla="*/ 124 w 124"/>
                                  <a:gd name="T7" fmla="*/ 633 h 753"/>
                                  <a:gd name="T8" fmla="*/ 11 w 124"/>
                                  <a:gd name="T9" fmla="*/ 753 h 753"/>
                                  <a:gd name="T10" fmla="*/ 0 w 124"/>
                                  <a:gd name="T11" fmla="*/ 188 h 7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 cap="flat" cmpd="sng">
                                <a:solidFill>
                                  <a:srgbClr val="97470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86" name="Freeform 737" descr="Narrow vertical"/>
                            <wps:cNvSpPr>
                              <a:spLocks/>
                            </wps:cNvSpPr>
                            <wps:spPr bwMode="auto">
                              <a:xfrm>
                                <a:off x="4983" y="12378"/>
                                <a:ext cx="112" cy="606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88 h 753"/>
                                  <a:gd name="T2" fmla="*/ 56 w 124"/>
                                  <a:gd name="T3" fmla="*/ 0 h 753"/>
                                  <a:gd name="T4" fmla="*/ 123 w 124"/>
                                  <a:gd name="T5" fmla="*/ 77 h 753"/>
                                  <a:gd name="T6" fmla="*/ 124 w 124"/>
                                  <a:gd name="T7" fmla="*/ 633 h 753"/>
                                  <a:gd name="T8" fmla="*/ 11 w 124"/>
                                  <a:gd name="T9" fmla="*/ 753 h 753"/>
                                  <a:gd name="T10" fmla="*/ 0 w 124"/>
                                  <a:gd name="T11" fmla="*/ 188 h 7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 cap="flat" cmpd="sng">
                                <a:solidFill>
                                  <a:srgbClr val="97470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87" name="Freeform 738" descr="Narrow vertical"/>
                            <wps:cNvSpPr>
                              <a:spLocks/>
                            </wps:cNvSpPr>
                            <wps:spPr bwMode="auto">
                              <a:xfrm>
                                <a:off x="4467" y="12855"/>
                                <a:ext cx="112" cy="606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88 h 753"/>
                                  <a:gd name="T2" fmla="*/ 56 w 124"/>
                                  <a:gd name="T3" fmla="*/ 0 h 753"/>
                                  <a:gd name="T4" fmla="*/ 123 w 124"/>
                                  <a:gd name="T5" fmla="*/ 77 h 753"/>
                                  <a:gd name="T6" fmla="*/ 124 w 124"/>
                                  <a:gd name="T7" fmla="*/ 633 h 753"/>
                                  <a:gd name="T8" fmla="*/ 11 w 124"/>
                                  <a:gd name="T9" fmla="*/ 753 h 753"/>
                                  <a:gd name="T10" fmla="*/ 0 w 124"/>
                                  <a:gd name="T11" fmla="*/ 188 h 7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 cap="flat" cmpd="sng">
                                <a:solidFill>
                                  <a:srgbClr val="974706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88" name="Group 739"/>
                          <wpg:cNvGrpSpPr>
                            <a:grpSpLocks/>
                          </wpg:cNvGrpSpPr>
                          <wpg:grpSpPr bwMode="auto">
                            <a:xfrm>
                              <a:off x="1335" y="13012"/>
                              <a:ext cx="3081" cy="519"/>
                              <a:chOff x="1335" y="13012"/>
                              <a:chExt cx="3081" cy="519"/>
                            </a:xfrm>
                          </wpg:grpSpPr>
                          <wps:wsp>
                            <wps:cNvPr id="12589" name="AutoShape 740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582" y="13206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0" name="AutoShape 741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4090" y="13190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1" name="AutoShape 742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883" y="13190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2" name="AutoShape 743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364" y="13206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3" name="AutoShape 744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157" y="13206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4" name="AutoShape 745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676" y="13195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5" name="AutoShape 746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469" y="13195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6" name="AutoShape 747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257" y="13195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7" name="AutoShape 748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051" y="13194"/>
                                <a:ext cx="503" cy="149"/>
                              </a:xfrm>
                              <a:prstGeom prst="homePlate">
                                <a:avLst>
                                  <a:gd name="adj" fmla="val 592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8" name="AutoShape 749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2007" y="13200"/>
                                <a:ext cx="503" cy="149"/>
                              </a:xfrm>
                              <a:prstGeom prst="homePlate">
                                <a:avLst>
                                  <a:gd name="adj" fmla="val 592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9" name="AutoShape 750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800" y="13201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0" name="AutoShape 751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2426" y="13201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1" name="AutoShape 752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2220" y="13200"/>
                                <a:ext cx="503" cy="149"/>
                              </a:xfrm>
                              <a:prstGeom prst="homePlate">
                                <a:avLst>
                                  <a:gd name="adj" fmla="val 592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2" name="AutoShape 753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2840" y="13195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3" name="AutoShape 754" descr="Narrow vertical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2634" y="13194"/>
                                <a:ext cx="503" cy="149"/>
                              </a:xfrm>
                              <a:prstGeom prst="homePlate">
                                <a:avLst>
                                  <a:gd name="adj" fmla="val 592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604" name="Group 755"/>
                          <wpg:cNvGrpSpPr>
                            <a:grpSpLocks/>
                          </wpg:cNvGrpSpPr>
                          <wpg:grpSpPr bwMode="auto">
                            <a:xfrm>
                              <a:off x="1348" y="13413"/>
                              <a:ext cx="3072" cy="54"/>
                              <a:chOff x="1348" y="13413"/>
                              <a:chExt cx="3072" cy="54"/>
                            </a:xfrm>
                          </wpg:grpSpPr>
                          <wps:wsp>
                            <wps:cNvPr id="12605" name="Rectangle 756" descr="Narrow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8" y="13413"/>
                                <a:ext cx="3072" cy="54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6" name="Oval 757" descr="Narrow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60" y="13420"/>
                                <a:ext cx="41" cy="39"/>
                              </a:xfrm>
                              <a:prstGeom prst="ellipse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317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7" name="Oval 758" descr="Narrow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0" y="13420"/>
                                <a:ext cx="42" cy="39"/>
                              </a:xfrm>
                              <a:prstGeom prst="ellipse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317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608" name="Group 759"/>
                          <wpg:cNvGrpSpPr>
                            <a:grpSpLocks/>
                          </wpg:cNvGrpSpPr>
                          <wpg:grpSpPr bwMode="auto">
                            <a:xfrm>
                              <a:off x="4398" y="12291"/>
                              <a:ext cx="420" cy="1083"/>
                              <a:chOff x="4398" y="12291"/>
                              <a:chExt cx="420" cy="1083"/>
                            </a:xfrm>
                          </wpg:grpSpPr>
                          <wps:wsp>
                            <wps:cNvPr id="12609" name="Rectangle 760" descr="Narrow vertical"/>
                            <wps:cNvSpPr>
                              <a:spLocks noChangeArrowheads="1"/>
                            </wps:cNvSpPr>
                            <wps:spPr bwMode="auto">
                              <a:xfrm rot="18840000">
                                <a:off x="4248" y="12804"/>
                                <a:ext cx="1083" cy="57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10" name="Oval 761" descr="Narrow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8" y="13180"/>
                                <a:ext cx="41" cy="37"/>
                              </a:xfrm>
                              <a:prstGeom prst="ellipse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317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611" name="Group 762"/>
                          <wpg:cNvGrpSpPr>
                            <a:grpSpLocks/>
                          </wpg:cNvGrpSpPr>
                          <wpg:grpSpPr bwMode="auto">
                            <a:xfrm>
                              <a:off x="4398" y="12513"/>
                              <a:ext cx="420" cy="1083"/>
                              <a:chOff x="4398" y="12513"/>
                              <a:chExt cx="420" cy="1083"/>
                            </a:xfrm>
                          </wpg:grpSpPr>
                          <wps:wsp>
                            <wps:cNvPr id="12612" name="Rectangle 763" descr="Narrow vertical"/>
                            <wps:cNvSpPr>
                              <a:spLocks noChangeArrowheads="1"/>
                            </wps:cNvSpPr>
                            <wps:spPr bwMode="auto">
                              <a:xfrm rot="18840000">
                                <a:off x="4248" y="13026"/>
                                <a:ext cx="1083" cy="57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13" name="Oval 764" descr="Narrow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8" y="13402"/>
                                <a:ext cx="41" cy="37"/>
                              </a:xfrm>
                              <a:prstGeom prst="ellipse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317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C597A" id="קבוצה 12504" o:spid="_x0000_s1026" style="position:absolute;left:0;text-align:left;margin-left:-50.25pt;margin-top:4.55pt;width:197.45pt;height:69pt;z-index:251678720" coordorigin="1335,12216" coordsize="3949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">
                <v:shape id="AutoShape 656" o:spid="_x0000_s1027" type="#_x0000_t32" style="position:absolute;left:5149;top:12378;width:0;height:3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/EgcIAAADeAAAADwAAAGRycy9kb3ducmV2LnhtbERPTYvCMBC9L/gfwgje1lTB3W01ShEE&#10;T7LaBa9DMzbVZlKaqPXfG0HY2zze5yxWvW3EjTpfO1YwGScgiEuna64U/BWbzx8QPiBrbByTggd5&#10;WC0HHwvMtLvznm6HUIkYwj5DBSaENpPSl4Ys+rFriSN3cp3FEGFXSd3hPYbbRk6T5EtarDk2GGxp&#10;bai8HK5WwSkvzH53fqShSN0k3eX8++2OSo2GfT4HEagP/+K3e6vj/OksmcHrnXiD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/EgcIAAADeAAAADwAAAAAAAAAAAAAA&#10;AAChAgAAZHJzL2Rvd25yZXYueG1sUEsFBgAAAAAEAAQA+QAAAJADAAAAAA==&#10;" strokecolor="#974c06"/>
                <v:group id="Group 657" o:spid="_x0000_s1028" style="position:absolute;left:1335;top:12216;width:3949;height:1380" coordorigin="1335,12216" coordsize="3949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3TZzFAAAA3gAA&#10;AA8AAAAAAAAAAAAAAAAAqgIAAGRycy9kb3ducmV2LnhtbFBLBQYAAAAABAAEAPoAAACcAwAAAAA=&#10;">
                  <v:oval id="Oval 658" o:spid="_x0000_s1029" alt="Narrow vertical" style="position:absolute;left:4359;top:13201;width:4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LMsMA&#10;AADeAAAADwAAAGRycy9kb3ducmV2LnhtbERPTYvCMBC9L/gfwgheRNMtuEo1iiwKnlbqKl6HZmyL&#10;zaQ20Xb/vRGEvc3jfc5i1ZlKPKhxpWUFn+MIBHFmdcm5guPvdjQD4TyyxsoyKfgjB6tl72OBibYt&#10;p/Q4+FyEEHYJKii8rxMpXVaQQTe2NXHgLrYx6ANscqkbbEO4qWQcRV/SYMmhocCavgvKroe7UTA0&#10;l328Tm8/7aTanOv8NMRpeldq0O/WcxCeOv8vfrt3OsyPJ9EUXu+E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dLMsMAAADeAAAADwAAAAAAAAAAAAAAAACYAgAAZHJzL2Rv&#10;d25yZXYueG1sUEsFBgAAAAAEAAQA9QAAAIgDAAAAAA==&#10;" fillcolor="#963" strokecolor="#974706" strokeweight=".25pt">
                    <v:fill r:id="rId32" o:title="" color2="#fabf8f" type="pattern"/>
                  </v:oval>
                  <v:oval id="Oval 659" o:spid="_x0000_s1030" alt="Narrow vertical" style="position:absolute;left:4338;top:13423;width:42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fQMcA&#10;AADeAAAADwAAAGRycy9kb3ducmV2LnhtbESPQWvCQBCF7wX/wzKFXqRuDNiW6CoiCj21xCpeh+yY&#10;hGZnY3Y16b/vHARvM7w3732zWA2uUTfqQu3ZwHSSgCIuvK25NHD42b1+gAoR2WLjmQz8UYDVcvS0&#10;wMz6nnO67WOpJIRDhgaqGNtM61BU5DBMfEss2tl3DqOsXalth72Eu0anSfKmHdYsDRW2tKmo+N1f&#10;nYGxO3+n6/zy1c+a7aktj2N8z6/GvDwP6zmoSEN8mO/Xn1bw01ki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Y30DHAAAA3gAAAA8AAAAAAAAAAAAAAAAAmAIAAGRy&#10;cy9kb3ducmV2LnhtbFBLBQYAAAAABAAEAPUAAACMAwAAAAA=&#10;" fillcolor="#963" strokecolor="#974706" strokeweight=".25pt">
                    <v:fill r:id="rId32" o:title="" color2="#fabf8f" type="pattern"/>
                  </v:oval>
                  <v:oval id="Oval 660" o:spid="_x0000_s1031" alt="Narrow vertical" style="position:absolute;left:4352;top:13205;width:41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628UA&#10;AADeAAAADwAAAGRycy9kb3ducmV2LnhtbERPS2vCQBC+C/0PyxR6Ed004KNpNiKlgqdK0pZeh+yY&#10;hGZn0+xq4r93C4K3+fiek25G04oz9a6xrOB5HoEgLq1uuFLw9bmbrUE4j6yxtUwKLuRgkz1MUky0&#10;HTinc+ErEULYJaig9r5LpHRlTQbd3HbEgTva3qAPsK+k7nEI4aaVcRQtpcGGQ0ONHb3VVP4WJ6Ng&#10;ao6HeJv/fQyL9v2nq76nuMpPSj09jttXEJ5Gfxff3Hsd5seL6AX+3wk3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HrbxQAAAN4AAAAPAAAAAAAAAAAAAAAAAJgCAABkcnMv&#10;ZG93bnJldi54bWxQSwUGAAAAAAQABAD1AAAAigMAAAAA&#10;" fillcolor="#963" strokecolor="#974706" strokeweight=".25pt">
                    <v:fill r:id="rId32" o:title="" color2="#fabf8f" type="pattern"/>
                  </v:oval>
                  <v:rect id="Rectangle 661" o:spid="_x0000_s1032" alt="Narrow vertical" style="position:absolute;left:1345;top:13197;width:307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xg8YA&#10;AADeAAAADwAAAGRycy9kb3ducmV2LnhtbESPQWvCQBCF74X+h2UKXkrdxKKU6CoiCCKFUq33aXZM&#10;gtnZsLua+O+dQ6G3GebNe+9brAbXqhuF2Hg2kI8zUMSltw1XBn6O27cPUDEhW2w9k4E7RVgtn58W&#10;WFjf8zfdDqlSYsKxQAN1Sl2hdSxrchjHviOW29kHh0nWUGkbsBdz1+pJls20w4YlocaONjWVl8PV&#10;GRjep2dyn9znv19hhvvT9XR8JWNGL8N6DirRkP7Ff987K/Un01wABEdm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Ixg8YAAADeAAAADwAAAAAAAAAAAAAAAACYAgAAZHJz&#10;L2Rvd25yZXYueG1sUEsFBgAAAAAEAAQA9QAAAIsDAAAAAA==&#10;" fillcolor="#963" strokecolor="#974706">
                    <v:fill r:id="rId32" o:title="" color2="#fabf8f" type="pattern"/>
                  </v:rect>
                  <v:oval id="Oval 662" o:spid="_x0000_s1033" alt="Narrow vertical" style="position:absolute;left:4349;top:13202;width:4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gAMQA&#10;AADeAAAADwAAAGRycy9kb3ducmV2LnhtbERPTWvCQBC9F/oflil4Ed0kYCupq0hR8KREK16H7JiE&#10;ZmfT7Griv3cFwds83ufMFr2pxZVaV1lWEI8jEMS51RUXCn4P69EUhPPIGmvLpOBGDhbz97cZptp2&#10;nNF17wsRQtilqKD0vkmldHlJBt3YNsSBO9vWoA+wLaRusQvhppZJFH1KgxWHhhIb+ikp/9tfjIKh&#10;Oe+SZfa/7Sb16tQUxyF+ZRelBh/98huEp96/xE/3Rof5ySSO4fFOu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4ADEAAAA3gAAAA8AAAAAAAAAAAAAAAAAmAIAAGRycy9k&#10;b3ducmV2LnhtbFBLBQYAAAAABAAEAPUAAACJAwAAAAA=&#10;" fillcolor="#963" strokecolor="#974706" strokeweight=".25pt">
                    <v:fill r:id="rId32" o:title="" color2="#fabf8f" type="pattern"/>
                  </v:oval>
                  <v:oval id="Oval 663" o:spid="_x0000_s1034" alt="Narrow vertical" style="position:absolute;left:1356;top:13201;width:4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+d8MA&#10;AADeAAAADwAAAGRycy9kb3ducmV2LnhtbERPTYvCMBC9C/sfwix4EU0t6Eo1iiwKnpTqitehGdti&#10;M+k20dZ/bxYWvM3jfc5i1ZlKPKhxpWUF41EEgjizuuRcwc9pO5yBcB5ZY2WZFDzJwWr50Vtgom3L&#10;KT2OPhchhF2CCgrv60RKlxVk0I1sTRy4q20M+gCbXOoG2xBuKhlH0VQaLDk0FFjTd0HZ7Xg3Cgbm&#10;eojX6e++nVSbS52fB/iV3pXqf3brOQhPnX+L/907HebHk3EMf++EG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+d8MAAADeAAAADwAAAAAAAAAAAAAAAACYAgAAZHJzL2Rv&#10;d25yZXYueG1sUEsFBgAAAAAEAAQA9QAAAIgDAAAAAA==&#10;" fillcolor="#963" strokecolor="#974706" strokeweight=".25pt">
                    <v:fill r:id="rId32" o:title="" color2="#fabf8f" type="pattern"/>
                  </v:oval>
                  <v:rect id="Rectangle 664" o:spid="_x0000_s1035" style="position:absolute;left:5155;top:12332;width:129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w48UA&#10;AADeAAAADwAAAGRycy9kb3ducmV2LnhtbERP22rCQBB9L/gPywi+FN1oqUh0FRHEUApivDwP2TEJ&#10;Zmdjdpukf98tFPo2h3Od1aY3lWipcaVlBdNJBII4s7rkXMHlvB8vQDiPrLGyTAq+ycFmPXhZYaxt&#10;xydqU5+LEMIuRgWF93UspcsKMugmtiYO3N02Bn2ATS51g10IN5WcRdFcGiw5NBRY066g7JF+GQVd&#10;dmxv58+DPL7eEsvP5LlLrx9KjYb9dgnCU+//xX/uRIf5s/fpG/y+E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vDjxQAAAN4AAAAPAAAAAAAAAAAAAAAAAJgCAABkcnMv&#10;ZG93bnJldi54bWxQSwUGAAAAAAQABAD1AAAAigMAAAAA&#10;" filled="f" stroked="f"/>
                  <v:group id="Group 665" o:spid="_x0000_s1036" style="position:absolute;left:1364;top:12216;width:447;height:1368" coordorigin="1364,12216" coordsize="447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Dgrc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0TSewP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DgrcQAAADeAAAA&#10;DwAAAAAAAAAAAAAAAACqAgAAZHJzL2Rvd25yZXYueG1sUEsFBgAAAAAEAAQA+gAAAJsDAAAAAA==&#10;">
                    <v:rect id="Rectangle 666" o:spid="_x0000_s1037" alt="Narrow vertical" style="position:absolute;left:1206;top:12764;width:1153;height:57;rotation:-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hYKsQA&#10;AADeAAAADwAAAGRycy9kb3ducmV2LnhtbERP32vCMBB+H/g/hBN8m6mFOumMMoWB+DJWRfDtSG5N&#10;Z3MpTWa7/34ZDPZ2H9/PW29H14o79aHxrGAxz0AQa28arhWcT6+PKxAhIhtsPZOCbwqw3Uwe1lga&#10;P/A73atYixTCoUQFNsaulDJoSw7D3HfEifvwvcOYYF9L0+OQwl0r8yxbSocNpwaLHe0t6Vv15RS8&#10;Hc3hdiou9nN4uuZaGzzvqqVSs+n48gwi0hj/xX/ug0nz82JRwO876Qa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oWCrEAAAA3gAAAA8AAAAAAAAAAAAAAAAAmAIAAGRycy9k&#10;b3ducmV2LnhtbFBLBQYAAAAABAAEAPUAAACJAwAAAAA=&#10;" fillcolor="#963" strokecolor="#974706">
                      <v:fill r:id="rId32" o:title="" color2="#fabf8f" type="pattern"/>
                    </v:rect>
                    <v:group id="Group 667" o:spid="_x0000_s1038" style="position:absolute;left:1364;top:12431;width:436;height:1153" coordorigin="4271,9506" coordsize="483,1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7bQcQAAADeAAAA&#10;DwAAAAAAAAAAAAAAAACqAgAAZHJzL2Rvd25yZXYueG1sUEsFBgAAAAAEAAQA+gAAAJsDAAAAAA==&#10;">
                      <v:rect id="Rectangle 668" o:spid="_x0000_s1039" alt="Narrow vertical" style="position:absolute;left:4059;top:10139;width:1328;height:62;rotation:-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jxsQA&#10;AADeAAAADwAAAGRycy9kb3ducmV2LnhtbERP32vCMBB+H+x/CDfY20wtqKMaZRME8WWsysC3Izmb&#10;anMpTWbrf78MBN/u4/t5i9XgGnGlLtSeFYxHGQhi7U3NlYLDfvP2DiJEZIONZ1JwowCr5fPTAgvj&#10;e/6maxkrkUI4FKjAxtgWUgZtyWEY+ZY4cSffOYwJdpU0HfYp3DUyz7KpdFhzarDY0tqSvpS/TsHX&#10;zmwv+8mPPfezY661wcNnOVXq9WX4mIOINMSH+O7emjQ/n4xn8P9Ou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2Y8bEAAAA3gAAAA8AAAAAAAAAAAAAAAAAmAIAAGRycy9k&#10;b3ducmV2LnhtbFBLBQYAAAAABAAEAPUAAACJAwAAAAA=&#10;" fillcolor="#963" strokecolor="#974706">
                        <v:fill r:id="rId32" o:title="" color2="#fabf8f" type="pattern"/>
                      </v:rect>
                      <v:oval id="Oval 669" o:spid="_x0000_s1040" alt="Narrow vertical" style="position:absolute;left:4271;top:10591;width:46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FJnccA&#10;AADeAAAADwAAAGRycy9kb3ducmV2LnhtbESPQWvCQBCF70L/wzKFXkQ3BrQldRUpLfRkSWzxOmTH&#10;JDQ7m2ZXE/995yB4m+G9ee+b9XZ0rbpQHxrPBhbzBBRx6W3DlYHvw8fsBVSIyBZbz2TgSgG2m4fJ&#10;GjPrB87pUsRKSQiHDA3UMXaZ1qGsyWGY+45YtJPvHUZZ+0rbHgcJd61Ok2SlHTYsDTV29FZT+Vuc&#10;nYGpO32lu/xvPyzb92NX/UzxOT8b8/Q47l5BRRrj3Xy7/rSCny4XwivvyAx68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BSZ3HAAAA3gAAAA8AAAAAAAAAAAAAAAAAmAIAAGRy&#10;cy9kb3ducmV2LnhtbFBLBQYAAAAABAAEAPUAAACMAwAAAAA=&#10;" fillcolor="#963" strokecolor="#974706" strokeweight=".25pt">
                        <v:fill r:id="rId32" o:title="" color2="#fabf8f" type="pattern"/>
                      </v:oval>
                    </v:group>
                  </v:group>
                  <v:group id="Group 670" o:spid="_x0000_s1041" style="position:absolute;left:1401;top:12385;width:629;height:1035" coordorigin="1401,12385" coordsize="629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FPM8YAAADe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yQp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sU8zxgAAAN4A&#10;AAAPAAAAAAAAAAAAAAAAAKoCAABkcnMvZG93bnJldi54bWxQSwUGAAAAAAQABAD6AAAAnQMAAAAA&#10;">
                    <v:shape id="Freeform 671" o:spid="_x0000_s1042" alt="Narrow vertical" style="position:absolute;left:1577;top:12690;width:112;height:574;visibility:visible;mso-wrap-style:square;v-text-anchor:top" coordsize="124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L2sYA&#10;AADeAAAADwAAAGRycy9kb3ducmV2LnhtbESPzWrDQAyE74G8w6JCL6FZ1zQhuNmEUGhp6CHEyQMI&#10;r+rf1RrvNnbevjoUepPQaGa+7X5ynbrREGrPBp6XCSjiwtuaSwPXy/vTBlSIyBY7z2TgTgH2u/ls&#10;i5n1I5/plsdSiQmHDA1UMfaZ1qGoyGFY+p5Ybt9+cBhlHUptBxzF3HU6TZK1dlizJFTY01tFRZv/&#10;OAPHr+RoKW7aevxo/MvinDencDfm8WE6vIKKNMV/8d/3p5X66SoVAMGRG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OL2sYAAADeAAAADwAAAAAAAAAAAAAAAACYAgAAZHJz&#10;L2Rvd25yZXYueG1sUEsFBgAAAAAEAAQA9QAAAIsDAAAAAA==&#10;" path="m,188l56,r67,77l124,633,11,753,,188xe" fillcolor="#963" strokecolor="#974706">
                      <v:fill r:id="rId32" o:title="" color2="#fabf8f" type="pattern"/>
                      <v:path arrowok="t" o:connecttype="custom" o:connectlocs="0,143;51,0;111,59;112,483;10,574;0,143" o:connectangles="0,0,0,0,0,0"/>
                    </v:shape>
                    <v:shape id="Freeform 672" o:spid="_x0000_s1043" alt="Narrow vertical" style="position:absolute;left:1747;top:12536;width:112;height:574;visibility:visible;mso-wrap-style:square;v-text-anchor:top" coordsize="124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uQcIA&#10;AADeAAAADwAAAGRycy9kb3ducmV2LnhtbERPzYrCMBC+L/gOYQQvi6aWVaQaRQRF2YNYfYChGdtq&#10;MylNtPXtNwuCt/n4fmex6kwlntS40rKC8SgCQZxZXXKu4HLeDmcgnEfWWFkmBS9ysFr2vhaYaNvy&#10;iZ6pz0UIYZeggsL7OpHSZQUZdCNbEwfuahuDPsAml7rBNoSbSsZRNJUGSw4NBda0KSi7pw+j4PAb&#10;HTT52b1sdzf7831Kb0f3UmrQ79ZzEJ46/xG/3Xsd5seTeAz/74Qb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Hy5BwgAAAN4AAAAPAAAAAAAAAAAAAAAAAJgCAABkcnMvZG93&#10;bnJldi54bWxQSwUGAAAAAAQABAD1AAAAhwMAAAAA&#10;" path="m,188l56,r67,77l124,633,11,753,,188xe" fillcolor="#963" strokecolor="#974706">
                      <v:fill r:id="rId32" o:title="" color2="#fabf8f" type="pattern"/>
                      <v:path arrowok="t" o:connecttype="custom" o:connectlocs="0,143;51,0;111,59;112,483;10,574;0,143" o:connectangles="0,0,0,0,0,0"/>
                    </v:shape>
                    <v:shape id="Freeform 673" o:spid="_x0000_s1044" alt="Narrow vertical" style="position:absolute;left:1918;top:12385;width:112;height:574;visibility:visible;mso-wrap-style:square;v-text-anchor:top" coordsize="124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wNsQA&#10;AADeAAAADwAAAGRycy9kb3ducmV2LnhtbERPzWrCQBC+F3yHZYReSrNpsCVEN1IKlYqHYtoHGLJj&#10;EpOdDdnVxLd3BcHbfHy/s1pPphNnGlxjWcFbFIMgLq1uuFLw//f9moJwHlljZ5kUXMjBOp89rTDT&#10;duQ9nQtfiRDCLkMFtfd9JqUrazLoItsTB+5gB4M+wKGSesAxhJtOJnH8IQ02HBpq7OmrprItTkbB&#10;dhdvNfm0bcbN0S5e9sXx112Uep5Pn0sQnib/EN/dPzrMT96TBG7vhBt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sDbEAAAA3gAAAA8AAAAAAAAAAAAAAAAAmAIAAGRycy9k&#10;b3ducmV2LnhtbFBLBQYAAAAABAAEAPUAAACJAwAAAAA=&#10;" path="m,188l56,r67,77l124,633,11,753,,188xe" fillcolor="#963" strokecolor="#974706">
                      <v:fill r:id="rId32" o:title="" color2="#fabf8f" type="pattern"/>
                      <v:path arrowok="t" o:connecttype="custom" o:connectlocs="0,143;51,0;111,59;112,483;10,574;0,143" o:connectangles="0,0,0,0,0,0"/>
                    </v:shape>
                    <v:shape id="Freeform 674" o:spid="_x0000_s1045" alt="Narrow vertical" style="position:absolute;left:1401;top:12846;width:112;height:574;visibility:visible;mso-wrap-style:square;v-text-anchor:top" coordsize="124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VrcUA&#10;AADeAAAADwAAAGRycy9kb3ducmV2LnhtbERP22rCQBB9L/gPywh9KbppWiVEV5FCS6UPkugHDNkx&#10;iWZnQ3aby993C4W+zeFcZ7sfTSN66lxtWcHzMgJBXFhdc6ngcn5fJCCcR9bYWCYFEznY72YPW0y1&#10;HTijPvelCCHsUlRQed+mUrqiIoNuaVviwF1tZ9AH2JVSdziEcNPIOIrW0mDNoaHClt4qKu75t1Fw&#10;/IqOmnxyr4ePm319yvLbyU1KPc7HwwaEp9H/i//cnzrMj1fxC/y+E26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RWtxQAAAN4AAAAPAAAAAAAAAAAAAAAAAJgCAABkcnMv&#10;ZG93bnJldi54bWxQSwUGAAAAAAQABAD1AAAAigMAAAAA&#10;" path="m,188l56,r67,77l124,633,11,753,,188xe" fillcolor="#963" strokecolor="#974706">
                      <v:fill r:id="rId32" o:title="" color2="#fabf8f" type="pattern"/>
                      <v:path arrowok="t" o:connecttype="custom" o:connectlocs="0,143;51,0;111,59;112,483;10,574;0,143" o:connectangles="0,0,0,0,0,0"/>
                    </v:shape>
                  </v:group>
                  <v:group id="Group 675" o:spid="_x0000_s1046" style="position:absolute;left:2068;top:12284;width:3081;height:519" coordorigin="2068,12284" coordsize="3081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wqEMQAAADeAAAADwAAAGRycy9kb3ducmV2LnhtbERPTWvCQBC9C/6HZQRv&#10;dZNYi0RXEbHiQQpVQbwN2TEJZmdDdpvEf98tFLzN433Oct2bSrTUuNKygngSgSDOrC45V3A5f77N&#10;QTiPrLGyTAqe5GC9Gg6WmGrb8Te1J5+LEMIuRQWF93UqpcsKMugmtiYO3N02Bn2ATS51g10IN5VM&#10;ouhDGiw5NBRY07ag7HH6MQr2HXababxrj4/79nk7z76ux5iUGo/6zQKEp96/xP/ugw7zk1nyD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NwqEMQAAADeAAAA&#10;DwAAAAAAAAAAAAAAAACqAgAAZHJzL2Rvd25yZXYueG1sUEsFBgAAAAAEAAQA+gAAAJsDAAAAAA==&#10;">
                    <v:rect id="Rectangle 676" o:spid="_x0000_s1047" alt="Narrow vertical" style="position:absolute;left:2602;top:12435;width:168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YpsMA&#10;AADeAAAADwAAAGRycy9kb3ducmV2LnhtbERP32vCMBB+H+x/CCf4MjS1oyKdUYYgiAhjVd9vzdkW&#10;m0tJoq3/vRkM9nYf389brgfTijs531hWMJsmIIhLqxuuFJyO28kChA/IGlvLpOBBHtar15cl5tr2&#10;/E33IlQihrDPUUEdQpdL6cuaDPqp7Ygjd7HOYIjQVVI77GO4aWWaJHNpsOHYUGNHm5rKa3EzCob3&#10;7ELmwP3s58vNcX++nY9vpNR4NHx+gAg0hH/xn3un4/w0SzP4fSf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lYpsMAAADeAAAADwAAAAAAAAAAAAAAAACYAgAAZHJzL2Rv&#10;d25yZXYueG1sUEsFBgAAAAAEAAQA9QAAAIgDAAAAAA==&#10;" fillcolor="#963" strokecolor="#974706">
                      <v:fill r:id="rId32" o:title="" color2="#fabf8f" type="pattern"/>
                    </v:rect>
                    <v:rect id="Rectangle 677" o:spid="_x0000_s1048" alt="Narrow vertical" style="position:absolute;left:2602;top:12682;width:168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G0cMA&#10;AADeAAAADwAAAGRycy9kb3ducmV2LnhtbERP24rCMBB9F/yHMIIvoqldLFKNIgsLsizIenkfm7Et&#10;NpOSRNv9+82CsG9zONdZb3vTiCc5X1tWMJ8lIIgLq2suFZxPH9MlCB+QNTaWScEPedhuhoM15tp2&#10;/E3PYyhFDGGfo4IqhDaX0hcVGfQz2xJH7madwRChK6V22MVw08g0STJpsObYUGFL7xUV9+PDKOjf&#10;FjcyX9zNrweX4eflcTlNSKnxqN+tQATqw7/45d7rOD9dpBn8vRN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vG0cMAAADeAAAADwAAAAAAAAAAAAAAAACYAgAAZHJzL2Rv&#10;d25yZXYueG1sUEsFBgAAAAAEAAQA9QAAAIgDAAAAAA==&#10;" fillcolor="#963" strokecolor="#974706">
                      <v:fill r:id="rId32" o:title="" color2="#fabf8f" type="pattern"/>
                    </v:rect>
                    <v:group id="Group 678" o:spid="_x0000_s1049" style="position:absolute;left:3863;top:12429;width:167;height:299" coordorigin="8445,1350" coordsize="450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60Z8QAAADeAAAADwAAAGRycy9kb3ducmV2LnhtbERPTWvCQBC9F/wPywje&#10;6iYRW4muImLFgwhVQbwN2TEJZmdDdpvEf98tCL3N433OYtWbSrTUuNKygngcgSDOrC45V3A5f73P&#10;QDiPrLGyTAqe5GC1HLwtMNW2429qTz4XIYRdigoK7+tUSpcVZNCNbU0cuLttDPoAm1zqBrsQbiqZ&#10;RNGHNFhyaCiwpk1B2eP0YxTsOuzWk3jbHh73zfN2nh6vh5iUGg379RyEp97/i1/uvQ7zk2nyCX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A60Z8QAAADeAAAA&#10;DwAAAAAAAAAAAAAAAACqAgAAZHJzL2Rvd25yZXYueG1sUEsFBgAAAAAEAAQA+gAAAJsDAAAAAA==&#10;">
                      <v:rect id="Rectangle 679" o:spid="_x0000_s1050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3OMYA&#10;AADeAAAADwAAAGRycy9kb3ducmV2LnhtbESPQWvCQBCF70L/wzKFXqRuTFFKdJVSEKQUSmO9T7Nj&#10;EszOht3VxH/vHAq9zfDevPfNeju6Tl0pxNazgfksA0VcedtybeDnsHt+BRUTssXOMxm4UYTt5mGy&#10;xsL6gb/pWqZaSQjHAg00KfWF1rFqyGGc+Z5YtJMPDpOsodY24CDhrtN5li21w5alocGe3huqzuXF&#10;GRhfFidynzzMf7/CEj+Ol+NhSsY8PY5vK1CJxvRv/rveW8HPF7nwyjsyg9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j3OMYAAADeAAAADwAAAAAAAAAAAAAAAACYAgAAZHJz&#10;L2Rvd25yZXYueG1sUEsFBgAAAAAEAAQA9QAAAIsDAAAAAA==&#10;" fillcolor="#963" strokecolor="#974706">
                        <v:fill r:id="rId32" o:title="" color2="#fabf8f" type="pattern"/>
                      </v:rect>
                      <v:rect id="Rectangle 680" o:spid="_x0000_s1051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So8MA&#10;AADeAAAADwAAAGRycy9kb3ducmV2LnhtbERP22oCMRB9L/gPYQRfSjfrimK3RpFCQaRQ6uV9upm9&#10;4GayJNFd/94UCn2bw7nOajOYVtzI+caygmmSgiAurG64UnA6frwsQfiArLG1TAru5GGzHj2tMNe2&#10;52+6HUIlYgj7HBXUIXS5lL6oyaBPbEccudI6gyFCV0ntsI/hppVZmi6kwYZjQ40dvddUXA5Xo2CY&#10;zUsyn9xPf77cAvfn6/n4TEpNxsP2DUSgIfyL/9w7Hedn8+wVft+JN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RSo8MAAADeAAAADwAAAAAAAAAAAAAAAACYAgAAZHJzL2Rv&#10;d25yZXYueG1sUEsFBgAAAAAEAAQA9QAAAIgDAAAAAA==&#10;" fillcolor="#963" strokecolor="#974706">
                        <v:fill r:id="rId32" o:title="" color2="#fabf8f" type="pattern"/>
                      </v:rect>
                    </v:group>
                    <v:group id="Group 681" o:spid="_x0000_s1052" style="position:absolute;left:2711;top:12289;width:1188;height:509" coordorigin="5917,960" coordsize="3188,1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j66zscAAADe&#10;AAAADwAAAAAAAAAAAAAAAACqAgAAZHJzL2Rvd25yZXYueG1sUEsFBgAAAAAEAAQA+gAAAJ4DAAAA&#10;AA==&#10;">
                      <v:group id="Group 682" o:spid="_x0000_s1053" style="position:absolute;left:7845;top:1365;width:450;height:833" coordorigin="8445,1350" coordsize="450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IfVcQAAADeAAAA&#10;DwAAAAAAAAAAAAAAAACqAgAAZHJzL2Rvd25yZXYueG1sUEsFBgAAAAAEAAQA+gAAAJsDAAAAAA==&#10;">
                        <v:rect id="Rectangle 683" o:spid="_x0000_s1054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WD8IA&#10;AADeAAAADwAAAGRycy9kb3ducmV2LnhtbERP24rCMBB9F/yHMIIvsqZWFKlGWRYWFlkQb++zzdgW&#10;m0lJoq1/bxYE3+ZwrrPadKYWd3K+sqxgMk5AEOdWV1woOB2/PxYgfEDWWFsmBQ/ysFn3eyvMtG15&#10;T/dDKEQMYZ+hgjKEJpPS5yUZ9GPbEEfuYp3BEKErpHbYxnBTyzRJ5tJgxbGhxIa+Ssqvh5tR0E1n&#10;FzK/3E7+dm6O2/PtfByRUsNB97kEEagLb/HL/aPj/HQ2TeH/nXiD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VYPwgAAAN4AAAAPAAAAAAAAAAAAAAAAAJgCAABkcnMvZG93&#10;bnJldi54bWxQSwUGAAAAAAQABAD1AAAAhwMAAAAA&#10;" fillcolor="#963" strokecolor="#974706">
                          <v:fill r:id="rId32" o:title="" color2="#fabf8f" type="pattern"/>
                        </v:rect>
                        <v:rect id="Rectangle 684" o:spid="_x0000_s1055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zlMQA&#10;AADeAAAADwAAAGRycy9kb3ducmV2LnhtbERP32vCMBB+H/g/hBN8GZrWoozOWEQYDBmMtfP9bM62&#10;rLmUJNruv18Gg73dx/fzdsVkenEn5zvLCtJVAoK4trrjRsFn9bJ8AuEDssbeMin4Jg/Ffvaww1zb&#10;kT/oXoZGxBD2OSpoQxhyKX3dkkG/sgNx5K7WGQwRukZqh2MMN71cJ8lWGuw4NrQ40LGl+qu8GQVT&#10;trmSeeMxvby7LZ7Ot3P1SEot5tPhGUSgKfyL/9yvOs5fb7IMft+JN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85TEAAAA3gAAAA8AAAAAAAAAAAAAAAAAmAIAAGRycy9k&#10;b3ducmV2LnhtbFBLBQYAAAAABAAEAPUAAACJAwAAAAA=&#10;" fillcolor="#963" strokecolor="#974706">
                          <v:fill r:id="rId32" o:title="" color2="#fabf8f" type="pattern"/>
                        </v:rect>
                      </v:group>
                      <v:group id="Group 685" o:spid="_x0000_s1056" style="position:absolute;left:6697;top:1365;width:450;height:833" coordorigin="8445,1350" coordsize="450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W8zcQAAADeAAAADwAAAGRycy9kb3ducmV2LnhtbERPS4vCMBC+C/6HMMLe&#10;1rS6ilSjiLjiQRZ8gHgbmrEtNpPSxLb++83Cgrf5+J6zWHWmFA3VrrCsIB5GIIhTqwvOFFzO358z&#10;EM4jaywtk4IXOVgt+70FJtq2fKTm5DMRQtglqCD3vkqkdGlOBt3QVsSBu9vaoA+wzqSusQ3hppSj&#10;KJpKgwWHhhwr2uSUPk5Po2DXYrsex9vm8LhvXrfz5Od6iEmpj0G3noPw1Pm3+N+912H+aDL+g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QW8zcQAAADeAAAA&#10;DwAAAAAAAAAAAAAAAACqAgAAZHJzL2Rvd25yZXYueG1sUEsFBgAAAAAEAAQA+gAAAJsDAAAAAA==&#10;">
                        <v:rect id="Rectangle 686" o:spid="_x0000_s1057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Oe8QA&#10;AADeAAAADwAAAGRycy9kb3ducmV2LnhtbERP32vCMBB+H/g/hBN8GZpWqYzOWEQYDBmMtfP9bM62&#10;rLmUJNruv18Gg73dx/fzdsVkenEn5zvLCtJVAoK4trrjRsFn9bJ8AuEDssbeMin4Jg/Ffvaww1zb&#10;kT/oXoZGxBD2OSpoQxhyKX3dkkG/sgNx5K7WGQwRukZqh2MMN71cJ8lWGuw4NrQ40LGl+qu8GQXT&#10;JruSeeMxvby7LZ7Ot3P1SEot5tPhGUSgKfyL/9yvOs5fZ5sMft+JN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wznvEAAAA3gAAAA8AAAAAAAAAAAAAAAAAmAIAAGRycy9k&#10;b3ducmV2LnhtbFBLBQYAAAAABAAEAPUAAACJAwAAAAA=&#10;" fillcolor="#963" strokecolor="#974706">
                          <v:fill r:id="rId32" o:title="" color2="#fabf8f" type="pattern"/>
                        </v:rect>
                        <v:rect id="Rectangle 687" o:spid="_x0000_s1058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QDMQA&#10;AADeAAAADwAAAGRycy9kb3ducmV2LnhtbERP32vCMBB+H/g/hBN8GZpWsYzOtIgwGDIY0/l+Nmdb&#10;1lxKktruv18Gg73dx/fzduVkOnEn51vLCtJVAoK4srrlWsHn+WX5BMIHZI2dZVLwTR7KYvaww1zb&#10;kT/ofgq1iCHsc1TQhNDnUvqqIYN+ZXviyN2sMxgidLXUDscYbjq5TpJMGmw5NjTY06Gh6us0GAXT&#10;Znsj88Zjen13GR4vw+X8SEot5tP+GUSgKfyL/9yvOs5fbzcZ/L4Tb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iUAzEAAAA3gAAAA8AAAAAAAAAAAAAAAAAmAIAAGRycy9k&#10;b3ducmV2LnhtbFBLBQYAAAAABAAEAPUAAACJAwAAAAA=&#10;" fillcolor="#963" strokecolor="#974706">
                          <v:fill r:id="rId32" o:title="" color2="#fabf8f" type="pattern"/>
                        </v:rect>
                      </v:group>
                      <v:group id="Group 688" o:spid="_x0000_s1059" style="position:absolute;left:7042;top:975;width:953;height:1403" coordorigin="8197,975" coordsize="953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ciusQAAADeAAAADwAAAGRycy9kb3ducmV2LnhtbERPS4vCMBC+L/gfwgje&#10;1rSKq1SjiKh4kAUfIN6GZmyLzaQ0sa3/frOwsLf5+J6zWHWmFA3VrrCsIB5GIIhTqwvOFFwvu88Z&#10;COeRNZaWScGbHKyWvY8FJtq2fKLm7DMRQtglqCD3vkqkdGlOBt3QVsSBe9jaoA+wzqSusQ3hppSj&#10;KPqSBgsODTlWtMkpfZ5fRsG+xXY9jrfN8fnYvO+XyfftGJNSg363noPw1Pl/8Z/7oMP80WQ8hd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dciusQAAADeAAAA&#10;DwAAAAAAAAAAAAAAAACqAgAAZHJzL2Rvd25yZXYueG1sUEsFBgAAAAAEAAQA+gAAAJsDAAAAAA==&#10;">
                        <v:rect id="Rectangle 689" o:spid="_x0000_s1060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h5cYA&#10;AADeAAAADwAAAGRycy9kb3ducmV2LnhtbESPT2vCQBDF7wW/wzJCL6VuVJQSXUUEoZRC8d99zI5J&#10;MDsbdleTfvvOoeBthvfmvd8s171r1INCrD0bGI8yUMSFtzWXBk7H3fsHqJiQLTaeycAvRVivBi9L&#10;zK3veE+PQyqVhHDM0UCVUptrHYuKHMaRb4lFu/rgMMkaSm0DdhLuGj3Jsrl2WLM0VNjStqLidrg7&#10;A/10diX3zd348hPm+HW+n49vZMzrsN8sQCXq09P8f/1pBX8ymwqvvCMz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Fh5cYAAADeAAAADwAAAAAAAAAAAAAAAACYAgAAZHJz&#10;L2Rvd25yZXYueG1sUEsFBgAAAAAEAAQA9QAAAIsDAAAAAA==&#10;" fillcolor="#963" strokecolor="#974706">
                          <v:fill r:id="rId32" o:title="" color2="#fabf8f" type="pattern"/>
                        </v:rect>
                        <v:rect id="Rectangle 690" o:spid="_x0000_s1061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3EfsQA&#10;AADeAAAADwAAAGRycy9kb3ducmV2LnhtbERP22rCQBB9L/gPywh9Kc3GiNKmriJCoRSheMn7NDsm&#10;odnZsLsm6d93hYJvczjXWW1G04qenG8sK5glKQji0uqGKwXn0/vzCwgfkDW2lknBL3nYrCcPK8y1&#10;HfhA/TFUIoawz1FBHUKXS+nLmgz6xHbEkbtYZzBE6CqpHQ4x3LQyS9OlNNhwbKixo11N5c/xahSM&#10;88WFzJ6H2feXW+JncS1OT6TU43TcvoEINIa7+N/9oeP8bDF/hds78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xH7EAAAA3gAAAA8AAAAAAAAAAAAAAAAAmAIAAGRycy9k&#10;b3ducmV2LnhtbFBLBQYAAAAABAAEAPUAAACJAwAAAAA=&#10;" fillcolor="#963" strokecolor="#974706">
                          <v:fill r:id="rId32" o:title="" color2="#fabf8f" type="pattern"/>
                        </v:rect>
                        <v:shapetype id="_x0000_t15" coordsize="21600,21600" o:spt="15" adj="16200" path="m@0,l,,,21600@0,21600,21600,10800xe">
                          <v:stroke joinstyle="miter"/>
                          <v:formulas>
                            <v:f eqn="val #0"/>
                            <v:f eqn="prod #0 1 2"/>
                          </v:formulas>
                          <v:path gradientshapeok="t" o:connecttype="custom" o:connectlocs="@1,0;0,10800;@1,21600;21600,10800" o:connectangles="270,180,90,0" textboxrect="0,0,10800,21600;0,0,16200,21600;0,0,21600,21600"/>
                          <v:handles>
                            <v:h position="#0,topLeft" xrange="0,21600"/>
                          </v:handles>
                        </v:shapetype>
                        <v:shape id="AutoShape 691" o:spid="_x0000_s1062" type="#_x0000_t15" alt="Narrow vertical" style="position:absolute;left:8249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R98UA&#10;AADeAAAADwAAAGRycy9kb3ducmV2LnhtbESPzWrDQAyE74W8w6JAb806wfnBzSaEgiGnQtI8gPAq&#10;thuv1uxubPftq0OhNwmNZubbHyfXqYFCbD0bWC4yUMSVty3XBm5f5dsOVEzIFjvPZOCHIhwPs5c9&#10;FtaPfKHhmmolJhwLNNCk1Bdax6ohh3Hhe2K53X1wmGQNtbYBRzF3nV5l2UY7bFkSGuzpo6HqcX06&#10;A+X9dgnr720eEpW7TT6Mn2c9GvM6n07voBJN6V/89322Un+1zgVAcGQGf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9H3xQAAAN4AAAAPAAAAAAAAAAAAAAAAAJgCAABkcnMv&#10;ZG93bnJldi54bWxQSwUGAAAAAAQABAD1AAAAigMAAAAA&#10;" adj="17812" fillcolor="#963" strokecolor="#974706">
                          <v:fill r:id="rId32" o:title="" color2="#fabf8f" type="pattern"/>
                        </v:shape>
                        <v:shape id="AutoShape 692" o:spid="_x0000_s1063" type="#_x0000_t15" alt="Narrow vertical" style="position:absolute;left:7694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0bMIA&#10;AADeAAAADwAAAGRycy9kb3ducmV2LnhtbERP24rCMBB9X/Afwgj7tqZKvdA1iggFnwTdfsDQjG3X&#10;ZlKS2Hb/3gjCvs3hXGe7H00renK+saxgPktAEJdWN1wpKH7yrw0IH5A1tpZJwR952O8mH1vMtB34&#10;Qv01VCKGsM9QQR1Cl0npy5oM+pntiCN3s85giNBVUjscYrhp5SJJVtJgw7Ghxo6ONZX368MoyG/F&#10;xS1/16kLlG9WaT+cT3JQ6nM6Hr5BBBrDv/jtPuk4f7FM5/B6J94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3RswgAAAN4AAAAPAAAAAAAAAAAAAAAAAJgCAABkcnMvZG93&#10;bnJldi54bWxQSwUGAAAAAAQABAD1AAAAhwMAAAAA&#10;" adj="17812" fillcolor="#963" strokecolor="#974706">
                          <v:fill r:id="rId32" o:title="" color2="#fabf8f" type="pattern"/>
                        </v:shape>
                      </v:group>
                      <v:group id="Group 693" o:spid="_x0000_s1064" style="position:absolute;left:5917;top:975;width:953;height:1403" coordorigin="8197,975" coordsize="953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byX8QAAADeAAAADwAAAGRycy9kb3ducmV2LnhtbERPTWvCQBC9C/6HZQRv&#10;dZNYi0RXEbHiQQpVQbwN2TEJZmdDdpvEf98tFLzN433Oct2bSrTUuNKygngSgSDOrC45V3A5f77N&#10;QTiPrLGyTAqe5GC9Gg6WmGrb8Te1J5+LEMIuRQWF93UqpcsKMugmtiYO3N02Bn2ATS51g10IN5VM&#10;ouhDGiw5NBRY07ag7HH6MQr2HXababxrj4/79nk7z76ux5iUGo/6zQKEp96/xP/ugw7zk9l7A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abyX8QAAADeAAAA&#10;DwAAAAAAAAAAAAAAAACqAgAAZHJzL2Rvd25yZXYueG1sUEsFBgAAAAAEAAQA+gAAAJsDAAAAAA==&#10;">
                        <v:rect id="Rectangle 694" o:spid="_x0000_s1065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A6cIA&#10;AADeAAAADwAAAGRycy9kb3ducmV2LnhtbERP24rCMBB9X/Afwgi+LGuqrrJ0jSKCICIs3t5nm7Et&#10;NpOSRFv/3giCb3M415nOW1OJGzlfWlYw6CcgiDOrS84VHA+rrx8QPiBrrCyTgjt5mM86H1NMtW14&#10;R7d9yEUMYZ+igiKEOpXSZwUZ9H1bE0fubJ3BEKHLpXbYxHBTyWGSTKTBkmNDgTUtC8ou+6tR0I7G&#10;ZzJbbgb/f26Cm9P1dPgkpXrddvELIlAb3uKXe63j/OH4ewTPd+IN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04DpwgAAAN4AAAAPAAAAAAAAAAAAAAAAAJgCAABkcnMvZG93&#10;bnJldi54bWxQSwUGAAAAAAQABAD1AAAAhwMAAAAA&#10;" fillcolor="#963" strokecolor="#974706">
                          <v:fill r:id="rId32" o:title="" color2="#fabf8f" type="pattern"/>
                        </v:rect>
                        <v:rect id="Rectangle 695" o:spid="_x0000_s1066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YncIA&#10;AADeAAAADwAAAGRycy9kb3ducmV2LnhtbERP24rCMBB9F/yHMIIvsqZeWbpGkYUFEWHx9j7bjG2x&#10;mZQk2vr3RljwbQ7nOotVaypxJ+dLywpGwwQEcWZ1ybmC0/Hn4xOED8gaK8uk4EEeVstuZ4Gptg3v&#10;6X4IuYgh7FNUUIRQp1L6rCCDfmhr4shdrDMYInS51A6bGG4qOU6SuTRYcmwosKbvgrLr4WYUtJPZ&#10;hcyOm9Hfr5vj9nw7HwekVL/Xrr9ABGrDW/zv3ug4fzybTuH1Tr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hidwgAAAN4AAAAPAAAAAAAAAAAAAAAAAJgCAABkcnMvZG93&#10;bnJldi54bWxQSwUGAAAAAAQABAD1AAAAhwMAAAAA&#10;" fillcolor="#963" strokecolor="#974706">
                          <v:fill r:id="rId32" o:title="" color2="#fabf8f" type="pattern"/>
                        </v:rect>
                        <v:shape id="AutoShape 696" o:spid="_x0000_s1067" type="#_x0000_t15" alt="Narrow vertical" style="position:absolute;left:8249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yb8IA&#10;AADeAAAADwAAAGRycy9kb3ducmV2LnhtbERP24rCMBB9X9h/CCPs25oqrUo1yiIUfBK8fMDQjG13&#10;m0lJYtv9eyMIvs3hXGezG00renK+saxgNk1AEJdWN1wpuF6K7xUIH5A1tpZJwT952G0/PzaYazvw&#10;ifpzqEQMYZ+jgjqELpfSlzUZ9FPbEUfuZp3BEKGrpHY4xHDTynmSLKTBhmNDjR3tayr/znejoLhd&#10;Ty77XaYuULFapP1wPMhBqa/J+LMGEWgMb/HLfdBx/jxLM3i+E2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HJvwgAAAN4AAAAPAAAAAAAAAAAAAAAAAJgCAABkcnMvZG93&#10;bnJldi54bWxQSwUGAAAAAAQABAD1AAAAhwMAAAAA&#10;" adj="17812" fillcolor="#963" strokecolor="#974706">
                          <v:fill r:id="rId32" o:title="" color2="#fabf8f" type="pattern"/>
                        </v:shape>
                        <v:shape id="AutoShape 697" o:spid="_x0000_s1068" type="#_x0000_t15" alt="Narrow vertical" style="position:absolute;left:7694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sGMIA&#10;AADeAAAADwAAAGRycy9kb3ducmV2LnhtbERP24rCMBB9X9h/CCPs25oqtUo1yiIUfBK8fMDQjG13&#10;m0lJYtv9eyMIvs3hXGezG00renK+saxgNk1AEJdWN1wpuF6K7xUIH5A1tpZJwT952G0/PzaYazvw&#10;ifpzqEQMYZ+jgjqELpfSlzUZ9FPbEUfuZp3BEKGrpHY4xHDTynmSZNJgw7Ghxo72NZV/57tRUNyu&#10;J7f4XaYuULHK0n44HuSg1Ndk/FmDCDSGt/jlPug4f75IM3i+E2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uwYwgAAAN4AAAAPAAAAAAAAAAAAAAAAAJgCAABkcnMvZG93&#10;bnJldi54bWxQSwUGAAAAAAQABAD1AAAAhwMAAAAA&#10;" adj="17812" fillcolor="#963" strokecolor="#974706">
                          <v:fill r:id="rId32" o:title="" color2="#fabf8f" type="pattern"/>
                        </v:shape>
                      </v:group>
                      <v:group id="Group 698" o:spid="_x0000_s1069" style="position:absolute;left:8152;top:960;width:953;height:1403" coordorigin="8197,975" coordsize="953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FRx8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h+PPb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XRUcfFAAAA3gAA&#10;AA8AAAAAAAAAAAAAAAAAqgIAAGRycy9kb3ducmV2LnhtbFBLBQYAAAAABAAEAPoAAACcAwAAAAA=&#10;">
                        <v:rect id="Rectangle 699" o:spid="_x0000_s1070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SmMYA&#10;AADeAAAADwAAAGRycy9kb3ducmV2LnhtbESPQWvCQBCF7wX/wzKCl1I32ioSXaUUBCmFotb7mB2T&#10;YHY27K4m/vvOodDbDO/Ne9+sNr1r1J1CrD0bmIwzUMSFtzWXBn6O25cFqJiQLTaeycCDImzWg6cV&#10;5tZ3vKf7IZVKQjjmaKBKqc21jkVFDuPYt8SiXXxwmGQNpbYBOwl3jZ5m2Vw7rFkaKmzpo6Lierg5&#10;A/3r7ELui7vJ+TvM8fN0Ox2fyZjRsH9fgkrUp3/z3/XOCv509ia88o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cSmMYAAADeAAAADwAAAAAAAAAAAAAAAACYAgAAZHJz&#10;L2Rvd25yZXYueG1sUEsFBgAAAAAEAAQA9QAAAIsDAAAAAA==&#10;" fillcolor="#963" strokecolor="#974706">
                          <v:fill r:id="rId32" o:title="" color2="#fabf8f" type="pattern"/>
                        </v:rect>
                        <v:rect id="Rectangle 700" o:spid="_x0000_s1071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3A8MA&#10;AADeAAAADwAAAGRycy9kb3ducmV2LnhtbERP24rCMBB9X/Afwgj7smjqld1qFBEWRARR1/fZZmyL&#10;zaQk0da/N8LCvs3hXGe+bE0l7uR8aVnBoJ+AIM6sLjlX8HP67n2C8AFZY2WZFDzIw3LReZtjqm3D&#10;B7ofQy5iCPsUFRQh1KmUPivIoO/bmjhyF+sMhghdLrXDJoabSg6TZCoNlhwbCqxpXVB2Pd6MgnY0&#10;uZDZcTP43bspbs+38+mDlHrvtqsZiEBt+Bf/uTc6zh9Oxl/weif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u3A8MAAADeAAAADwAAAAAAAAAAAAAAAACYAgAAZHJzL2Rv&#10;d25yZXYueG1sUEsFBgAAAAAEAAQA9QAAAIgDAAAAAA==&#10;" fillcolor="#963" strokecolor="#974706">
                          <v:fill r:id="rId32" o:title="" color2="#fabf8f" type="pattern"/>
                        </v:rect>
                        <v:shape id="AutoShape 701" o:spid="_x0000_s1072" type="#_x0000_t15" alt="Narrow vertical" style="position:absolute;left:8249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HKsUA&#10;AADeAAAADwAAAGRycy9kb3ducmV2LnhtbESPQWvCQBCF7wX/wzJCb3WjGJXUVaQQ8FTQ+gOG7Jik&#10;ZmfD7pqk/75zKPQ2w7x573374+Q6NVCIrWcDy0UGirjytuXawO2rfNuBignZYueZDPxQhONh9rLH&#10;wvqRLzRcU63EhGOBBpqU+kLrWDXkMC58Tyy3uw8Ok6yh1jbgKOau06ss22iHLUtCgz19NFQ9rk9n&#10;oLzfLiH/3q5DonK3WQ/j51mPxrzOp9M7qERT+hf/fZ+t1F/luQAIjs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kcqxQAAAN4AAAAPAAAAAAAAAAAAAAAAAJgCAABkcnMv&#10;ZG93bnJldi54bWxQSwUGAAAAAAQABAD1AAAAigMAAAAA&#10;" adj="17812" fillcolor="#963" strokecolor="#974706">
                          <v:fill r:id="rId32" o:title="" color2="#fabf8f" type="pattern"/>
                        </v:shape>
                        <v:shape id="AutoShape 702" o:spid="_x0000_s1073" type="#_x0000_t15" alt="Narrow vertical" style="position:absolute;left:7694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iscEA&#10;AADeAAAADwAAAGRycy9kb3ducmV2LnhtbERPzYrCMBC+L+w7hFnwtqaKVekaZREKngS1DzA0Y9vd&#10;ZlKS2Na3N4LgbT6+39nsRtOKnpxvLCuYTRMQxKXVDVcKikv+vQbhA7LG1jIpuJOH3fbzY4OZtgOf&#10;qD+HSsQQ9hkqqEPoMil9WZNBP7UdceSu1hkMEbpKaodDDDetnCfJUhpsODbU2NG+pvL/fDMK8mtx&#10;cunfauEC5evloh+OBzkoNfkaf39ABBrDW/xyH3ScP0/TGTzfiT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i4rHBAAAA3gAAAA8AAAAAAAAAAAAAAAAAmAIAAGRycy9kb3du&#10;cmV2LnhtbFBLBQYAAAAABAAEAPUAAACGAwAAAAA=&#10;" adj="17812" fillcolor="#963" strokecolor="#974706">
                          <v:fill r:id="rId32" o:title="" color2="#fabf8f" type="pattern"/>
                        </v:shape>
                      </v:group>
                    </v:group>
                    <v:group id="Group 703" o:spid="_x0000_s1074" style="position:absolute;left:3961;top:12284;width:1188;height:508" coordorigin="5917,960" coordsize="3188,1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/ZILFAAAA3gAA&#10;AA8AAAAAAAAAAAAAAAAAqgIAAGRycy9kb3ducmV2LnhtbFBLBQYAAAAABAAEAPoAAACcAwAAAAA=&#10;">
                      <v:group id="Group 704" o:spid="_x0000_s1075" style="position:absolute;left:7845;top:1365;width:450;height:833" coordorigin="8445,1350" coordsize="450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zPBGcQAAADeAAAA&#10;DwAAAAAAAAAAAAAAAACqAgAAZHJzL2Rvd25yZXYueG1sUEsFBgAAAAAEAAQA+gAAAJsDAAAAAA==&#10;">
                        <v:rect id="Rectangle 705" o:spid="_x0000_s1076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OQMMA&#10;AADeAAAADwAAAGRycy9kb3ducmV2LnhtbERPyWrDMBC9F/oPYgq5lETO4lDcyKYUAiEUQrb71JrY&#10;ptbISErs/H1VKOQ2j7fOqhhMK27kfGNZwXSSgCAurW64UnA6rsdvIHxA1thaJgV38lDkz08rzLTt&#10;eU+3Q6hEDGGfoYI6hC6T0pc1GfQT2xFH7mKdwRChq6R22Mdw08pZkiylwYZjQ40dfdZU/hyuRsEw&#10;Ty9kvriffu/cErfn6/n4SkqNXoaPdxCBhvAQ/7s3Os6fpekC/t6JN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OOQMMAAADeAAAADwAAAAAAAAAAAAAAAACYAgAAZHJzL2Rv&#10;d25yZXYueG1sUEsFBgAAAAAEAAQA9QAAAIgDAAAAAA==&#10;" fillcolor="#963" strokecolor="#974706">
                          <v:fill r:id="rId32" o:title="" color2="#fabf8f" type="pattern"/>
                        </v:rect>
                        <v:rect id="Rectangle 706" o:spid="_x0000_s1077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r28IA&#10;AADeAAAADwAAAGRycy9kb3ducmV2LnhtbERP24rCMBB9F/Yfwgj7ImuqUlmqURZBWBZBvL2PzdgW&#10;m0lJou3+vREE3+ZwrjNfdqYWd3K+sqxgNExAEOdWV1woOB7WX98gfEDWWFsmBf/kYbn46M0x07bl&#10;Hd33oRAxhH2GCsoQmkxKn5dk0A9tQxy5i3UGQ4SukNphG8NNLcdJMpUGK44NJTa0Kim/7m9GQTdJ&#10;L2Q23I7OWzfFv9PtdBiQUp/97mcGIlAX3uKX+1fH+eM0TeH5Tr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yvbwgAAAN4AAAAPAAAAAAAAAAAAAAAAAJgCAABkcnMvZG93&#10;bnJldi54bWxQSwUGAAAAAAQABAD1AAAAhwMAAAAA&#10;" fillcolor="#963" strokecolor="#974706">
                          <v:fill r:id="rId32" o:title="" color2="#fabf8f" type="pattern"/>
                        </v:rect>
                      </v:group>
                      <v:group id="Group 707" o:spid="_x0000_s1078" style="position:absolute;left:6697;top:1365;width:450;height:833" coordorigin="8445,1350" coordsize="450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0RigcQAAADeAAAA&#10;DwAAAAAAAAAAAAAAAACqAgAAZHJzL2Rvd25yZXYueG1sUEsFBgAAAAAEAAQA+gAAAJsDAAAAAA==&#10;">
                        <v:rect id="Rectangle 708" o:spid="_x0000_s1079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QN8MA&#10;AADeAAAADwAAAGRycy9kb3ducmV2LnhtbERP22oCMRB9L/gPYQRfSjerslq2RpFCQaRQ6uV9upm9&#10;4GayJNFd/94UCn2bw7nOajOYVtzI+caygmmSgiAurG64UnA6fry8gvABWWNrmRTcycNmPXpaYa5t&#10;z990O4RKxBD2OSqoQ+hyKX1Rk0Gf2I44cqV1BkOErpLaYR/DTStnabqQBhuODTV29F5TcTlcjYJh&#10;npVkPrmf/ny5Be7P1/PxmZSajIftG4hAQ/gX/7l3Os6fZdkSft+JN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EQN8MAAADeAAAADwAAAAAAAAAAAAAAAACYAgAAZHJzL2Rv&#10;d25yZXYueG1sUEsFBgAAAAAEAAQA9QAAAIgDAAAAAA==&#10;" fillcolor="#963" strokecolor="#974706">
                          <v:fill r:id="rId32" o:title="" color2="#fabf8f" type="pattern"/>
                        </v:rect>
                        <v:rect id="Rectangle 709" o:spid="_x0000_s1080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ERcYA&#10;AADeAAAADwAAAGRycy9kb3ducmV2LnhtbESPQWvCQBCF70L/wzKFXqRutERKdJVSEKQUSmO9T7Nj&#10;EszOht3VxH/vHAq9zfDevPfNeju6Tl0pxNazgfksA0VcedtybeDnsHt+BRUTssXOMxm4UYTt5mGy&#10;xsL6gb/pWqZaSQjHAg00KfWF1rFqyGGc+Z5YtJMPDpOsodY24CDhrtOLLFtqhy1LQ4M9vTdUncuL&#10;MzC+5CdynzzMf7/CEj+Ol+NhSsY8PY5vK1CJxvRv/rveW8Ff5Lnwyjsyg9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6ERcYAAADeAAAADwAAAAAAAAAAAAAAAACYAgAAZHJz&#10;L2Rvd25yZXYueG1sUEsFBgAAAAAEAAQA9QAAAIsDAAAAAA==&#10;" fillcolor="#963" strokecolor="#974706">
                          <v:fill r:id="rId32" o:title="" color2="#fabf8f" type="pattern"/>
                        </v:rect>
                      </v:group>
                      <v:group id="Group 710" o:spid="_x0000_s1081" style="position:absolute;left:7042;top:975;width:953;height:1403" coordorigin="8197,975" coordsize="953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v288QAAADeAAAA&#10;DwAAAAAAAAAAAAAAAACqAgAAZHJzL2Rvd25yZXYueG1sUEsFBgAAAAAEAAQA+gAAAJsDAAAAAA==&#10;">
                        <v:rect id="Rectangle 711" o:spid="_x0000_s1082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C/sYA&#10;AADeAAAADwAAAGRycy9kb3ducmV2LnhtbESPQWvCQBCF74X+h2UKXkrdaDGU6CoiCCKFUq33aXZM&#10;gtnZsLua+O+dQ6G3GebNe+9brAbXqhuF2Hg2MBlnoIhLbxuuDPwct28foGJCtth6JgN3irBaPj8t&#10;sLC+52+6HVKlxIRjgQbqlLpC61jW5DCOfUcst7MPDpOsodI2YC/mrtXTLMu1w4YlocaONjWVl8PV&#10;GRjeZ2dyn9xPfr9CjvvT9XR8JWNGL8N6DirRkP7Ff987K/Wns1wABEdm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RC/sYAAADeAAAADwAAAAAAAAAAAAAAAACYAgAAZHJz&#10;L2Rvd25yZXYueG1sUEsFBgAAAAAEAAQA9QAAAIsDAAAAAA==&#10;" fillcolor="#963" strokecolor="#974706">
                          <v:fill r:id="rId32" o:title="" color2="#fabf8f" type="pattern"/>
                        </v:rect>
                        <v:rect id="Rectangle 712" o:spid="_x0000_s1083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nZcMA&#10;AADeAAAADwAAAGRycy9kb3ducmV2LnhtbERP24rCMBB9X/Afwgi+LJpWsUg1iiwsiCws6+V9bMa2&#10;2ExKEm39+42wsG9zONdZbXrTiAc5X1tWkE4SEMSF1TWXCk7Hz/EChA/IGhvLpOBJHjbrwdsKc207&#10;/qHHIZQihrDPUUEVQptL6YuKDPqJbYkjd7XOYIjQlVI77GK4aeQ0STJpsObYUGFLHxUVt8PdKOhn&#10;8yuZL+7Sy7fLcH++n4/vpNRo2G+XIAL14V/8597pOH86z1J4vRN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jnZcMAAADeAAAADwAAAAAAAAAAAAAAAACYAgAAZHJzL2Rv&#10;d25yZXYueG1sUEsFBgAAAAAEAAQA9QAAAIgDAAAAAA==&#10;" fillcolor="#963" strokecolor="#974706">
                          <v:fill r:id="rId32" o:title="" color2="#fabf8f" type="pattern"/>
                        </v:rect>
                        <v:shape id="AutoShape 713" o:spid="_x0000_s1084" type="#_x0000_t15" alt="Narrow vertical" style="position:absolute;left:8249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2e8IA&#10;AADeAAAADwAAAGRycy9kb3ducmV2LnhtbERP24rCMBB9F/yHMMK+aWrRrnSNIkLBpwUvHzA0Y1tt&#10;JiWJbffvNwsLvs3hXGe7H00renK+saxguUhAEJdWN1wpuF2L+QaED8gaW8uk4Ic87HfTyRZzbQc+&#10;U38JlYgh7HNUUIfQ5VL6siaDfmE74sjdrTMYInSV1A6HGG5amSZJJg02HBtq7OhYU/m8vIyC4n47&#10;u/Xjc+UCFZts1Q/fJzko9TEbD18gAo3hLf53n3Scn66zFP7eiT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HLZ7wgAAAN4AAAAPAAAAAAAAAAAAAAAAAJgCAABkcnMvZG93&#10;bnJldi54bWxQSwUGAAAAAAQABAD1AAAAhwMAAAAA&#10;" adj="17812" fillcolor="#963" strokecolor="#974706">
                          <v:fill r:id="rId32" o:title="" color2="#fabf8f" type="pattern"/>
                        </v:shape>
                        <v:shape id="AutoShape 714" o:spid="_x0000_s1085" type="#_x0000_t15" alt="Narrow vertical" style="position:absolute;left:7694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T4MIA&#10;AADeAAAADwAAAGRycy9kb3ducmV2LnhtbERP24rCMBB9F/Yfwgi+aeqtSjXKslDwacHLBwzN2Ha3&#10;mZQk29a/NwuCb3M419kfB9OIjpyvLSuYzxIQxIXVNZcKbtd8ugXhA7LGxjIpeJCH4+FjtMdM257P&#10;1F1CKWII+wwVVCG0mZS+qMign9mWOHJ36wyGCF0ptcM+hptGLpIklQZrjg0VtvRVUfF7+TMK8vvt&#10;7NY/m5ULlG/TVdd/n2Sv1GQ8fO5ABBrCW/xyn3Scv1inS/h/J94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BPgwgAAAN4AAAAPAAAAAAAAAAAAAAAAAJgCAABkcnMvZG93&#10;bnJldi54bWxQSwUGAAAAAAQABAD1AAAAhwMAAAAA&#10;" adj="17812" fillcolor="#963" strokecolor="#974706">
                          <v:fill r:id="rId32" o:title="" color2="#fabf8f" type="pattern"/>
                        </v:shape>
                      </v:group>
                      <v:group id="Group 715" o:spid="_x0000_s1086" style="position:absolute;left:5917;top:975;width:953;height:1403" coordorigin="8197,975" coordsize="953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aT0MQAAADeAAAADwAAAGRycy9kb3ducmV2LnhtbERPS4vCMBC+L/gfwgh7&#10;W9O6KlKNIrK7eBDBB4i3oRnbYjMpTbat/94Igrf5+J4zX3amFA3VrrCsIB5EIIhTqwvOFJyOv19T&#10;EM4jaywtk4I7OVgueh9zTLRteU/NwWcihLBLUEHufZVI6dKcDLqBrYgDd7W1QR9gnUldYxvCTSmH&#10;UTSRBgsODTlWtM4pvR3+jYK/FtvVd/zTbG/X9f1yHO/O25iU+ux3qxkIT51/i1/ujQ7zh+PJC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raT0MQAAADeAAAA&#10;DwAAAAAAAAAAAAAAAACqAgAAZHJzL2Rvd25yZXYueG1sUEsFBgAAAAAEAAQA+gAAAJsDAAAAAA==&#10;">
                        <v:rect id="Rectangle 716" o:spid="_x0000_s1087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hZsMA&#10;AADeAAAADwAAAGRycy9kb3ducmV2LnhtbERP24rCMBB9X/Afwgi+LJrq0iLVKCIIIgvLenkfm7Et&#10;NpOSRFv/frOwsG9zONdZrnvTiCc5X1tWMJ0kIIgLq2suFZxPu/EchA/IGhvLpOBFHtarwdsSc207&#10;/qbnMZQihrDPUUEVQptL6YuKDPqJbYkjd7POYIjQlVI77GK4aeQsSTJpsObYUGFL24qK+/FhFPQf&#10;6Y3MJ3fT65fL8HB5XE7vpNRo2G8WIAL14V/8597rOH+WZin8vhN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PhZsMAAADeAAAADwAAAAAAAAAAAAAAAACYAgAAZHJzL2Rv&#10;d25yZXYueG1sUEsFBgAAAAAEAAQA9QAAAIgDAAAAAA==&#10;" fillcolor="#963" strokecolor="#974706">
                          <v:fill r:id="rId32" o:title="" color2="#fabf8f" type="pattern"/>
                        </v:rect>
                        <v:rect id="Rectangle 717" o:spid="_x0000_s1088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/EcMA&#10;AADeAAAADwAAAGRycy9kb3ducmV2LnhtbERP32vCMBB+F/Y/hBvsRWZqxTI6o4zBYIyB2Or7rTnb&#10;suZSkth2//0iCL7dx/fzNrvJdGIg51vLCpaLBARxZXXLtYJj+fH8AsIHZI2dZVLwRx5224fZBnNt&#10;Rz7QUIRaxBD2OSpoQuhzKX3VkEG/sD1x5M7WGQwRulpqh2MMN51MkySTBluODQ329N5Q9VtcjIJp&#10;tT6T+eZx+bN3GX6dLqdyTko9PU5vryACTeEuvrk/dZyfrrMMru/EG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/EcMAAADeAAAADwAAAAAAAAAAAAAAAACYAgAAZHJzL2Rv&#10;d25yZXYueG1sUEsFBgAAAAAEAAQA9QAAAIgDAAAAAA==&#10;" fillcolor="#963" strokecolor="#974706">
                          <v:fill r:id="rId32" o:title="" color2="#fabf8f" type="pattern"/>
                        </v:rect>
                        <v:shape id="AutoShape 718" o:spid="_x0000_s1089" type="#_x0000_t15" alt="Narrow vertical" style="position:absolute;left:8249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V48EA&#10;AADeAAAADwAAAGRycy9kb3ducmV2LnhtbERPzYrCMBC+C/sOYRb2pumKVqlGWYSCJ0G3DzA0Y1tt&#10;JiWJbfftjSDsbT6+39nuR9OKnpxvLCv4niUgiEurG64UFL/5dA3CB2SNrWVS8Ece9ruPyRYzbQc+&#10;U38JlYgh7DNUUIfQZVL6siaDfmY74shdrTMYInSV1A6HGG5aOU+SVBpsODbU2NGhpvJ+eRgF+bU4&#10;u+VttXCB8nW66IfTUQ5KfX2OPxsQgcbwL367jzrOny/TFbzeiT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rFePBAAAA3gAAAA8AAAAAAAAAAAAAAAAAmAIAAGRycy9kb3du&#10;cmV2LnhtbFBLBQYAAAAABAAEAPUAAACGAwAAAAA=&#10;" adj="17812" fillcolor="#963" strokecolor="#974706">
                          <v:fill r:id="rId32" o:title="" color2="#fabf8f" type="pattern"/>
                        </v:shape>
                        <v:shape id="AutoShape 719" o:spid="_x0000_s1090" type="#_x0000_t15" alt="Narrow vertical" style="position:absolute;left:7694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BkcUA&#10;AADeAAAADwAAAGRycy9kb3ducmV2LnhtbESPQWvCQBCF74X+h2UKvdWNolGiq0gh4Kmg9QcM2TGJ&#10;ZmfD7pqk/75zKPQ2w3vz3je7w+Q6NVCIrWcD81kGirjytuXawPW7/NiAignZYueZDPxQhMP+9WWH&#10;hfUjn2m4pFpJCMcCDTQp9YXWsWrIYZz5nli0mw8Ok6yh1jbgKOGu04ssy7XDlqWhwZ4+G6oel6cz&#10;UN6u57C6r5chUbnJl8P4ddKjMe9v03ELKtGU/s1/1ycr+ItVLrzyjs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IGRxQAAAN4AAAAPAAAAAAAAAAAAAAAAAJgCAABkcnMv&#10;ZG93bnJldi54bWxQSwUGAAAAAAQABAD1AAAAigMAAAAA&#10;" adj="17812" fillcolor="#963" strokecolor="#974706">
                          <v:fill r:id="rId32" o:title="" color2="#fabf8f" type="pattern"/>
                        </v:shape>
                      </v:group>
                      <v:group id="Group 720" o:spid="_x0000_s1091" style="position:absolute;left:8152;top:960;width:953;height:1403" coordorigin="8197,975" coordsize="953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c8TsQAAADeAAAADwAAAGRycy9kb3ducmV2LnhtbERPS4vCMBC+C/sfwizs&#10;TdO6KG41ioi7eBDBByzehmZsi82kNLGt/94Igrf5+J4zW3SmFA3VrrCsIB5EIIhTqwvOFJyOv/0J&#10;COeRNZaWScGdHCzmH70ZJtq2vKfm4DMRQtglqCD3vkqkdGlOBt3AVsSBu9jaoA+wzqSusQ3hppTD&#10;KBpLgwWHhhwrWuWUXg83o+CvxXb5Ha+b7fWyup+Po93/Nialvj675RSEp86/xS/3Rof5w9H4B5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c8TsQAAADeAAAA&#10;DwAAAAAAAAAAAAAAAACqAgAAZHJzL2Rvd25yZXYueG1sUEsFBgAAAAAEAAQA+gAAAJsDAAAAAA==&#10;">
                        <v:rect id="Rectangle 721" o:spid="_x0000_s1092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3UI8YA&#10;AADeAAAADwAAAGRycy9kb3ducmV2LnhtbESPQWvCQBCF74X+h2UKXkrdqGhLdJVSKIgIRa33MTsm&#10;odnZsLua+O+dg9DbDPPmvfctVr1r1JVCrD0bGA0zUMSFtzWXBn4P328foGJCtth4JgM3irBaPj8t&#10;MLe+4x1d96lUYsIxRwNVSm2udSwqchiHviWW29kHh0nWUGobsBNz1+hxls20w5olocKWvioq/vYX&#10;Z6CfTM/kttyNTj9hhpvj5Xh4JWMGL/3nHFSiPv2LH99rK/XH03cBEBy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3UI8YAAADeAAAADwAAAAAAAAAAAAAAAACYAgAAZHJz&#10;L2Rvd25yZXYueG1sUEsFBgAAAAAEAAQA9QAAAIsDAAAAAA==&#10;" fillcolor="#963" strokecolor="#974706">
                          <v:fill r:id="rId32" o:title="" color2="#fabf8f" type="pattern"/>
                        </v:rect>
                        <v:rect id="Rectangle 722" o:spid="_x0000_s1093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xuMMA&#10;AADeAAAADwAAAGRycy9kb3ducmV2LnhtbERP22oCMRB9L/gPYQRfSje7ilq2RpFCQaRQ6uV9upm9&#10;4GayJNFd/94UCn2bw7nOajOYVtzI+caygixJQRAXVjdcKTgdP15eQfiArLG1TAru5GGzHj2tMNe2&#10;52+6HUIlYgj7HBXUIXS5lL6oyaBPbEccudI6gyFCV0ntsI/hppXTNF1Igw3Hhho7eq+puByuRsEw&#10;m5dkPrnPfr7cAvfn6/n4TEpNxsP2DUSgIfyL/9w7HedP58sMft+JN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FxuMMAAADeAAAADwAAAAAAAAAAAAAAAACYAgAAZHJzL2Rv&#10;d25yZXYueG1sUEsFBgAAAAAEAAQA9QAAAIgDAAAAAA==&#10;" fillcolor="#963" strokecolor="#974706">
                          <v:fill r:id="rId32" o:title="" color2="#fabf8f" type="pattern"/>
                        </v:rect>
                        <v:shape id="AutoShape 723" o:spid="_x0000_s1094" type="#_x0000_t15" alt="Narrow vertical" style="position:absolute;left:8249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gpsEA&#10;AADeAAAADwAAAGRycy9kb3ducmV2LnhtbERP24rCMBB9F/yHMMK+aWrxRjWKLBR8WvDyAUMzttVm&#10;UpJs2/37jSD4Nodznd1hMI3oyPnasoL5LAFBXFhdc6ngds2nGxA+IGtsLJOCP/Jw2I9HO8y07flM&#10;3SWUIoawz1BBFUKbSemLigz6mW2JI3e3zmCI0JVSO+xjuGlkmiQrabDm2FBhS98VFc/Lr1GQ329n&#10;t3ysFy5Qvlktuv7nJHulvibDcQsi0BA+4rf7pOP8dLlO4fVOvEH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FIKbBAAAA3gAAAA8AAAAAAAAAAAAAAAAAmAIAAGRycy9kb3du&#10;cmV2LnhtbFBLBQYAAAAABAAEAPUAAACGAwAAAAA=&#10;" adj="17812" fillcolor="#963" strokecolor="#974706">
                          <v:fill r:id="rId32" o:title="" color2="#fabf8f" type="pattern"/>
                        </v:shape>
                        <v:shape id="AutoShape 724" o:spid="_x0000_s1095" type="#_x0000_t15" alt="Narrow vertical" style="position:absolute;left:7694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FPcEA&#10;AADeAAAADwAAAGRycy9kb3ducmV2LnhtbERP24rCMBB9F/yHMIJvmnqXrlFkoeCToOsHDM3YVptJ&#10;SbJt/XsjLOzbHM51dofe1KIl5yvLCmbTBARxbnXFhYLbTzbZgvABWWNtmRS8yMNhPxzsMNW24wu1&#10;11CIGMI+RQVlCE0qpc9LMuintiGO3N06gyFCV0jtsIvhppbzJFlLgxXHhhIb+i4pf15/jYLsfru4&#10;1WOzdIGy7XrZdueT7JQaj/rjF4hAffgX/7lPOs6frzYL+LwTb5D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JhT3BAAAA3gAAAA8AAAAAAAAAAAAAAAAAmAIAAGRycy9kb3du&#10;cmV2LnhtbFBLBQYAAAAABAAEAPUAAACGAwAAAAA=&#10;" adj="17812" fillcolor="#963" strokecolor="#974706">
                          <v:fill r:id="rId32" o:title="" color2="#fabf8f" type="pattern"/>
                        </v:shape>
                      </v:group>
                    </v:group>
                    <v:group id="Group 725" o:spid="_x0000_s1096" style="position:absolute;left:2348;top:12440;width:167;height:298" coordorigin="8445,1350" coordsize="450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8FDc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h+PvT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vBQ3FAAAA3gAA&#10;AA8AAAAAAAAAAAAAAAAAqgIAAGRycy9kb3ducmV2LnhtbFBLBQYAAAAABAAEAPoAAACcAwAAAAA=&#10;">
                      <v:rect id="Rectangle 726" o:spid="_x0000_s1097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3u8MA&#10;AADeAAAADwAAAGRycy9kb3ducmV2LnhtbERP22oCMRB9L/gPYQRfSjerslq2RpFCQaRQ6uV9upm9&#10;4GayJNFd/94UCn2bw7nOajOYVtzI+caygmmSgiAurG64UnA6fry8gvABWWNrmRTcycNmPXpaYa5t&#10;z990O4RKxBD2OSqoQ+hyKX1Rk0Gf2I44cqV1BkOErpLaYR/DTStnabqQBhuODTV29F5TcTlcjYJh&#10;npVkPrmf/ny5Be7P1/PxmZSajIftG4hAQ/gX/7l3Os6fZcsMft+JN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3u8MAAADeAAAADwAAAAAAAAAAAAAAAACYAgAAZHJzL2Rv&#10;d25yZXYueG1sUEsFBgAAAAAEAAQA9QAAAIgDAAAAAA==&#10;" fillcolor="#963" strokecolor="#974706">
                        <v:fill r:id="rId32" o:title="" color2="#fabf8f" type="pattern"/>
                      </v:rect>
                      <v:rect id="Rectangle 727" o:spid="_x0000_s1098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pzMMA&#10;AADeAAAADwAAAGRycy9kb3ducmV2LnhtbERP22oCMRB9L/gPYQRfSjer4lq2RpFCQaRQ6uV9upm9&#10;4GayJNFd/94UCn2bw7nOajOYVtzI+caygmmSgiAurG64UnA6fry8gvABWWNrmRTcycNmPXpaYa5t&#10;z990O4RKxBD2OSqoQ+hyKX1Rk0Gf2I44cqV1BkOErpLaYR/DTStnaZpJgw3Hhho7eq+puByuRsEw&#10;X5RkPrmf/ny5DPfn6/n4TEpNxsP2DUSgIfyL/9w7HefPFssMft+JN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jpzMMAAADeAAAADwAAAAAAAAAAAAAAAACYAgAAZHJzL2Rv&#10;d25yZXYueG1sUEsFBgAAAAAEAAQA9QAAAIgDAAAAAA==&#10;" fillcolor="#963" strokecolor="#974706">
                        <v:fill r:id="rId32" o:title="" color2="#fabf8f" type="pattern"/>
                      </v:rect>
                    </v:group>
                    <v:group id="Group 728" o:spid="_x0000_s1099" style="position:absolute;left:2068;top:12300;width:355;height:503" coordorigin="8197,975" coordsize="953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2besQAAADeAAAADwAAAGRycy9kb3ducmV2LnhtbERPS4vCMBC+C/sfwizs&#10;TdO6qEs1ioi7eBDBByzehmZsi82kNLGt/94Igrf5+J4zW3SmFA3VrrCsIB5EIIhTqwvOFJyOv/0f&#10;EM4jaywtk4I7OVjMP3ozTLRteU/NwWcihLBLUEHufZVI6dKcDLqBrYgDd7G1QR9gnUldYxvCTSmH&#10;UTSWBgsODTlWtMopvR5uRsFfi+3yO1432+tldT8fR7v/bUxKfX12yykIT51/i1/ujQ7zh6PJB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72besQAAADeAAAA&#10;DwAAAAAAAAAAAAAAAACqAgAAZHJzL2Rvd25yZXYueG1sUEsFBgAAAAAEAAQA+gAAAJsDAAAAAA==&#10;">
                      <v:rect id="Rectangle 729" o:spid="_x0000_s1100" alt="Narrow vertical" style="position:absolute;left:8445;top:135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YJcYA&#10;AADeAAAADwAAAGRycy9kb3ducmV2LnhtbESPQWvCQBCF74X+h2UKXkrdqGhLdJVSKIgIRa33MTsm&#10;odnZsLua+O+dg9DbDO/Ne98sVr1r1JVCrD0bGA0zUMSFtzWXBn4P328foGJCtth4JgM3irBaPj8t&#10;MLe+4x1d96lUEsIxRwNVSm2udSwqchiHviUW7eyDwyRrKLUN2Em4a/Q4y2baYc3SUGFLXxUVf/uL&#10;M9BPpmdyW+5Gp58ww83xcjy8kjGDl/5zDipRn/7Nj+u1Ffzx9F145R2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vYJcYAAADeAAAADwAAAAAAAAAAAAAAAACYAgAAZHJz&#10;L2Rvd25yZXYueG1sUEsFBgAAAAAEAAQA9QAAAIsDAAAAAA==&#10;" fillcolor="#963" strokecolor="#974706">
                        <v:fill r:id="rId32" o:title="" color2="#fabf8f" type="pattern"/>
                      </v:rect>
                      <v:rect id="Rectangle 730" o:spid="_x0000_s1101" alt="Narrow vertical" style="position:absolute;left:8445;top:2040;width:4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9vsQA&#10;AADeAAAADwAAAGRycy9kb3ducmV2LnhtbERP22oCMRB9L/QfwhR8KZpVcWu3G6UIgpSC1Mv7uJm9&#10;0M1kSaK7/n1TKPRtDuc6+XowrbiR841lBdNJAoK4sLrhSsHpuB0vQfiArLG1TAru5GG9enzIMdO2&#10;5y+6HUIlYgj7DBXUIXSZlL6oyaCf2I44cqV1BkOErpLaYR/DTStnSZJKgw3Hhho72tRUfB+uRsEw&#10;X5RkPrmfXvYuxY/z9Xx8JqVGT8P7G4hAQ/gX/7l3Os6fLV5e4fede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fb7EAAAA3gAAAA8AAAAAAAAAAAAAAAAAmAIAAGRycy9k&#10;b3ducmV2LnhtbFBLBQYAAAAABAAEAPUAAACJAwAAAAA=&#10;" fillcolor="#963" strokecolor="#974706">
                        <v:fill r:id="rId32" o:title="" color2="#fabf8f" type="pattern"/>
                      </v:rect>
                      <v:shape id="AutoShape 731" o:spid="_x0000_s1102" type="#_x0000_t15" alt="Narrow vertical" style="position:absolute;left:8249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bcUA&#10;AADeAAAADwAAAGRycy9kb3ducmV2LnhtbESPzWrDQAyE74W+w6JCb806IT/GySaEgiGnQtI8gPAq&#10;thOv1uxubPftq0OhNwmNZubbHSbXqYFCbD0bmM8yUMSVty3XBq7f5UcOKiZki51nMvBDEQ7715cd&#10;FtaPfKbhkmolJhwLNNCk1Bdax6ohh3Hme2K53XxwmGQNtbYBRzF3nV5k2Vo7bFkSGuzps6HqcXk6&#10;A+Xteg6r+2YZEpX5ejmMXyc9GvP+Nh23oBJN6V/8932yUn+xygVAcGQG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mttxQAAAN4AAAAPAAAAAAAAAAAAAAAAAJgCAABkcnMv&#10;ZG93bnJldi54bWxQSwUGAAAAAAQABAD1AAAAigMAAAAA&#10;" adj="17812" fillcolor="#963" strokecolor="#974706">
                        <v:fill r:id="rId32" o:title="" color2="#fabf8f" type="pattern"/>
                      </v:shape>
                      <v:shape id="AutoShape 732" o:spid="_x0000_s1103" type="#_x0000_t15" alt="Narrow vertical" style="position:absolute;left:7694;top:1478;width:1403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O9sIA&#10;AADeAAAADwAAAGRycy9kb3ducmV2LnhtbERP24rCMBB9F/Yfwizsm6aKl1KNsggFnwTdfsDQjG3d&#10;ZlKS2Hb/3gjCvs3hXGd3GE0renK+saxgPktAEJdWN1wpKH7yaQrCB2SNrWVS8EceDvuPyQ4zbQe+&#10;UH8NlYgh7DNUUIfQZVL6siaDfmY74sjdrDMYInSV1A6HGG5auUiStTTYcGyosaNjTeXv9WEU5Lfi&#10;4lb3zdIFytP1sh/OJzko9fU5fm9BBBrDv/jtPuk4f7FK5/B6J94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s72wgAAAN4AAAAPAAAAAAAAAAAAAAAAAJgCAABkcnMvZG93&#10;bnJldi54bWxQSwUGAAAAAAQABAD1AAAAhwMAAAAA&#10;" adj="17812" fillcolor="#963" strokecolor="#974706">
                        <v:fill r:id="rId32" o:title="" color2="#fabf8f" type="pattern"/>
                      </v:shape>
                    </v:group>
                    <v:shape id="AutoShape 733" o:spid="_x0000_s1104" type="#_x0000_t15" alt="Narrow vertical" style="position:absolute;left:2315;top:12478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QgcIA&#10;AADeAAAADwAAAGRycy9kb3ducmV2LnhtbERP24rCMBB9F/yHMMK+aWrxUqpRZKHg04KXDxiasa02&#10;k5Jk2+7fbxYWfJvDuc7+OJpW9OR8Y1nBcpGAIC6tbrhScL8V8wyED8gaW8uk4Ic8HA/TyR5zbQe+&#10;UH8NlYgh7HNUUIfQ5VL6siaDfmE74sg9rDMYInSV1A6HGG5amSbJRhpsODbU2NFnTeXr+m0UFI/7&#10;xa2f25ULVGSbVT98neWg1MdsPO1ABBrDW/zvPus4P11nKfy9E2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FCBwgAAAN4AAAAPAAAAAAAAAAAAAAAAAJgCAABkcnMvZG93&#10;bnJldi54bWxQSwUGAAAAAAQABAD1AAAAhwMAAAAA&#10;" adj="17812" fillcolor="#963" strokecolor="#974706">
                      <v:fill r:id="rId32" o:title="" color2="#fabf8f" type="pattern"/>
                    </v:shape>
                  </v:group>
                  <v:group id="Group 734" o:spid="_x0000_s1105" style="position:absolute;left:4467;top:12378;width:628;height:1083" coordorigin="4467,12378" coordsize="628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tXsMAAADe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NHk+kYXu+E&#10;G+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U+1ewwAAAN4AAAAP&#10;AAAAAAAAAAAAAAAAAKoCAABkcnMvZG93bnJldi54bWxQSwUGAAAAAAQABAD6AAAAmgMAAAAA&#10;">
                    <v:shape id="Freeform 735" o:spid="_x0000_s1106" alt="Narrow vertical" style="position:absolute;left:4643;top:12693;width:112;height:606;visibility:visible;mso-wrap-style:square;v-text-anchor:top" coordsize="124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S48MA&#10;AADeAAAADwAAAGRycy9kb3ducmV2LnhtbERPzYrCMBC+C/sOYRb2IpoqKqUaZRFcFA/S7j7A0My2&#10;1WZSmmjr2xtB8DYf3++sNr2pxY1aV1lWMBlHIIhzqysuFPz97kYxCOeRNdaWScGdHGzWH4MVJtp2&#10;nNIt84UIIewSVFB63yRSurwkg25sG+LA/dvWoA+wLaRusQvhppbTKFpIgxWHhhIb2paUX7KrUXA4&#10;RgdNPr5U3c/ZzoZpdj65u1Jfn/33EoSn3r/FL/deh/nTeTyD5zvhB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7S48MAAADeAAAADwAAAAAAAAAAAAAAAACYAgAAZHJzL2Rv&#10;d25yZXYueG1sUEsFBgAAAAAEAAQA9QAAAIgDAAAAAA==&#10;" path="m,188l56,r67,77l124,633,11,753,,188xe" fillcolor="#963" strokecolor="#974706">
                      <v:fill r:id="rId32" o:title="" color2="#fabf8f" type="pattern"/>
                      <v:path arrowok="t" o:connecttype="custom" o:connectlocs="0,151;51,0;111,62;112,509;10,606;0,151" o:connectangles="0,0,0,0,0,0"/>
                    </v:shape>
                    <v:shape id="Freeform 736" o:spid="_x0000_s1107" alt="Narrow vertical" style="position:absolute;left:4813;top:12534;width:111;height:606;visibility:visible;mso-wrap-style:square;v-text-anchor:top" coordsize="124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3eMQA&#10;AADeAAAADwAAAGRycy9kb3ducmV2LnhtbERPzWqDQBC+B/oOyxR6CXGtJEGMm1AKLQ09BG0fYHCn&#10;auLOirtV8/bdQCG3+fh+Jz/MphMjDa61rOA5ikEQV1a3XCv4/npbpSCcR9bYWSYFV3Jw2D8scsy0&#10;nbigsfS1CCHsMlTQeN9nUrqqIYMusj1x4H7sYNAHONRSDziFcNPJJI630mDLoaHBnl4bqi7lr1Fw&#10;/IyPmnx6aaf3s10vi/J8clelnh7nlx0IT7O/i//dHzrMTzbpBm7vhBv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d3jEAAAA3gAAAA8AAAAAAAAAAAAAAAAAmAIAAGRycy9k&#10;b3ducmV2LnhtbFBLBQYAAAAABAAEAPUAAACJAwAAAAA=&#10;" path="m,188l56,r67,77l124,633,11,753,,188xe" fillcolor="#963" strokecolor="#974706">
                      <v:fill r:id="rId32" o:title="" color2="#fabf8f" type="pattern"/>
                      <v:path arrowok="t" o:connecttype="custom" o:connectlocs="0,151;50,0;110,62;111,509;10,606;0,151" o:connectangles="0,0,0,0,0,0"/>
                    </v:shape>
                    <v:shape id="Freeform 737" o:spid="_x0000_s1108" alt="Narrow vertical" style="position:absolute;left:4983;top:12378;width:112;height:606;visibility:visible;mso-wrap-style:square;v-text-anchor:top" coordsize="124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pD8QA&#10;AADeAAAADwAAAGRycy9kb3ducmV2LnhtbERPzWqDQBC+B/oOyxR6CXWtJCImGymFloYegqYPMLgT&#10;NXFnxd1G8/bZQqG3+fh+Z1vMphdXGl1nWcFLFIMgrq3uuFHwfXx/zkA4j6yxt0wKbuSg2D0stphr&#10;O3FJ18o3IoSwy1FB6/2QS+nqlgy6yA7EgTvZ0aAPcGykHnEK4aaXSRyn0mDHoaHFgd5aqi/Vj1Gw&#10;/4r3mnx26aaPs10ty+p8cDelnh7n1w0IT7P/F/+5P3WYn6yzFH7fCTf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6Q/EAAAA3gAAAA8AAAAAAAAAAAAAAAAAmAIAAGRycy9k&#10;b3ducmV2LnhtbFBLBQYAAAAABAAEAPUAAACJAwAAAAA=&#10;" path="m,188l56,r67,77l124,633,11,753,,188xe" fillcolor="#963" strokecolor="#974706">
                      <v:fill r:id="rId32" o:title="" color2="#fabf8f" type="pattern"/>
                      <v:path arrowok="t" o:connecttype="custom" o:connectlocs="0,151;51,0;111,62;112,509;10,606;0,151" o:connectangles="0,0,0,0,0,0"/>
                    </v:shape>
                    <v:shape id="Freeform 738" o:spid="_x0000_s1109" alt="Narrow vertical" style="position:absolute;left:4467;top:12855;width:112;height:606;visibility:visible;mso-wrap-style:square;v-text-anchor:top" coordsize="124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MlMMA&#10;AADeAAAADwAAAGRycy9kb3ducmV2LnhtbERPzYrCMBC+C/sOYRa8yJoqulu6RlkERfEgdn2AoRnb&#10;ajMpTbT17Y0geJuP73dmi85U4kaNKy0rGA0jEMSZ1SXnCo7/q68YhPPIGivLpOBODhbzj94ME21b&#10;PtAt9bkIIewSVFB4XydSuqwgg25oa+LAnWxj0AfY5FI32IZwU8lxFH1LgyWHhgJrWhaUXdKrUbDd&#10;RVtNPr6U7fpsJ4NDet67u1L9z+7vF4Snzr/FL/dGh/njafwDz3fCD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xMlMMAAADeAAAADwAAAAAAAAAAAAAAAACYAgAAZHJzL2Rv&#10;d25yZXYueG1sUEsFBgAAAAAEAAQA9QAAAIgDAAAAAA==&#10;" path="m,188l56,r67,77l124,633,11,753,,188xe" fillcolor="#963" strokecolor="#974706">
                      <v:fill r:id="rId32" o:title="" color2="#fabf8f" type="pattern"/>
                      <v:path arrowok="t" o:connecttype="custom" o:connectlocs="0,151;51,0;111,62;112,509;10,606;0,151" o:connectangles="0,0,0,0,0,0"/>
                    </v:shape>
                  </v:group>
                  <v:group id="Group 739" o:spid="_x0000_s1110" style="position:absolute;left:1335;top:13012;width:3081;height:519" coordorigin="1335,13012" coordsize="3081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/3fy/IAAAA&#10;3gAAAA8AAAAAAAAAAAAAAAAAqgIAAGRycy9kb3ducmV2LnhtbFBLBQYAAAAABAAEAPoAAACfAwAA&#10;AAA=&#10;">
                    <v:shape id="AutoShape 740" o:spid="_x0000_s1111" type="#_x0000_t15" alt="Narrow vertical" style="position:absolute;left:1582;top:13206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C8MIA&#10;AADeAAAADwAAAGRycy9kb3ducmV2LnhtbERP24rCMBB9F/Yfwizsm6aKl9o1iiwUfBK8fMDQjG3X&#10;ZlKS2Hb/fiMIvs3hXGezG0wjOnK+tqxgOklAEBdW11wquF7ycQrCB2SNjWVS8EcedtuP0QYzbXs+&#10;UXcOpYgh7DNUUIXQZlL6oiKDfmJb4sjdrDMYInSl1A77GG4aOUuSpTRYc2yosKWfior7+WEU5Lfr&#10;yS1+V3MXKE+X864/HmSv1NfnsP8GEWgIb/HLfdBx/myRruH5Trx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MLwwgAAAN4AAAAPAAAAAAAAAAAAAAAAAJgCAABkcnMvZG93&#10;bnJldi54bWxQSwUGAAAAAAQABAD1AAAAhwMAAAAA&#10;" adj="17812" fillcolor="#963" strokecolor="#974706">
                      <v:fill r:id="rId32" o:title="" color2="#fabf8f" type="pattern"/>
                    </v:shape>
                    <v:shape id="AutoShape 741" o:spid="_x0000_s1112" type="#_x0000_t15" alt="Narrow vertical" style="position:absolute;left:4090;top:13190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9sMYA&#10;AADeAAAADwAAAGRycy9kb3ducmV2LnhtbESPQWvDMAyF74P+B6PBbquz0nZtGqeUQaCnQbv+ABGr&#10;SbZYDraXZP9+Ogx2k9DTe+8rjrPr1Ughdp4NvCwzUMS1tx03Bm4f1fMOVEzIFnvPZOCHIhzLxUOB&#10;ufUTX2i8pkaJCcccDbQpDbnWsW7JYVz6gVhudx8cJllDo23AScxdr1dZttUOO5aEFgd6a6n+un47&#10;A9X9dgmbz9d1SFTttutxej/ryZinx/l0AJVoTv/iv++zlfqrzV4ABEdm0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f9sMYAAADeAAAADwAAAAAAAAAAAAAAAACYAgAAZHJz&#10;L2Rvd25yZXYueG1sUEsFBgAAAAAEAAQA9QAAAIsDAAAAAA==&#10;" adj="17812" fillcolor="#963" strokecolor="#974706">
                      <v:fill r:id="rId32" o:title="" color2="#fabf8f" type="pattern"/>
                    </v:shape>
                    <v:shape id="AutoShape 742" o:spid="_x0000_s1113" type="#_x0000_t15" alt="Narrow vertical" style="position:absolute;left:3883;top:13190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YK8IA&#10;AADeAAAADwAAAGRycy9kb3ducmV2LnhtbERP24rCMBB9X/Afwgi+bVPF23aNsggFnxa8fMDQjG21&#10;mZQk29a/NwuCb3M419nsBtOIjpyvLSuYJikI4sLqmksFl3P+uQbhA7LGxjIpeJCH3Xb0scFM256P&#10;1J1CKWII+wwVVCG0mZS+qMigT2xLHLmrdQZDhK6U2mEfw00jZ2m6lAZrjg0VtrSvqLif/oyC/Ho5&#10;usVtNXeB8vVy3vW/B9krNRkPP98gAg3hLX65DzrOny2+pvD/TrxB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1grwgAAAN4AAAAPAAAAAAAAAAAAAAAAAJgCAABkcnMvZG93&#10;bnJldi54bWxQSwUGAAAAAAQABAD1AAAAhwMAAAAA&#10;" adj="17812" fillcolor="#963" strokecolor="#974706">
                      <v:fill r:id="rId32" o:title="" color2="#fabf8f" type="pattern"/>
                    </v:shape>
                    <v:shape id="AutoShape 743" o:spid="_x0000_s1114" type="#_x0000_t15" alt="Narrow vertical" style="position:absolute;left:1364;top:13206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GXMEA&#10;AADeAAAADwAAAGRycy9kb3ducmV2LnhtbERP24rCMBB9X9h/CLPg25pavHaNIkLBpwUvHzA0Y9u1&#10;mZQktvXvzYLg2xzOddbbwTSiI+drywom4wQEcWF1zaWCyzn/XoLwAVljY5kUPMjDdvP5scZM256P&#10;1J1CKWII+wwVVCG0mZS+qMigH9uWOHJX6wyGCF0ptcM+hptGpkkylwZrjg0VtrSvqLid7kZBfr0c&#10;3exvMXWB8uV82vW/B9krNfoadj8gAg3hLX65DzrOT2erFP7fiT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JxlzBAAAA3gAAAA8AAAAAAAAAAAAAAAAAmAIAAGRycy9kb3du&#10;cmV2LnhtbFBLBQYAAAAABAAEAPUAAACGAwAAAAA=&#10;" adj="17812" fillcolor="#963" strokecolor="#974706">
                      <v:fill r:id="rId32" o:title="" color2="#fabf8f" type="pattern"/>
                    </v:shape>
                    <v:shape id="AutoShape 744" o:spid="_x0000_s1115" type="#_x0000_t15" alt="Narrow vertical" style="position:absolute;left:1157;top:13206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jx8IA&#10;AADeAAAADwAAAGRycy9kb3ducmV2LnhtbERP24rCMBB9X/Afwgj7tqa63rYaRYSCT4KXDxiase3a&#10;TEoS2+7fbwTBtzmc66y3valFS85XlhWMRwkI4tzqigsF10v2tQThA7LG2jIp+CMP283gY42pth2f&#10;qD2HQsQQ9ikqKENoUil9XpJBP7INceRu1hkMEbpCaoddDDe1nCTJXBqsODaU2NC+pPx+fhgF2e16&#10;crPfxdQFypbzadsdD7JT6nPY71YgAvXhLX65DzrOn8x+vuH5Trx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WPHwgAAAN4AAAAPAAAAAAAAAAAAAAAAAJgCAABkcnMvZG93&#10;bnJldi54bWxQSwUGAAAAAAQABAD1AAAAhwMAAAAA&#10;" adj="17812" fillcolor="#963" strokecolor="#974706">
                      <v:fill r:id="rId32" o:title="" color2="#fabf8f" type="pattern"/>
                    </v:shape>
                    <v:shape id="AutoShape 745" o:spid="_x0000_s1116" type="#_x0000_t15" alt="Narrow vertical" style="position:absolute;left:3676;top:13195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7s8IA&#10;AADeAAAADwAAAGRycy9kb3ducmV2LnhtbERP24rCMBB9F/Yfwiz4pqlSb12jiFDwSfDyAUMztl2b&#10;SUli2/37jbCwb3M419nuB9OIjpyvLSuYTRMQxIXVNZcK7rd8sgbhA7LGxjIp+CEP+93HaIuZtj1f&#10;qLuGUsQQ9hkqqEJoMyl9UZFBP7UtceQe1hkMEbpSaod9DDeNnCfJUhqsOTZU2NKxouJ5fRkF+eN+&#10;cYvvVeoC5etl2vXnk+yVGn8Ohy8QgYbwL/5zn3ScP19sUni/E2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PuzwgAAAN4AAAAPAAAAAAAAAAAAAAAAAJgCAABkcnMvZG93&#10;bnJldi54bWxQSwUGAAAAAAQABAD1AAAAhwMAAAAA&#10;" adj="17812" fillcolor="#963" strokecolor="#974706">
                      <v:fill r:id="rId32" o:title="" color2="#fabf8f" type="pattern"/>
                    </v:shape>
                    <v:shape id="AutoShape 746" o:spid="_x0000_s1117" type="#_x0000_t15" alt="Narrow vertical" style="position:absolute;left:3469;top:13195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eKMIA&#10;AADeAAAADwAAAGRycy9kb3ducmV2LnhtbERP24rCMBB9F/Yfwizsm6aK9dI1iiwUfBK8fMDQjG3X&#10;ZlKS2Hb/fiMIvs3hXGezG0wjOnK+tqxgOklAEBdW11wquF7y8QqED8gaG8uk4I887LYfow1m2vZ8&#10;ou4cShFD2GeooAqhzaT0RUUG/cS2xJG7WWcwROhKqR32Mdw0cpYkC2mw5thQYUs/FRX388MoyG/X&#10;k0t/l3MXKF8t5l1/PMheqa/PYf8NItAQ3uKX+6Dj/Fm6TuH5Trx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F4owgAAAN4AAAAPAAAAAAAAAAAAAAAAAJgCAABkcnMvZG93&#10;bnJldi54bWxQSwUGAAAAAAQABAD1AAAAhwMAAAAA&#10;" adj="17812" fillcolor="#963" strokecolor="#974706">
                      <v:fill r:id="rId32" o:title="" color2="#fabf8f" type="pattern"/>
                    </v:shape>
                    <v:shape id="AutoShape 747" o:spid="_x0000_s1118" type="#_x0000_t15" alt="Narrow vertical" style="position:absolute;left:3257;top:13195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AX8IA&#10;AADeAAAADwAAAGRycy9kb3ducmV2LnhtbERP24rCMBB9F/Yfwizsm6aKVu0aRRYKPglePmBoxrZr&#10;MylJbLt/vxEE3+ZwrrPZDaYRHTlfW1YwnSQgiAuray4VXC/5eAXCB2SNjWVS8EcedtuP0QYzbXs+&#10;UXcOpYgh7DNUUIXQZlL6oiKDfmJb4sjdrDMYInSl1A77GG4aOUuSVBqsOTZU2NJPRcX9/DAK8tv1&#10;5Ba/y7kLlK/SedcfD7JX6utz2H+DCDSEt/jlPug4f7ZYp/B8J94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sBfwgAAAN4AAAAPAAAAAAAAAAAAAAAAAJgCAABkcnMvZG93&#10;bnJldi54bWxQSwUGAAAAAAQABAD1AAAAhwMAAAAA&#10;" adj="17812" fillcolor="#963" strokecolor="#974706">
                      <v:fill r:id="rId32" o:title="" color2="#fabf8f" type="pattern"/>
                    </v:shape>
                    <v:shape id="AutoShape 748" o:spid="_x0000_s1119" type="#_x0000_t15" alt="Narrow vertical" style="position:absolute;left:3051;top:13194;width:503;height:14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5lxMEA&#10;AADeAAAADwAAAGRycy9kb3ducmV2LnhtbERP24rCMBB9F/yHMMK+aap422oUWSj4JOj6AUMzttVm&#10;UpLYdv9+Iwi+zeFcZ7vvTS1acr6yrGA6SUAQ51ZXXCi4/mbjNQgfkDXWlknBH3nY74aDLabadnym&#10;9hIKEUPYp6igDKFJpfR5SQb9xDbEkbtZZzBE6AqpHXYx3NRyliRLabDi2FBiQz8l5Y/L0yjIbtez&#10;W9xXcxcoWy/nbXc6yk6pr1F/2IAI1IeP+O0+6jh/tvheweudeIP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+ZcTBAAAA3gAAAA8AAAAAAAAAAAAAAAAAmAIAAGRycy9kb3du&#10;cmV2LnhtbFBLBQYAAAAABAAEAPUAAACGAwAAAAA=&#10;" adj="17812" fillcolor="#963" strokecolor="#974706">
                      <v:fill r:id="rId32" o:title="" color2="#fabf8f" type="pattern"/>
                    </v:shape>
                    <v:shape id="AutoShape 749" o:spid="_x0000_s1120" type="#_x0000_t15" alt="Narrow vertical" style="position:absolute;left:2007;top:13200;width:503;height:14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xtsYA&#10;AADeAAAADwAAAGRycy9kb3ducmV2LnhtbESPQWvDMAyF74P+B6PBbquz0nZtGqeUQaCnQbv+ABGr&#10;SbZYDraXZP9+Ogx2k3hP730qjrPr1Ughdp4NvCwzUMS1tx03Bm4f1fMOVEzIFnvPZOCHIhzLxUOB&#10;ufUTX2i8pkZJCMccDbQpDbnWsW7JYVz6gVi0uw8Ok6yh0TbgJOGu16ss22qHHUtDiwO9tVR/Xb+d&#10;gep+u4TN5+s6JKp22/U4vZ/1ZMzT43w6gEo0p3/z3/XZCv5qsxdeeUdm0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HxtsYAAADeAAAADwAAAAAAAAAAAAAAAACYAgAAZHJz&#10;L2Rvd25yZXYueG1sUEsFBgAAAAAEAAQA9QAAAIsDAAAAAA==&#10;" adj="17812" fillcolor="#963" strokecolor="#974706">
                      <v:fill r:id="rId32" o:title="" color2="#fabf8f" type="pattern"/>
                    </v:shape>
                    <v:shape id="AutoShape 750" o:spid="_x0000_s1121" type="#_x0000_t15" alt="Narrow vertical" style="position:absolute;left:1800;top:13201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ULcEA&#10;AADeAAAADwAAAGRycy9kb3ducmV2LnhtbERPzYrCMBC+C75DGGFvmirqajWKLBQ8Cbo+wNCMbbWZ&#10;lCS23bffCIK3+fh+Z7vvTS1acr6yrGA6SUAQ51ZXXCi4/mbjFQgfkDXWlknBH3nY74aDLabadnym&#10;9hIKEUPYp6igDKFJpfR5SQb9xDbEkbtZZzBE6AqpHXYx3NRyliRLabDi2FBiQz8l5Y/L0yjIbtez&#10;W9y/5y5QtlrO2+50lJ1SX6P+sAERqA8f8dt91HH+bLFew+udeIP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tVC3BAAAA3gAAAA8AAAAAAAAAAAAAAAAAmAIAAGRycy9kb3du&#10;cmV2LnhtbFBLBQYAAAAABAAEAPUAAACGAwAAAAA=&#10;" adj="17812" fillcolor="#963" strokecolor="#974706">
                      <v:fill r:id="rId32" o:title="" color2="#fabf8f" type="pattern"/>
                    </v:shape>
                    <v:shape id="AutoShape 751" o:spid="_x0000_s1122" type="#_x0000_t15" alt="Narrow vertical" style="position:absolute;left:2426;top:13201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JS8UA&#10;AADeAAAADwAAAGRycy9kb3ducmV2LnhtbESPzWrDQAyE74W+w6JCb826IXGDm00oAUNOgfw8gPAq&#10;thOv1uxubPfto0OhNwmNZuZbbyfXqYFCbD0b+JxloIgrb1uuDVzO5ccKVEzIFjvPZOCXImw3ry9r&#10;LKwf+UjDKdVKTDgWaKBJqS+0jlVDDuPM98Ryu/rgMMkaam0DjmLuOj3Pslw7bFkSGuxp11B1Pz2c&#10;gfJ6OYbl7WsREpWrfDGMh70ejXl/m36+QSWa0r/473tvpf48zwRAcGQGv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AlLxQAAAN4AAAAPAAAAAAAAAAAAAAAAAJgCAABkcnMv&#10;ZG93bnJldi54bWxQSwUGAAAAAAQABAD1AAAAigMAAAAA&#10;" adj="17812" fillcolor="#963" strokecolor="#974706">
                      <v:fill r:id="rId32" o:title="" color2="#fabf8f" type="pattern"/>
                    </v:shape>
                    <v:shape id="AutoShape 752" o:spid="_x0000_s1123" type="#_x0000_t15" alt="Narrow vertical" style="position:absolute;left:2220;top:13200;width:503;height:14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s0MEA&#10;AADeAAAADwAAAGRycy9kb3ducmV2LnhtbERP24rCMBB9F/yHMIJvmirala5RZKHg04KXDxiasa02&#10;k5LEtvv3ZkHwbQ7nOtv9YBrRkfO1ZQWLeQKCuLC65lLB9ZLPNiB8QNbYWCYFf+RhvxuPtphp2/OJ&#10;unMoRQxhn6GCKoQ2k9IXFRn0c9sSR+5mncEQoSuldtjHcNPIZZKk0mDNsaHCln4qKh7np1GQ364n&#10;t75/rVygfJOuuv73KHulppPh8A0i0BA+4rf7qOP8ZZos4P+deIP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0rNDBAAAA3gAAAA8AAAAAAAAAAAAAAAAAmAIAAGRycy9kb3du&#10;cmV2LnhtbFBLBQYAAAAABAAEAPUAAACGAwAAAAA=&#10;" adj="17812" fillcolor="#963" strokecolor="#974706">
                      <v:fill r:id="rId32" o:title="" color2="#fabf8f" type="pattern"/>
                    </v:shape>
                    <v:shape id="AutoShape 753" o:spid="_x0000_s1124" type="#_x0000_t15" alt="Narrow vertical" style="position:absolute;left:2840;top:13195;width:503;height:1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Yyp8EA&#10;AADeAAAADwAAAGRycy9kb3ducmV2LnhtbERP24rCMBB9F/Yfwiz4pukWrdI1yiIUfBK8fMDQjG13&#10;m0lJsm39eyMIvs3hXGezG00renK+sazga56AIC6tbrhScL0UszUIH5A1tpZJwZ087LYfkw3m2g58&#10;ov4cKhFD2OeooA6hy6X0ZU0G/dx2xJG7WWcwROgqqR0OMdy0Mk2STBpsODbU2NG+pvLv/G8UFLfr&#10;yS1/VwsXqFhni344HuSg1PRz/PkGEWgMb/HLfdBxfpolKTzfiT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MqfBAAAA3gAAAA8AAAAAAAAAAAAAAAAAmAIAAGRycy9kb3du&#10;cmV2LnhtbFBLBQYAAAAABAAEAPUAAACGAwAAAAA=&#10;" adj="17812" fillcolor="#963" strokecolor="#974706">
                      <v:fill r:id="rId32" o:title="" color2="#fabf8f" type="pattern"/>
                    </v:shape>
                    <v:shape id="AutoShape 754" o:spid="_x0000_s1125" type="#_x0000_t15" alt="Narrow vertical" style="position:absolute;left:2634;top:13194;width:503;height:14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XPMIA&#10;AADeAAAADwAAAGRycy9kb3ducmV2LnhtbERP24rCMBB9X/Afwgi+ramXrVKNIkLBpwUvHzA0Y1tt&#10;JiWJbf37zcLCvs3hXGe7H0wjOnK+tqxgNk1AEBdW11wquF3zzzUIH5A1NpZJwZs87Hejjy1m2vZ8&#10;pu4SShFD2GeooAqhzaT0RUUG/dS2xJG7W2cwROhKqR32Mdw0cp4kqTRYc2yosKVjRcXz8jIK8vvt&#10;7L4eq6ULlK/TZdd/n2Sv1GQ8HDYgAg3hX/znPuk4f54mC/h9J9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pc8wgAAAN4AAAAPAAAAAAAAAAAAAAAAAJgCAABkcnMvZG93&#10;bnJldi54bWxQSwUGAAAAAAQABAD1AAAAhwMAAAAA&#10;" adj="17812" fillcolor="#963" strokecolor="#974706">
                      <v:fill r:id="rId32" o:title="" color2="#fabf8f" type="pattern"/>
                    </v:shape>
                  </v:group>
                  <v:group id="Group 755" o:spid="_x0000_s1126" style="position:absolute;left:1348;top:13413;width:3072;height:54" coordorigin="1348,13413" coordsize="307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wXDMQAAADeAAAADwAAAGRycy9kb3ducmV2LnhtbERPTYvCMBC9C/sfwgh7&#10;07SuylKNIrIuexBBXRBvQzO2xWZSmtjWf28Ewds83ufMl50pRUO1KywriIcRCOLU6oIzBf/HzeAb&#10;hPPIGkvLpOBODpaLj94cE21b3lNz8JkIIewSVJB7XyVSujQng25oK+LAXWxt0AdYZ1LX2IZwU8pR&#10;FE2lwYJDQ44VrXNKr4ebUfDbYrv6in+a7fWyvp+Pk91pG5NSn/1uNQPhqfNv8cv9p8P80TQa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EwXDMQAAADeAAAA&#10;DwAAAAAAAAAAAAAAAACqAgAAZHJzL2Rvd25yZXYueG1sUEsFBgAAAAAEAAQA+gAAAJsDAAAAAA==&#10;">
                    <v:rect id="Rectangle 756" o:spid="_x0000_s1127" alt="Narrow vertical" style="position:absolute;left:1348;top:13413;width:3072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lusIA&#10;AADeAAAADwAAAGRycy9kb3ducmV2LnhtbERP24rCMBB9X/Afwgi+LJqqWKQaRRYWRBZkvbyPzdgW&#10;m0lJoq1/vxGEfZvDuc5y3ZlaPMj5yrKC8SgBQZxbXXGh4HT8Hs5B+ICssbZMCp7kYb3qfSwx07bl&#10;X3ocQiFiCPsMFZQhNJmUPi/JoB/ZhjhyV+sMhghdIbXDNoabWk6SJJUGK44NJTb0VVJ+O9yNgm46&#10;u5L54XZ82bsUd+f7+fhJSg363WYBIlAX/sVv91bH+ZM0mcHrnXiD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WW6wgAAAN4AAAAPAAAAAAAAAAAAAAAAAJgCAABkcnMvZG93&#10;bnJldi54bWxQSwUGAAAAAAQABAD1AAAAhwMAAAAA&#10;" fillcolor="#963" strokecolor="#974706">
                      <v:fill r:id="rId32" o:title="" color2="#fabf8f" type="pattern"/>
                    </v:rect>
                    <v:oval id="Oval 757" o:spid="_x0000_s1128" alt="Narrow vertical" style="position:absolute;left:4360;top:13420;width:4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6P1cUA&#10;AADeAAAADwAAAGRycy9kb3ducmV2LnhtbERPTWvCQBC9C/0PyxR6kWZjoGmJrhKkhZ4qsYrXITsm&#10;odnZNLsx6b/vCoK3ebzPWW0m04oL9a6xrGARxSCIS6sbrhQcvj+e30A4j6yxtUwK/sjBZv0wW2Gm&#10;7cgFXfa+EiGEXYYKau+7TEpX1mTQRbYjDtzZ9gZ9gH0ldY9jCDetTOI4lQYbDg01drStqfzZD0bB&#10;3Jx3SV78fo0v7fupq45zfC0GpZ4ep3wJwtPk7+Kb+1OH+Ukap3B9J9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o/VxQAAAN4AAAAPAAAAAAAAAAAAAAAAAJgCAABkcnMv&#10;ZG93bnJldi54bWxQSwUGAAAAAAQABAD1AAAAigMAAAAA&#10;" fillcolor="#963" strokecolor="#974706" strokeweight=".25pt">
                      <v:fill r:id="rId32" o:title="" color2="#fabf8f" type="pattern"/>
                    </v:oval>
                    <v:oval id="Oval 758" o:spid="_x0000_s1129" alt="Narrow vertical" style="position:absolute;left:1360;top:13420;width:42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qTsUA&#10;AADeAAAADwAAAGRycy9kb3ducmV2LnhtbERPTWvCQBC9C/6HZQq9iNk0UCOpq0hR6KklqdLrkB2T&#10;0OxszK5J+u+7BaG3ebzP2ewm04qBetdYVvAUxSCIS6sbrhScPo/LNQjnkTW2lknBDznYbeezDWba&#10;jpzTUPhKhBB2GSqove8yKV1Zk0EX2Y44cBfbG/QB9pXUPY4h3LQyieOVNNhwaKixo9eayu/iZhQs&#10;zOUj2efX9/G5PXx11XmBaX5T6vFh2r+A8DT5f/Hd/abD/GQVp/D3Trh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ipOxQAAAN4AAAAPAAAAAAAAAAAAAAAAAJgCAABkcnMv&#10;ZG93bnJldi54bWxQSwUGAAAAAAQABAD1AAAAigMAAAAA&#10;" fillcolor="#963" strokecolor="#974706" strokeweight=".25pt">
                      <v:fill r:id="rId32" o:title="" color2="#fabf8f" type="pattern"/>
                    </v:oval>
                  </v:group>
                  <v:group id="Group 759" o:spid="_x0000_s1130" style="position:absolute;left:4398;top:12291;width:420;height:1083" coordorigin="4398,12291" coordsize="420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QEdCccAAADe&#10;AAAADwAAAAAAAAAAAAAAAACqAgAAZHJzL2Rvd25yZXYueG1sUEsFBgAAAAAEAAQA+gAAAJ4DAAAA&#10;AA==&#10;">
                    <v:rect id="Rectangle 760" o:spid="_x0000_s1131" alt="Narrow vertical" style="position:absolute;left:4248;top:12804;width:1083;height:57;rotation:-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ljsUA&#10;AADeAAAADwAAAGRycy9kb3ducmV2LnhtbERP32vCMBB+H/g/hBP2NlML67ZqFDcQxJexKgPfjuTW&#10;dDaX0kRb//tlMNjbfXw/b7keXSuu1IfGs4L5LANBrL1puFZwPGwfnkGEiGyw9UwKbhRgvZrcLbE0&#10;fuAPulaxFimEQ4kKbIxdKWXQlhyGme+IE/fle4cxwb6WpschhbtW5llWSIcNpwaLHb1Z0ufq4hS8&#10;783ufHj8tN/D0ynX2uDxtSqUup+OmwWISGP8F/+5dybNz4vsBX7fS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aWOxQAAAN4AAAAPAAAAAAAAAAAAAAAAAJgCAABkcnMv&#10;ZG93bnJldi54bWxQSwUGAAAAAAQABAD1AAAAigMAAAAA&#10;" fillcolor="#963" strokecolor="#974706">
                      <v:fill r:id="rId32" o:title="" color2="#fabf8f" type="pattern"/>
                    </v:rect>
                    <v:oval id="Oval 761" o:spid="_x0000_s1132" alt="Narrow vertical" style="position:absolute;left:4398;top:13180;width:4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k58cA&#10;AADeAAAADwAAAGRycy9kb3ducmV2LnhtbESPQWvCQBCF70L/wzKFXkQ3BmpL6ipSWuhJSWzxOmTH&#10;JDQ7m2ZXE/995yB4m2HevPe+1WZ0rbpQHxrPBhbzBBRx6W3DlYHvw+fsFVSIyBZbz2TgSgE264fJ&#10;CjPrB87pUsRKiQmHDA3UMXaZ1qGsyWGY+45YbiffO4yy9pW2PQ5i7lqdJslSO2xYEmrs6L2m8rc4&#10;OwNTd9qn2/xvNzy3H8eu+pniS3425ulx3L6BijTGu/j2/WWlfrpcCIDgyAx6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SJOfHAAAA3gAAAA8AAAAAAAAAAAAAAAAAmAIAAGRy&#10;cy9kb3ducmV2LnhtbFBLBQYAAAAABAAEAPUAAACMAwAAAAA=&#10;" fillcolor="#963" strokecolor="#974706" strokeweight=".25pt">
                      <v:fill r:id="rId32" o:title="" color2="#fabf8f" type="pattern"/>
                    </v:oval>
                  </v:group>
                  <v:group id="Group 762" o:spid="_x0000_s1133" style="position:absolute;left:4398;top:12513;width:420;height:1083" coordorigin="4398,12513" coordsize="420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IiScQAAADeAAAA&#10;DwAAAAAAAAAAAAAAAACqAgAAZHJzL2Rvd25yZXYueG1sUEsFBgAAAAAEAAQA+gAAAJsDAAAAAA==&#10;">
                    <v:rect id="Rectangle 763" o:spid="_x0000_s1134" alt="Narrow vertical" style="position:absolute;left:4248;top:13026;width:1083;height:57;rotation:-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hIsQA&#10;AADeAAAADwAAAGRycy9kb3ducmV2LnhtbERP32vCMBB+H/g/hBP2NlMLdqMzig4GspexKoO9HcnZ&#10;VJtLaaKt/70ZDPZ2H9/PW65H14or9aHxrGA+y0AQa28arhUc9u9PLyBCRDbYeiYFNwqwXk0ellga&#10;P/AXXatYixTCoUQFNsaulDJoSw7DzHfEiTv63mFMsK+l6XFI4a6VeZYV0mHDqcFiR2+W9Lm6OAWf&#10;H2Z33i++7Wl4/sm1NnjYVoVSj9Nx8woi0hj/xX/unUnz82Kew+876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oSLEAAAA3gAAAA8AAAAAAAAAAAAAAAAAmAIAAGRycy9k&#10;b3ducmV2LnhtbFBLBQYAAAAABAAEAPUAAACJAwAAAAA=&#10;" fillcolor="#963" strokecolor="#974706">
                      <v:fill r:id="rId32" o:title="" color2="#fabf8f" type="pattern"/>
                    </v:rect>
                    <v:oval id="Oval 764" o:spid="_x0000_s1135" alt="Narrow vertical" style="position:absolute;left:4398;top:13402;width:4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6kMUA&#10;AADeAAAADwAAAGRycy9kb3ducmV2LnhtbERPTWvCQBC9F/wPywi9iG5MqZbUNQRpoadKUqXXITsm&#10;odnZmF1N+u+7gtDbPN7nbNLRtOJKvWssK1guIhDEpdUNVwoOX+/zFxDOI2tsLZOCX3KQbicPG0y0&#10;HTina+ErEULYJaig9r5LpHRlTQbdwnbEgTvZ3qAPsK+k7nEI4aaVcRStpMGGQ0ONHe1qKn+Ki1Ew&#10;M6d9nOXnz+G5ffvuquMM1/lFqcfpmL2C8DT6f/Hd/aHD/Hi1fILbO+EG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LqQxQAAAN4AAAAPAAAAAAAAAAAAAAAAAJgCAABkcnMv&#10;ZG93bnJldi54bWxQSwUGAAAAAAQABAD1AAAAigMAAAAA&#10;" fillcolor="#963" strokecolor="#974706" strokeweight=".25pt">
                      <v:fill r:id="rId32" o:title="" color2="#fabf8f" type="pattern"/>
                    </v:oval>
                  </v:group>
                </v:group>
              </v:group>
            </w:pict>
          </mc:Fallback>
        </mc:AlternateContent>
      </w:r>
      <w:r w:rsidRPr="008F57C6">
        <w:rPr>
          <w:rFonts w:ascii="Arial" w:eastAsia="Calibri" w:hAnsi="Arial" w:cs="Arial" w:hint="cs"/>
          <w:noProof/>
          <w:rtl/>
        </w:rPr>
        <w:t>רוחב החצר של משפחת לוי  20  מטר ואורך החצר  25  מטר.</w:t>
      </w:r>
    </w:p>
    <w:p w:rsidR="008F57C6" w:rsidRDefault="008F57C6" w:rsidP="008F57C6">
      <w:pPr>
        <w:numPr>
          <w:ilvl w:val="0"/>
          <w:numId w:val="11"/>
        </w:numPr>
        <w:spacing w:after="60" w:line="320" w:lineRule="exact"/>
        <w:ind w:left="708" w:hanging="284"/>
        <w:jc w:val="both"/>
        <w:rPr>
          <w:rFonts w:ascii="Arial" w:eastAsia="Calibri" w:hAnsi="Arial" w:cs="Arial"/>
          <w:noProof/>
        </w:rPr>
      </w:pPr>
      <w:r w:rsidRPr="008F57C6">
        <w:rPr>
          <w:rFonts w:ascii="Arial" w:eastAsia="Calibri" w:hAnsi="Arial" w:cs="Arial" w:hint="cs"/>
          <w:noProof/>
          <w:rtl/>
        </w:rPr>
        <w:t>מה היקף החצר?</w:t>
      </w:r>
      <w:r w:rsidR="00702897">
        <w:rPr>
          <w:rFonts w:ascii="Arial" w:eastAsia="Calibri" w:hAnsi="Arial" w:cs="Arial" w:hint="cs"/>
          <w:noProof/>
          <w:rtl/>
        </w:rPr>
        <w:t xml:space="preserve"> </w:t>
      </w:r>
    </w:p>
    <w:p w:rsidR="00702897" w:rsidRDefault="00702897" w:rsidP="00702897">
      <w:pPr>
        <w:spacing w:after="60" w:line="320" w:lineRule="exact"/>
        <w:ind w:left="708"/>
        <w:jc w:val="both"/>
        <w:rPr>
          <w:rFonts w:ascii="Arial" w:eastAsia="Calibri" w:hAnsi="Arial" w:cs="Arial"/>
          <w:noProof/>
          <w:rtl/>
        </w:rPr>
      </w:pPr>
    </w:p>
    <w:p w:rsidR="00702897" w:rsidRPr="008F57C6" w:rsidRDefault="00702897" w:rsidP="00702897">
      <w:pPr>
        <w:spacing w:after="60" w:line="320" w:lineRule="exact"/>
        <w:ind w:left="708"/>
        <w:jc w:val="both"/>
        <w:rPr>
          <w:rFonts w:ascii="Arial" w:eastAsia="Calibri" w:hAnsi="Arial" w:cs="Arial"/>
          <w:noProof/>
          <w:rtl/>
        </w:rPr>
      </w:pPr>
    </w:p>
    <w:p w:rsidR="008F57C6" w:rsidRPr="008F57C6" w:rsidRDefault="00702897" w:rsidP="008F57C6">
      <w:pPr>
        <w:numPr>
          <w:ilvl w:val="0"/>
          <w:numId w:val="11"/>
        </w:numPr>
        <w:spacing w:after="60" w:line="320" w:lineRule="exact"/>
        <w:ind w:left="708" w:right="3828" w:hanging="284"/>
        <w:rPr>
          <w:rFonts w:ascii="Arial" w:eastAsia="Calibri" w:hAnsi="Arial" w:cs="Arial"/>
          <w:rtl/>
        </w:rPr>
      </w:pPr>
      <w:r>
        <w:rPr>
          <w:rFonts w:ascii="Arial" w:eastAsia="Calibri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E9AADD9" wp14:editId="3F0C4D7A">
                <wp:simplePos x="0" y="0"/>
                <wp:positionH relativeFrom="column">
                  <wp:posOffset>271780</wp:posOffset>
                </wp:positionH>
                <wp:positionV relativeFrom="paragraph">
                  <wp:posOffset>579755</wp:posOffset>
                </wp:positionV>
                <wp:extent cx="1588770" cy="348615"/>
                <wp:effectExtent l="0" t="0" r="0" b="13335"/>
                <wp:wrapNone/>
                <wp:docPr id="12501" name="קבוצה 1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8770" cy="348615"/>
                          <a:chOff x="4651" y="13062"/>
                          <a:chExt cx="2502" cy="549"/>
                        </a:xfrm>
                      </wpg:grpSpPr>
                      <pic:pic xmlns:pic="http://schemas.openxmlformats.org/drawingml/2006/picture">
                        <pic:nvPicPr>
                          <pic:cNvPr id="12502" name="Picture 16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55" t="3270" r="114" b="78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062"/>
                            <a:ext cx="2502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3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4791" y="13227"/>
                            <a:ext cx="193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57C6" w:rsidRPr="00E80CB7" w:rsidRDefault="008F57C6" w:rsidP="008F57C6">
                              <w:pPr>
                                <w:spacing w:after="120" w:line="240" w:lineRule="exact"/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E77B04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שימו לב ליחידות המידה</w:t>
                              </w:r>
                              <w:r w:rsidRPr="00E80CB7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AADD9" id="קבוצה 12501" o:spid="_x0000_s1195" style="position:absolute;left:0;text-align:left;margin-left:21.4pt;margin-top:45.65pt;width:125.1pt;height:27.45pt;z-index:251677696" coordorigin="4651,13062" coordsize="2502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">
                <v:shape id="Picture 16999" o:spid="_x0000_s1196" type="#_x0000_t75" style="position:absolute;left:4651;top:13062;width:2502;height:5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wN4PDAAAA3gAAAA8AAABkcnMvZG93bnJldi54bWxET0uLwjAQvi/4H8IseFtTC4p0TcUKogdh&#10;8QFeh2b62G0mtYla/71ZELzNx/ec+aI3jbhR52rLCsajCARxbnXNpYLTcf01A+E8ssbGMil4kINF&#10;OviYY6Ltnfd0O/hShBB2CSqovG8TKV1ekUE3si1x4ArbGfQBdqXUHd5DuGlkHEVTabDm0FBhS6uK&#10;8r/D1SjIziss3Kbd/dbjjKXJLj/r5VSp4We//Abhqfdv8cu91WF+PIli+H8n3C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A3g8MAAADeAAAADwAAAAAAAAAAAAAAAACf&#10;AgAAZHJzL2Rvd25yZXYueG1sUEsFBgAAAAAEAAQA9wAAAI8DAAAAAA==&#10;">
                  <v:imagedata r:id="rId29" o:title="" croptop="2143f" cropbottom="51691f" cropleft="44142f" cropright="75f"/>
                  <o:lock v:ext="edit" aspectratio="f"/>
                </v:shape>
                <v:shape id="Text Box 654" o:spid="_x0000_s1197" type="#_x0000_t202" style="position:absolute;left:4791;top:13227;width:1936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nlsUA&#10;AADeAAAADwAAAGRycy9kb3ducmV2LnhtbERPTWsCMRC9C/0PYQq9aVJLxW6NIqIgFKTr9tDjdDPu&#10;BjeTdRN1++8boeBtHu9zZoveNeJCXbCeNTyPFAji0hvLlYavYjOcgggR2WDjmTT8UoDF/GEww8z4&#10;K+d02cdKpBAOGWqoY2wzKUNZk8Mw8i1x4g6+cxgT7CppOrymcNfIsVIT6dByaqixpVVN5XF/dhqW&#10;35yv7Wn385kfclsUb4o/Jketnx775TuISH28i//dW5Pmj1/VC9zeS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ueWxQAAAN4AAAAPAAAAAAAAAAAAAAAAAJgCAABkcnMv&#10;ZG93bnJldi54bWxQSwUGAAAAAAQABAD1AAAAigMAAAAA&#10;" filled="f" stroked="f">
                  <v:textbox inset="0,0,0,0">
                    <w:txbxContent>
                      <w:p w:rsidR="008F57C6" w:rsidRPr="00E80CB7" w:rsidRDefault="008F57C6" w:rsidP="008F57C6">
                        <w:pPr>
                          <w:spacing w:after="120" w:line="240" w:lineRule="exact"/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E77B04">
                          <w:rPr>
                            <w:rFonts w:ascii="Arial" w:hAnsi="Arial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שימו לב ליחידות המידה</w:t>
                        </w:r>
                        <w:r w:rsidRPr="00E80CB7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57C6" w:rsidRPr="008F57C6">
        <w:rPr>
          <w:rFonts w:ascii="Arial" w:eastAsia="Calibri" w:hAnsi="Arial" w:cs="Arial"/>
          <w:rtl/>
        </w:rPr>
        <w:t xml:space="preserve">כמה מקלות </w:t>
      </w:r>
      <w:r w:rsidR="008F57C6" w:rsidRPr="008F57C6">
        <w:rPr>
          <w:rFonts w:ascii="Arial" w:eastAsia="Calibri" w:hAnsi="Arial" w:cs="Arial" w:hint="cs"/>
          <w:rtl/>
        </w:rPr>
        <w:t>היה עליהם</w:t>
      </w:r>
      <w:r w:rsidR="008F57C6" w:rsidRPr="008F57C6">
        <w:rPr>
          <w:rFonts w:ascii="Arial" w:eastAsia="Calibri" w:hAnsi="Arial" w:cs="Arial"/>
          <w:rtl/>
        </w:rPr>
        <w:t xml:space="preserve"> לקנות כדי לבנות </w:t>
      </w:r>
      <w:r w:rsidR="008F57C6" w:rsidRPr="008F57C6">
        <w:rPr>
          <w:rFonts w:ascii="Arial" w:eastAsia="Calibri" w:hAnsi="Arial" w:cs="Arial" w:hint="cs"/>
          <w:rtl/>
        </w:rPr>
        <w:t>את ה</w:t>
      </w:r>
      <w:r w:rsidR="008F57C6" w:rsidRPr="008F57C6">
        <w:rPr>
          <w:rFonts w:ascii="Arial" w:eastAsia="Calibri" w:hAnsi="Arial" w:cs="Arial"/>
          <w:rtl/>
        </w:rPr>
        <w:t>גדר</w:t>
      </w:r>
      <w:r w:rsidR="008F57C6" w:rsidRPr="008F57C6">
        <w:rPr>
          <w:rFonts w:ascii="Arial" w:eastAsia="Calibri" w:hAnsi="Arial" w:cs="Arial" w:hint="cs"/>
          <w:rtl/>
        </w:rPr>
        <w:t>, אם דרוש מקל לכל  20 ס"מ  של היקף הגדר</w:t>
      </w:r>
      <w:r w:rsidR="008F57C6" w:rsidRPr="008F57C6">
        <w:rPr>
          <w:rFonts w:ascii="Arial" w:eastAsia="Calibri" w:hAnsi="Arial" w:cs="Arial"/>
          <w:rtl/>
        </w:rPr>
        <w:t>?</w:t>
      </w: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noProof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noProof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noProof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noProof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noProof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noProof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noProof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noProof/>
          <w:rtl/>
        </w:rPr>
      </w:pP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</w:rPr>
      </w:pPr>
    </w:p>
    <w:p w:rsid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  <w:b/>
          <w:bCs/>
        </w:rPr>
      </w:pPr>
      <w:r w:rsidRPr="008F57C6">
        <w:rPr>
          <w:rFonts w:ascii="Arial" w:eastAsia="Calibri" w:hAnsi="Arial" w:cs="Arial" w:hint="cs"/>
          <w:rtl/>
        </w:rPr>
        <w:t xml:space="preserve">אורך </w:t>
      </w:r>
      <w:r w:rsidRPr="008F57C6">
        <w:rPr>
          <w:rFonts w:ascii="Arial" w:eastAsia="Calibri" w:hAnsi="Arial" w:cs="Arial"/>
          <w:noProof/>
          <w:rtl/>
        </w:rPr>
        <w:t>צלע</w:t>
      </w:r>
      <w:r w:rsidRPr="008F57C6">
        <w:rPr>
          <w:rFonts w:ascii="Arial" w:eastAsia="Calibri" w:hAnsi="Arial" w:cs="Arial"/>
          <w:rtl/>
        </w:rPr>
        <w:t xml:space="preserve"> אחת של המלבן קט</w:t>
      </w:r>
      <w:r w:rsidRPr="008F57C6">
        <w:rPr>
          <w:rFonts w:ascii="Arial" w:eastAsia="Calibri" w:hAnsi="Arial" w:cs="Arial" w:hint="cs"/>
          <w:rtl/>
        </w:rPr>
        <w:t xml:space="preserve">ן  </w:t>
      </w:r>
      <w:r w:rsidRPr="008F57C6">
        <w:rPr>
          <w:rFonts w:ascii="Arial" w:eastAsia="Calibri" w:hAnsi="Arial" w:cs="Arial"/>
          <w:rtl/>
        </w:rPr>
        <w:t>ב-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4 ס"מ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מ</w:t>
      </w:r>
      <w:r w:rsidRPr="008F57C6">
        <w:rPr>
          <w:rFonts w:ascii="Arial" w:eastAsia="Calibri" w:hAnsi="Arial" w:cs="Arial" w:hint="cs"/>
          <w:rtl/>
        </w:rPr>
        <w:t xml:space="preserve">אורך </w:t>
      </w:r>
      <w:r w:rsidRPr="008F57C6">
        <w:rPr>
          <w:rFonts w:ascii="Arial" w:eastAsia="Calibri" w:hAnsi="Arial" w:cs="Arial"/>
          <w:rtl/>
        </w:rPr>
        <w:t xml:space="preserve">הצלע השנייה.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היקף המלבן </w:t>
      </w:r>
      <w:r w:rsidRPr="008F57C6">
        <w:rPr>
          <w:rFonts w:ascii="Arial" w:eastAsia="Calibri" w:hAnsi="Arial" w:cs="Arial"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24 ס"מ. </w:t>
      </w:r>
    </w:p>
    <w:p w:rsidR="008B0662" w:rsidRPr="008F57C6" w:rsidRDefault="008B0662" w:rsidP="008B0662">
      <w:pPr>
        <w:spacing w:after="60" w:line="320" w:lineRule="exact"/>
        <w:ind w:left="567"/>
        <w:rPr>
          <w:rFonts w:ascii="Arial" w:eastAsia="Calibri" w:hAnsi="Arial" w:cs="Arial"/>
          <w:b/>
          <w:bCs/>
        </w:rPr>
      </w:pPr>
    </w:p>
    <w:p w:rsidR="008F57C6" w:rsidRPr="008B0662" w:rsidRDefault="008F57C6" w:rsidP="008B0662">
      <w:pPr>
        <w:pStyle w:val="a4"/>
        <w:numPr>
          <w:ilvl w:val="0"/>
          <w:numId w:val="16"/>
        </w:numPr>
        <w:spacing w:after="60" w:line="320" w:lineRule="exact"/>
        <w:rPr>
          <w:rFonts w:ascii="Arial" w:hAnsi="Arial"/>
          <w:rtl/>
        </w:rPr>
      </w:pPr>
      <w:r w:rsidRPr="008B0662">
        <w:rPr>
          <w:rFonts w:ascii="Arial" w:hAnsi="Arial" w:hint="cs"/>
          <w:rtl/>
        </w:rPr>
        <w:t>רשמו ביטוי אלגברי להיקף המלבן.</w:t>
      </w:r>
    </w:p>
    <w:p w:rsidR="008B0662" w:rsidRPr="008B0662" w:rsidRDefault="008B0662" w:rsidP="008B0662">
      <w:pPr>
        <w:pStyle w:val="a4"/>
        <w:spacing w:after="60" w:line="320" w:lineRule="exact"/>
        <w:ind w:left="730"/>
        <w:rPr>
          <w:rFonts w:ascii="Arial" w:hAnsi="Arial"/>
          <w:rtl/>
        </w:rPr>
      </w:pPr>
    </w:p>
    <w:p w:rsidR="008F57C6" w:rsidRPr="008F57C6" w:rsidRDefault="008B0662" w:rsidP="008F57C6">
      <w:pPr>
        <w:spacing w:line="320" w:lineRule="exact"/>
        <w:rPr>
          <w:rFonts w:ascii="Arial" w:eastAsia="Calibri" w:hAnsi="Arial" w:cs="Arial"/>
          <w:b/>
          <w:bCs/>
          <w:rtl/>
        </w:rPr>
      </w:pPr>
      <w:r>
        <w:rPr>
          <w:rFonts w:ascii="Arial" w:eastAsia="Calibri" w:hAnsi="Arial" w:cs="Arial" w:hint="cs"/>
          <w:b/>
          <w:bCs/>
          <w:rtl/>
        </w:rPr>
        <w:t xml:space="preserve">      </w:t>
      </w:r>
      <w:r w:rsidR="008F57C6" w:rsidRPr="008B0662">
        <w:rPr>
          <w:rFonts w:ascii="Arial" w:eastAsia="Calibri" w:hAnsi="Arial" w:cs="Arial" w:hint="cs"/>
          <w:rtl/>
        </w:rPr>
        <w:t>ב</w:t>
      </w:r>
      <w:r w:rsidR="008F57C6" w:rsidRPr="008F57C6">
        <w:rPr>
          <w:rFonts w:ascii="Arial" w:eastAsia="Calibri" w:hAnsi="Arial" w:cs="Arial" w:hint="cs"/>
          <w:b/>
          <w:bCs/>
          <w:rtl/>
        </w:rPr>
        <w:t>.</w:t>
      </w:r>
      <w:r w:rsidR="008F57C6" w:rsidRPr="008F57C6">
        <w:rPr>
          <w:rFonts w:ascii="Arial" w:eastAsia="Calibri" w:hAnsi="Arial" w:cs="Arial" w:hint="cs"/>
          <w:rtl/>
        </w:rPr>
        <w:t xml:space="preserve">   </w:t>
      </w:r>
      <w:r w:rsidR="008F57C6" w:rsidRPr="008F57C6">
        <w:rPr>
          <w:rFonts w:ascii="Arial" w:eastAsia="Calibri" w:hAnsi="Arial" w:cs="Arial"/>
          <w:rtl/>
        </w:rPr>
        <w:t>מצא</w:t>
      </w:r>
      <w:r w:rsidR="008F57C6" w:rsidRPr="008F57C6">
        <w:rPr>
          <w:rFonts w:ascii="Arial" w:eastAsia="Calibri" w:hAnsi="Arial" w:cs="Arial" w:hint="cs"/>
          <w:rtl/>
        </w:rPr>
        <w:t>ו</w:t>
      </w:r>
      <w:r w:rsidR="008F57C6" w:rsidRPr="008F57C6">
        <w:rPr>
          <w:rFonts w:ascii="Arial" w:eastAsia="Calibri" w:hAnsi="Arial" w:cs="Arial"/>
          <w:rtl/>
        </w:rPr>
        <w:t xml:space="preserve"> את אורכי הצלעות </w:t>
      </w:r>
      <w:r w:rsidR="008F57C6" w:rsidRPr="008F57C6">
        <w:rPr>
          <w:rFonts w:ascii="Arial" w:eastAsia="Calibri" w:hAnsi="Arial" w:cs="Arial" w:hint="cs"/>
          <w:rtl/>
        </w:rPr>
        <w:t xml:space="preserve">של </w:t>
      </w:r>
      <w:r w:rsidR="008F57C6" w:rsidRPr="008F57C6">
        <w:rPr>
          <w:rFonts w:ascii="Arial" w:eastAsia="Calibri" w:hAnsi="Arial" w:cs="Arial"/>
          <w:rtl/>
        </w:rPr>
        <w:t xml:space="preserve">המלבן. </w:t>
      </w:r>
    </w:p>
    <w:p w:rsidR="008F57C6" w:rsidRPr="008F57C6" w:rsidRDefault="008F57C6" w:rsidP="008F57C6">
      <w:pPr>
        <w:spacing w:line="320" w:lineRule="exact"/>
        <w:rPr>
          <w:rFonts w:ascii="Arial" w:eastAsia="Calibri" w:hAnsi="Arial" w:cs="Arial"/>
          <w:b/>
          <w:bCs/>
          <w:rtl/>
        </w:rPr>
      </w:pPr>
    </w:p>
    <w:p w:rsidR="00CF1159" w:rsidRPr="008F57C6" w:rsidRDefault="00CF1159" w:rsidP="008F57C6">
      <w:pPr>
        <w:spacing w:line="320" w:lineRule="exact"/>
        <w:rPr>
          <w:rFonts w:ascii="Arial" w:eastAsia="Calibri" w:hAnsi="Arial" w:cs="Arial"/>
          <w:b/>
          <w:bCs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</w:rPr>
      </w:pPr>
      <w:r w:rsidRPr="008F57C6">
        <w:rPr>
          <w:rFonts w:ascii="Arial" w:eastAsia="Calibri" w:hAnsi="Arial" w:cs="Arial"/>
          <w:rtl/>
        </w:rPr>
        <w:t>נתון כי למלבן ולריבוע שטח זהה השווה ל-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36 </w:t>
      </w:r>
      <w:r w:rsidRPr="008F57C6">
        <w:rPr>
          <w:rFonts w:ascii="Arial" w:eastAsia="Calibri" w:hAnsi="Arial" w:cs="Arial" w:hint="cs"/>
          <w:rtl/>
        </w:rPr>
        <w:t>סמ"ר</w:t>
      </w:r>
      <w:r w:rsidRPr="008F57C6">
        <w:rPr>
          <w:rFonts w:ascii="Arial" w:eastAsia="Calibri" w:hAnsi="Arial" w:cs="Arial"/>
          <w:rtl/>
        </w:rPr>
        <w:t>.</w:t>
      </w:r>
      <w:r w:rsidRPr="008F57C6">
        <w:rPr>
          <w:rFonts w:ascii="Arial" w:eastAsia="Calibri" w:hAnsi="Arial" w:cs="Arial" w:hint="cs"/>
          <w:rtl/>
        </w:rPr>
        <w:t xml:space="preserve">  </w:t>
      </w:r>
    </w:p>
    <w:p w:rsidR="008F57C6" w:rsidRPr="008F57C6" w:rsidRDefault="00E77B04" w:rsidP="008F57C6">
      <w:pPr>
        <w:spacing w:after="120" w:line="320" w:lineRule="exact"/>
        <w:rPr>
          <w:rFonts w:ascii="Arial" w:eastAsia="Calibri" w:hAnsi="Arial" w:cs="Arial"/>
          <w:rtl/>
        </w:rPr>
      </w:pPr>
      <w:r>
        <w:rPr>
          <w:rFonts w:ascii="Arial" w:eastAsia="Calibri" w:hAnsi="Arial" w:cs="Arial" w:hint="cs"/>
          <w:rtl/>
        </w:rPr>
        <w:t xml:space="preserve">        </w:t>
      </w:r>
      <w:r w:rsidR="008F57C6" w:rsidRPr="008F57C6">
        <w:rPr>
          <w:rFonts w:ascii="Arial" w:eastAsia="Calibri" w:hAnsi="Arial" w:cs="Arial"/>
          <w:rtl/>
        </w:rPr>
        <w:t xml:space="preserve">ידוע גם כי </w:t>
      </w:r>
      <w:r w:rsidR="008F57C6" w:rsidRPr="008F57C6">
        <w:rPr>
          <w:rFonts w:ascii="Arial" w:eastAsia="Calibri" w:hAnsi="Arial" w:cs="Arial" w:hint="cs"/>
          <w:rtl/>
        </w:rPr>
        <w:t xml:space="preserve">אורך </w:t>
      </w:r>
      <w:r w:rsidR="008F57C6" w:rsidRPr="008F57C6">
        <w:rPr>
          <w:rFonts w:ascii="Arial" w:eastAsia="Calibri" w:hAnsi="Arial" w:cs="Arial"/>
          <w:rtl/>
        </w:rPr>
        <w:t>צלע אחת של המלבן קט</w:t>
      </w:r>
      <w:r w:rsidR="008F57C6" w:rsidRPr="008F57C6">
        <w:rPr>
          <w:rFonts w:ascii="Arial" w:eastAsia="Calibri" w:hAnsi="Arial" w:cs="Arial" w:hint="cs"/>
          <w:rtl/>
        </w:rPr>
        <w:t>ן</w:t>
      </w:r>
      <w:r w:rsidR="008F57C6" w:rsidRPr="008F57C6">
        <w:rPr>
          <w:rFonts w:ascii="Arial" w:eastAsia="Calibri" w:hAnsi="Arial" w:cs="Arial"/>
          <w:rtl/>
        </w:rPr>
        <w:t xml:space="preserve"> פי שלוש מ</w:t>
      </w:r>
      <w:r w:rsidR="008F57C6" w:rsidRPr="008F57C6">
        <w:rPr>
          <w:rFonts w:ascii="Arial" w:eastAsia="Calibri" w:hAnsi="Arial" w:cs="Arial" w:hint="cs"/>
          <w:rtl/>
        </w:rPr>
        <w:t xml:space="preserve">אורך </w:t>
      </w:r>
      <w:r w:rsidR="008F57C6" w:rsidRPr="008F57C6">
        <w:rPr>
          <w:rFonts w:ascii="Arial" w:eastAsia="Calibri" w:hAnsi="Arial" w:cs="Arial"/>
          <w:rtl/>
        </w:rPr>
        <w:t>צלע הריבוע.</w:t>
      </w:r>
      <w:r w:rsidR="008F57C6" w:rsidRPr="008F57C6">
        <w:rPr>
          <w:rFonts w:ascii="Arial" w:eastAsia="Calibri" w:hAnsi="Arial" w:cs="Arial" w:hint="cs"/>
          <w:rtl/>
        </w:rPr>
        <w:t xml:space="preserve"> </w:t>
      </w:r>
      <w:r w:rsidR="008F57C6" w:rsidRPr="008F57C6">
        <w:rPr>
          <w:rFonts w:ascii="Arial" w:eastAsia="Calibri" w:hAnsi="Arial" w:cs="Arial"/>
          <w:rtl/>
        </w:rPr>
        <w:t xml:space="preserve"> </w:t>
      </w:r>
    </w:p>
    <w:p w:rsidR="008F57C6" w:rsidRPr="008F57C6" w:rsidRDefault="00E77B04" w:rsidP="008F57C6">
      <w:pPr>
        <w:spacing w:after="60" w:line="320" w:lineRule="exact"/>
        <w:rPr>
          <w:rFonts w:ascii="Arial" w:eastAsia="Calibri" w:hAnsi="Arial" w:cs="Arial"/>
          <w:rtl/>
        </w:rPr>
      </w:pPr>
      <w:r>
        <w:rPr>
          <w:rFonts w:ascii="Arial" w:eastAsia="Calibri" w:hAnsi="Arial" w:cs="Arial" w:hint="cs"/>
          <w:rtl/>
        </w:rPr>
        <w:t xml:space="preserve">        </w:t>
      </w:r>
      <w:r w:rsidR="008F57C6" w:rsidRPr="008F57C6">
        <w:rPr>
          <w:rFonts w:ascii="Arial" w:eastAsia="Calibri" w:hAnsi="Arial" w:cs="Arial"/>
          <w:rtl/>
        </w:rPr>
        <w:t xml:space="preserve">מצאו את </w:t>
      </w:r>
      <w:r w:rsidR="008F57C6" w:rsidRPr="008F57C6">
        <w:rPr>
          <w:rFonts w:ascii="Arial" w:eastAsia="Calibri" w:hAnsi="Arial" w:cs="Arial" w:hint="cs"/>
          <w:rtl/>
        </w:rPr>
        <w:t>אורכי ה</w:t>
      </w:r>
      <w:r w:rsidR="008F57C6" w:rsidRPr="008F57C6">
        <w:rPr>
          <w:rFonts w:ascii="Arial" w:eastAsia="Calibri" w:hAnsi="Arial" w:cs="Arial"/>
          <w:rtl/>
        </w:rPr>
        <w:t xml:space="preserve">צלעות </w:t>
      </w:r>
      <w:r w:rsidR="008F57C6" w:rsidRPr="008F57C6">
        <w:rPr>
          <w:rFonts w:ascii="Arial" w:eastAsia="Calibri" w:hAnsi="Arial" w:cs="Arial" w:hint="cs"/>
          <w:rtl/>
        </w:rPr>
        <w:t xml:space="preserve">של </w:t>
      </w:r>
      <w:r w:rsidR="008F57C6" w:rsidRPr="008F57C6">
        <w:rPr>
          <w:rFonts w:ascii="Arial" w:eastAsia="Calibri" w:hAnsi="Arial" w:cs="Arial"/>
          <w:rtl/>
        </w:rPr>
        <w:t>המלבן</w:t>
      </w:r>
      <w:r w:rsidR="008F57C6" w:rsidRPr="008F57C6">
        <w:rPr>
          <w:rFonts w:ascii="Arial" w:eastAsia="Calibri" w:hAnsi="Arial" w:cs="Arial" w:hint="cs"/>
          <w:rtl/>
        </w:rPr>
        <w:t>.</w:t>
      </w:r>
    </w:p>
    <w:p w:rsidR="008F57C6" w:rsidRPr="008F57C6" w:rsidRDefault="008F57C6" w:rsidP="008F57C6">
      <w:pPr>
        <w:spacing w:after="6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8F57C6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br w:type="page"/>
      </w:r>
      <w:r w:rsidRPr="008F57C6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lastRenderedPageBreak/>
        <w:t>התיבה</w:t>
      </w: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  <w:r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111760</wp:posOffset>
                </wp:positionV>
                <wp:extent cx="2014855" cy="1730375"/>
                <wp:effectExtent l="1270" t="635" r="3175" b="2540"/>
                <wp:wrapNone/>
                <wp:docPr id="12476" name="קבוצה 1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855" cy="1730375"/>
                          <a:chOff x="1667" y="11058"/>
                          <a:chExt cx="3173" cy="2725"/>
                        </a:xfrm>
                      </wpg:grpSpPr>
                      <wps:wsp>
                        <wps:cNvPr id="12477" name="Text Box 2108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12086"/>
                            <a:ext cx="1133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FE543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0 ס&quot;מ"/>
                                </w:smartTagPr>
                                <w:r w:rsidRPr="00FE5438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30</w:t>
                                </w:r>
                                <w:r w:rsidRPr="00FE5438">
                                  <w:rPr>
                                    <w:rFonts w:ascii="Arial" w:hAnsi="Arial" w:hint="cs"/>
                                    <w:sz w:val="20"/>
                                    <w:szCs w:val="20"/>
                                    <w:rtl/>
                                  </w:rPr>
                                  <w:t xml:space="preserve">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8" name="Text Box 2109"/>
                        <wps:cNvSpPr txBox="1">
                          <a:spLocks noChangeArrowheads="1"/>
                        </wps:cNvSpPr>
                        <wps:spPr bwMode="auto">
                          <a:xfrm>
                            <a:off x="3713" y="13105"/>
                            <a:ext cx="100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FE543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10 ס&quot;מ"/>
                                </w:smartTagPr>
                                <w:r w:rsidRPr="00FE5438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10</w:t>
                                </w:r>
                                <w:r w:rsidRPr="00FE5438">
                                  <w:rPr>
                                    <w:rFonts w:ascii="Arial" w:hAnsi="Arial" w:hint="cs"/>
                                    <w:sz w:val="20"/>
                                    <w:szCs w:val="20"/>
                                    <w:rtl/>
                                  </w:rPr>
                                  <w:t xml:space="preserve">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9" name="Text Box 2110"/>
                        <wps:cNvSpPr txBox="1">
                          <a:spLocks noChangeArrowheads="1"/>
                        </wps:cNvSpPr>
                        <wps:spPr bwMode="auto">
                          <a:xfrm>
                            <a:off x="2060" y="13423"/>
                            <a:ext cx="1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FE543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0 ס&quot;מ"/>
                                </w:smartTagPr>
                                <w:r w:rsidRPr="00FE5438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30</w:t>
                                </w:r>
                                <w:r w:rsidRPr="00FE5438">
                                  <w:rPr>
                                    <w:rFonts w:ascii="Arial" w:hAnsi="Arial" w:hint="cs"/>
                                    <w:sz w:val="20"/>
                                    <w:szCs w:val="20"/>
                                    <w:rtl/>
                                  </w:rPr>
                                  <w:t xml:space="preserve">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0" name="Text Box 2111"/>
                        <wps:cNvSpPr txBox="1">
                          <a:spLocks noChangeArrowheads="1"/>
                        </wps:cNvSpPr>
                        <wps:spPr bwMode="auto">
                          <a:xfrm>
                            <a:off x="4035" y="1274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FE543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E543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1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146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FE543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E543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2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1341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FE543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E543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3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13416"/>
                            <a:ext cx="39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FE543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E543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4" name="Text Box 2115"/>
                        <wps:cNvSpPr txBox="1">
                          <a:spLocks noChangeArrowheads="1"/>
                        </wps:cNvSpPr>
                        <wps:spPr bwMode="auto">
                          <a:xfrm>
                            <a:off x="2168" y="1105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FE543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E543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5" name="Text Box 2116"/>
                        <wps:cNvSpPr txBox="1">
                          <a:spLocks noChangeArrowheads="1"/>
                        </wps:cNvSpPr>
                        <wps:spPr bwMode="auto">
                          <a:xfrm>
                            <a:off x="3980" y="1105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FE543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E543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6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274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FE543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E543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7" name="Text Box 2118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1146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FE543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E543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488" name="Group 2119"/>
                        <wpg:cNvGrpSpPr>
                          <a:grpSpLocks/>
                        </wpg:cNvGrpSpPr>
                        <wpg:grpSpPr bwMode="auto">
                          <a:xfrm>
                            <a:off x="1867" y="11369"/>
                            <a:ext cx="2274" cy="2099"/>
                            <a:chOff x="4099" y="10338"/>
                            <a:chExt cx="2274" cy="2099"/>
                          </a:xfrm>
                        </wpg:grpSpPr>
                        <wps:wsp>
                          <wps:cNvPr id="12489" name="AutoShape 2120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6087" y="11953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0" name="AutoShape 2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0" y="10736"/>
                              <a:ext cx="0" cy="17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1" name="AutoShape 2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9" y="10731"/>
                              <a:ext cx="170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2" name="AutoShape 2123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6090" y="10249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3" name="AutoShape 2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8" y="10338"/>
                              <a:ext cx="0" cy="17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4" name="AutoShape 2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8" y="12031"/>
                              <a:ext cx="170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5" name="AutoShape 2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9" y="10736"/>
                              <a:ext cx="0" cy="17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6" name="AutoShape 2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9" y="12437"/>
                              <a:ext cx="170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7" name="AutoShape 2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7" y="10338"/>
                              <a:ext cx="170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8" name="AutoShape 2129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4399" y="11937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9" name="AutoShape 2130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4383" y="10249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0" name="AutoShape 2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5" y="10338"/>
                              <a:ext cx="0" cy="17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2476" o:spid="_x0000_s1198" style="position:absolute;left:0;text-align:left;margin-left:-34.1pt;margin-top:8.8pt;width:158.65pt;height:136.25pt;z-index:251679744" coordorigin="1667,11058" coordsize="3173,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">
                <v:shape id="Text Box 2108" o:spid="_x0000_s1199" type="#_x0000_t202" style="position:absolute;left:3707;top:12086;width:1133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w8cQA&#10;AADeAAAADwAAAGRycy9kb3ducmV2LnhtbERPTWvCQBC9C/6HZYTedFfR2qbZiCiFnhS1LfQ2ZMck&#10;NDsbslsT/70rFLzN431OuuptLS7U+sqxhulEgSDOnam40PB5eh+/gPAB2WDtmDRcycMqGw5STIzr&#10;+ECXYyhEDGGfoIYyhCaR0uclWfQT1xBH7uxaiyHCtpCmxS6G21rOlHqWFiuODSU2tCkp/z3+WQ1f&#10;u/PP91zti61dNJ3rlWT7KrV+GvXrNxCB+vAQ/7s/TJw/my+XcH8n3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dsPHEAAAA3gAAAA8AAAAAAAAAAAAAAAAAmAIAAGRycy9k&#10;b3ducmV2LnhtbFBLBQYAAAAABAAEAPUAAACJAwAAAAA=&#10;" filled="f" stroked="f">
                  <v:textbox>
                    <w:txbxContent>
                      <w:p w:rsidR="008F57C6" w:rsidRPr="00FE543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30 ס&quot;מ"/>
                          </w:smartTagPr>
                          <w:r w:rsidRPr="00FE5438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30</w:t>
                          </w:r>
                          <w:r w:rsidRPr="00FE5438">
                            <w:rPr>
                              <w:rFonts w:ascii="Arial" w:hAnsi="Arial" w:hint="cs"/>
                              <w:sz w:val="20"/>
                              <w:szCs w:val="20"/>
                              <w:rtl/>
                            </w:rPr>
                            <w:t xml:space="preserve"> ס"מ</w:t>
                          </w:r>
                        </w:smartTag>
                      </w:p>
                    </w:txbxContent>
                  </v:textbox>
                </v:shape>
                <v:shape id="Text Box 2109" o:spid="_x0000_s1200" type="#_x0000_t202" style="position:absolute;left:3713;top:13105;width:100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kg8YA&#10;AADeAAAADwAAAGRycy9kb3ducmV2LnhtbESPQWvCQBCF74L/YRmhN91VrG1TVxGl0FNFW4XehuyY&#10;hGZnQ3Zr0n/fOQjeZnhv3vtmue59ra7UxiqwhenEgCLOg6u4sPD1+TZ+BhUTssM6MFn4owjr1XCw&#10;xMyFjg90PaZCSQjHDC2UKTWZ1jEvyWOchIZYtEtoPSZZ20K7FjsJ97WeGbPQHiuWhhIb2paU/xx/&#10;vYXTx+X7PDf7Yucfmy70RrN/0dY+jPrNK6hEfbqbb9fvTvBn8yfhlXdkB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Ikg8YAAADeAAAADwAAAAAAAAAAAAAAAACYAgAAZHJz&#10;L2Rvd25yZXYueG1sUEsFBgAAAAAEAAQA9QAAAIsDAAAAAA==&#10;" filled="f" stroked="f">
                  <v:textbox>
                    <w:txbxContent>
                      <w:p w:rsidR="008F57C6" w:rsidRPr="00FE543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10 ס&quot;מ"/>
                          </w:smartTagPr>
                          <w:r w:rsidRPr="00FE5438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10</w:t>
                          </w:r>
                          <w:r w:rsidRPr="00FE5438">
                            <w:rPr>
                              <w:rFonts w:ascii="Arial" w:hAnsi="Arial" w:hint="cs"/>
                              <w:sz w:val="20"/>
                              <w:szCs w:val="20"/>
                              <w:rtl/>
                            </w:rPr>
                            <w:t xml:space="preserve"> ס"מ</w:t>
                          </w:r>
                        </w:smartTag>
                      </w:p>
                    </w:txbxContent>
                  </v:textbox>
                </v:shape>
                <v:shape id="Text Box 2110" o:spid="_x0000_s1201" type="#_x0000_t202" style="position:absolute;left:2060;top:13423;width:116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BGMMA&#10;AADeAAAADwAAAGRycy9kb3ducmV2LnhtbERPS2sCMRC+F/wPYYTeNKn4qNuNIpaCJ0VtC70Nm9kH&#10;3UyWTequ/94IQm/z8T0nXfe2FhdqfeVYw8tYgSDOnKm40PB5/hi9gvAB2WDtmDRcycN6NXhKMTGu&#10;4yNdTqEQMYR9ghrKEJpESp+VZNGPXUMcudy1FkOEbSFNi10Mt7WcKDWXFiuODSU2tC0p+z39WQ1f&#10;+/zne6oOxbudNZ3rlWS7lFo/D/vNG4hAffgXP9w7E+dPposl3N+JN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6BGMMAAADeAAAADwAAAAAAAAAAAAAAAACYAgAAZHJzL2Rv&#10;d25yZXYueG1sUEsFBgAAAAAEAAQA9QAAAIgDAAAAAA==&#10;" filled="f" stroked="f">
                  <v:textbox>
                    <w:txbxContent>
                      <w:p w:rsidR="008F57C6" w:rsidRPr="00FE543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30 ס&quot;מ"/>
                          </w:smartTagPr>
                          <w:r w:rsidRPr="00FE5438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30</w:t>
                          </w:r>
                          <w:r w:rsidRPr="00FE5438">
                            <w:rPr>
                              <w:rFonts w:ascii="Arial" w:hAnsi="Arial" w:hint="cs"/>
                              <w:sz w:val="20"/>
                              <w:szCs w:val="20"/>
                              <w:rtl/>
                            </w:rPr>
                            <w:t xml:space="preserve"> ס"מ</w:t>
                          </w:r>
                        </w:smartTag>
                      </w:p>
                    </w:txbxContent>
                  </v:textbox>
                </v:shape>
                <v:shape id="Text Box 2111" o:spid="_x0000_s1202" type="#_x0000_t202" style="position:absolute;left:4035;top:1274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YosYA&#10;AADeAAAADwAAAGRycy9kb3ducmV2LnhtbESPT2vCQBDF7wW/wzKCt7qr2KLRVcQi9NRS/4G3ITsm&#10;wexsyG5N+u07h0JvM8yb995vtel9rR7UxiqwhcnYgCLOg6u4sHA67p/noGJCdlgHJgs/FGGzHjyt&#10;MHOh4y96HFKhxIRjhhbKlJpM65iX5DGOQ0Mst1toPSZZ20K7Fjsx97WeGvOqPVYsCSU2tCspvx++&#10;vYXzx+16mZnP4s2/NF3ojWa/0NaOhv12CSpRn/7Ff9/vTupPZ3MBEBy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FYosYAAADeAAAADwAAAAAAAAAAAAAAAACYAgAAZHJz&#10;L2Rvd25yZXYueG1sUEsFBgAAAAAEAAQA9QAAAIsDAAAAAA==&#10;" filled="f" stroked="f">
                  <v:textbox>
                    <w:txbxContent>
                      <w:p w:rsidR="008F57C6" w:rsidRPr="00FE543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E5438">
                          <w:rPr>
                            <w:rFonts w:ascii="Arial" w:hAnsi="Arial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2112" o:spid="_x0000_s1203" type="#_x0000_t202" style="position:absolute;left:3402;top:1146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9OcIA&#10;AADeAAAADwAAAGRycy9kb3ducmV2LnhtbERPS4vCMBC+C/sfwizsTRNFxa1GEWVhT4qPFbwNzdgW&#10;m0lpou3+eyMI3ubje85s0dpS3Kn2hWMN/Z4CQZw6U3Cm4Xj46U5A+IBssHRMGv7Jw2L+0ZlhYlzD&#10;O7rvQyZiCPsENeQhVImUPs3Jou+5ijhyF1dbDBHWmTQ1NjHclnKg1FhaLDg25FjRKqf0ur9ZDX+b&#10;y/k0VNtsbUdV41ol2X5Lrb8+2+UURKA2vMUv96+J8wfDSR+e78Qb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f05wgAAAN4AAAAPAAAAAAAAAAAAAAAAAJgCAABkcnMvZG93&#10;bnJldi54bWxQSwUGAAAAAAQABAD1AAAAhwMAAAAA&#10;" filled="f" stroked="f">
                  <v:textbox>
                    <w:txbxContent>
                      <w:p w:rsidR="008F57C6" w:rsidRPr="00FE543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E5438"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113" o:spid="_x0000_s1204" type="#_x0000_t202" style="position:absolute;left:3561;top:1341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jTsMA&#10;AADeAAAADwAAAGRycy9kb3ducmV2LnhtbERPTYvCMBC9C/6HMII3TSy6aDWKuAieXNZVwdvQjG2x&#10;mZQma+u/3yws7G0e73NWm85W4kmNLx1rmIwVCOLMmZJzDeev/WgOwgdkg5Vj0vAiD5t1v7fC1LiW&#10;P+l5CrmIIexT1FCEUKdS+qwgi37sauLI3V1jMUTY5NI02MZwW8lEqTdpseTYUGBNu4Kyx+nbargc&#10;77frVH3k73ZWt65Tku1Caj0cdNsliEBd+Bf/uQ8mzk+m8wR+34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9jTsMAAADeAAAADwAAAAAAAAAAAAAAAACYAgAAZHJzL2Rv&#10;d25yZXYueG1sUEsFBgAAAAAEAAQA9QAAAIgDAAAAAA==&#10;" filled="f" stroked="f">
                  <v:textbox>
                    <w:txbxContent>
                      <w:p w:rsidR="008F57C6" w:rsidRPr="00FE543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E5438"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2114" o:spid="_x0000_s1205" type="#_x0000_t202" style="position:absolute;left:1667;top:13416;width:3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G1cQA&#10;AADeAAAADwAAAGRycy9kb3ducmV2LnhtbERPS2sCMRC+C/6HMII3TWqt2O1GEUuhJ4trW+ht2Mw+&#10;6GaybKK7/feNIHibj+856XawjbhQ52vHGh7mCgRx7kzNpYbP09tsDcIHZIONY9LwRx62m/EoxcS4&#10;no90yUIpYgj7BDVUIbSJlD6vyKKfu5Y4coXrLIYIu1KaDvsYbhu5UGolLdYcGypsaV9R/pudrYav&#10;Q/HzvVQf5at9ans3KMn2WWo9nQy7FxCBhnAX39zvJs5fLNePcH0n3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xtXEAAAA3gAAAA8AAAAAAAAAAAAAAAAAmAIAAGRycy9k&#10;b3ducmV2LnhtbFBLBQYAAAAABAAEAPUAAACJAwAAAAA=&#10;" filled="f" stroked="f">
                  <v:textbox>
                    <w:txbxContent>
                      <w:p w:rsidR="008F57C6" w:rsidRPr="00FE543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E5438"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2115" o:spid="_x0000_s1206" type="#_x0000_t202" style="position:absolute;left:2168;top:1105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eocIA&#10;AADeAAAADwAAAGRycy9kb3ducmV2LnhtbERPS4vCMBC+L/gfwgje1kTpiluNIorgaUX3Ad6GZmyL&#10;zaQ00dZ/bwRhb/PxPWe+7GwlbtT40rGG0VCBIM6cKTnX8PO9fZ+C8AHZYOWYNNzJw3LRe5tjalzL&#10;B7odQy5iCPsUNRQh1KmUPivIoh+6mjhyZ9dYDBE2uTQNtjHcVnKs1ERaLDk2FFjTuqDscrxaDb9f&#10;59Nfovb5xn7UreuUZPsptR70u9UMRKAu/Itf7p2J88fJNIHnO/EG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6hwgAAAN4AAAAPAAAAAAAAAAAAAAAAAJgCAABkcnMvZG93&#10;bnJldi54bWxQSwUGAAAAAAQABAD1AAAAhwMAAAAA&#10;" filled="f" stroked="f">
                  <v:textbox>
                    <w:txbxContent>
                      <w:p w:rsidR="008F57C6" w:rsidRPr="00FE543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E5438"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2116" o:spid="_x0000_s1207" type="#_x0000_t202" style="position:absolute;left:3980;top:1105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b7OsIA&#10;AADeAAAADwAAAGRycy9kb3ducmV2LnhtbERPS4vCMBC+L/gfwgje1kTRRatRZBfBk8v6Am9DM7bF&#10;ZlKaaOu/3wiCt/n4njNftrYUd6p94VjDoK9AEKfOFJxpOOzXnxMQPiAbLB2Thgd5WC46H3NMjGv4&#10;j+67kIkYwj5BDXkIVSKlT3Oy6PuuIo7cxdUWQ4R1Jk2NTQy3pRwq9SUtFhwbcqzoO6f0urtZDcft&#10;5Xwaqd/sx46rxrVKsp1KrXvddjUDEagNb/HLvTFx/nA0GcPznXiD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vs6wgAAAN4AAAAPAAAAAAAAAAAAAAAAAJgCAABkcnMvZG93&#10;bnJldi54bWxQSwUGAAAAAAQABAD1AAAAhwMAAAAA&#10;" filled="f" stroked="f">
                  <v:textbox>
                    <w:txbxContent>
                      <w:p w:rsidR="008F57C6" w:rsidRPr="00FE543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E5438"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2117" o:spid="_x0000_s1208" type="#_x0000_t202" style="position:absolute;left:2340;top:1274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lTcQA&#10;AADeAAAADwAAAGRycy9kb3ducmV2LnhtbERPyWrDMBC9F/IPYgq5NVKNE1LXSggJhZxasrTQ22CN&#10;F2qNjKXG7t9HhUBu83jr5OvRtuJCvW8ca3ieKRDEhTMNVxrOp7enJQgfkA22jknDH3lYryYPOWbG&#10;DXygyzFUIoawz1BDHUKXSemLmiz6meuII1e63mKIsK+k6XGI4baViVILabHh2FBjR9uaip/jr9Xw&#10;+V5+f6Xqo9rZeTe4UUm2L1Lr6eO4eQURaAx38c29N3F+ki4X8P9Ov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EZU3EAAAA3gAAAA8AAAAAAAAAAAAAAAAAmAIAAGRycy9k&#10;b3ducmV2LnhtbFBLBQYAAAAABAAEAPUAAACJAwAAAAA=&#10;" filled="f" stroked="f">
                  <v:textbox>
                    <w:txbxContent>
                      <w:p w:rsidR="008F57C6" w:rsidRPr="00FE543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E5438">
                          <w:rPr>
                            <w:rFonts w:ascii="Arial" w:hAnsi="Arial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shape>
                <v:shape id="Text Box 2118" o:spid="_x0000_s1209" type="#_x0000_t202" style="position:absolute;left:1700;top:1146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A1sMA&#10;AADeAAAADwAAAGRycy9kb3ducmV2LnhtbERPS2sCMRC+F/wPYQRvNVF8dd0opSJ4qqhtwduwmX3g&#10;ZrJsorv9902h0Nt8fM9Jt72txYNaXznWMBkrEMSZMxUXGj4u++cVCB+QDdaOScM3edhuBk8pJsZ1&#10;fKLHORQihrBPUEMZQpNI6bOSLPqxa4gjl7vWYoiwLaRpsYvhtpZTpRbSYsWxocSG3krKbue71fD5&#10;nl+/ZupY7Oy86VyvJNsXqfVo2L+uQQTqw7/4z30wcf50tlrC7zvx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jA1sMAAADeAAAADwAAAAAAAAAAAAAAAACYAgAAZHJzL2Rv&#10;d25yZXYueG1sUEsFBgAAAAAEAAQA9QAAAIgDAAAAAA==&#10;" filled="f" stroked="f">
                  <v:textbox>
                    <w:txbxContent>
                      <w:p w:rsidR="008F57C6" w:rsidRPr="00FE543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E5438"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group id="Group 2119" o:spid="_x0000_s1210" style="position:absolute;left:1867;top:11369;width:2274;height:2099" coordorigin="4099,10338" coordsize="2274,2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kWcLLIAAAA&#10;3gAAAA8AAAAAAAAAAAAAAAAAqgIAAGRycy9kb3ducmV2LnhtbFBLBQYAAAAABAAEAPoAAACfAwAA&#10;AAA=&#10;">
                  <v:shape id="AutoShape 2120" o:spid="_x0000_s1211" type="#_x0000_t32" style="position:absolute;left:6087;top:11953;width:0;height:567;rotation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O68YAAADeAAAADwAAAGRycy9kb3ducmV2LnhtbERPS2vCQBC+F/wPyxR6KXXjA9HoKiFF&#10;yKE9GIV6HLPTJJidDdnVxH/fLRR6m4/vOZvdYBpxp87VlhVMxhEI4sLqmksFp+P+bQnCeWSNjWVS&#10;8CAHu+3oaYOxtj0f6J77UoQQdjEqqLxvYyldUZFBN7YtceC+bWfQB9iVUnfYh3DTyGkULaTBmkND&#10;hS2lFRXX/GYU5PwZHW/z948rzTJ9fk2+mvQyU+rleUjWIDwN/l/85850mD+dL1fw+064QW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JDuvGAAAA3gAAAA8AAAAAAAAA&#10;AAAAAAAAoQIAAGRycy9kb3ducmV2LnhtbFBLBQYAAAAABAAEAPkAAACUAwAAAAA=&#10;"/>
                  <v:shape id="AutoShape 2121" o:spid="_x0000_s1212" type="#_x0000_t32" style="position:absolute;left:5890;top:10736;width:0;height:1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LQ3sgAAADeAAAADwAAAGRycy9kb3ducmV2LnhtbESPQU8CMRCF7yb8h2ZMvBjpQtToSiGr&#10;CYmQcAD1Pm7HbeN2umwLrP+eOZhwm8m8ee99s8UQWnWkPvnIBibjAhRxHa3nxsDnx/LuCVTKyBbb&#10;yGTgjxIs5qOrGZY2nnhLx11ulJhwKtGAy7krtU61o4BpHDtiuf3EPmCWtW+07fEk5qHV06J41AE9&#10;S4LDjt4c1b+7QzCwWU1eq2/nV+vt3m8ellV7aG6/jLm5HqoXUJmGfBH/f79bqT+9fxYAwZEZ9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nLQ3sgAAADeAAAADwAAAAAA&#10;AAAAAAAAAAChAgAAZHJzL2Rvd25yZXYueG1sUEsFBgAAAAAEAAQA+QAAAJYDAAAAAA==&#10;"/>
                  <v:shape id="AutoShape 2122" o:spid="_x0000_s1213" type="#_x0000_t32" style="position:absolute;left:4189;top:10731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51RcYAAADeAAAADwAAAGRycy9kb3ducmV2LnhtbERPTWsCMRC9C/0PYQq9iGZX2qJbo6yC&#10;UAsetHofN9NN6Gay3UTd/vumUOhtHu9z5sveNeJKXbCeFeTjDARx5bXlWsHxfTOagggRWWPjmRR8&#10;U4Dl4m4wx0L7G+/peoi1SCEcClRgYmwLKUNlyGEY+5Y4cR++cxgT7GqpO7ylcNfISZY9S4eWU4PB&#10;ltaGqs/DxSnYbfNVeTZ2+7b/srunTdlc6uFJqYf7vnwBEamP/+I/96tO8yePsxx+30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+dUXGAAAA3gAAAA8AAAAAAAAA&#10;AAAAAAAAoQIAAGRycy9kb3ducmV2LnhtbFBLBQYAAAAABAAEAPkAAACUAwAAAAA=&#10;"/>
                  <v:shape id="AutoShape 2123" o:spid="_x0000_s1214" type="#_x0000_t32" style="position:absolute;left:6090;top:10249;width:0;height:567;rotation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QKR8QAAADeAAAADwAAAGRycy9kb3ducmV2LnhtbERPTYvCMBC9C/6HMIKXRVOrLFqNIorg&#10;YfewVdDj2IxtsZmUJmr995uFBW/zeJ+zWLWmEg9qXGlZwWgYgSDOrC45V3A87AZTEM4ja6wsk4IX&#10;OVgtu50FJto++Yceqc9FCGGXoILC+zqR0mUFGXRDWxMH7mobgz7AJpe6wWcIN5WMo+hTGiw5NBRY&#10;06ag7JbejYKUv6PDfbL9utF4r88f61O1uYyV6vfa9RyEp9a/xf/uvQ7z48kshr93wg1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dApHxAAAAN4AAAAPAAAAAAAAAAAA&#10;AAAAAKECAABkcnMvZG93bnJldi54bWxQSwUGAAAAAAQABAD5AAAAkgMAAAAA&#10;"/>
                  <v:shape id="AutoShape 2124" o:spid="_x0000_s1215" type="#_x0000_t32" style="position:absolute;left:6288;top:10338;width:0;height:1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BOqcYAAADeAAAADwAAAGRycy9kb3ducmV2LnhtbERPS2sCMRC+C/0PYQq9iGa1rditUbYF&#10;oQoefN2nm+kmdDPZbqJu/70RCr3Nx/ec2aJztThTG6xnBaNhBoK49NpypeCwXw6mIEJE1lh7JgW/&#10;FGAxv+vNMNf+wls672IlUgiHHBWYGJtcylAachiGviFO3JdvHcYE20rqFi8p3NVynGUT6dByajDY&#10;0Luh8nt3cgo2q9Fb8Wnsar39sZvnZVGfqv5RqYf7rngFEamL/+I/94dO88dPL49weyfd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gTqnGAAAA3gAAAA8AAAAAAAAA&#10;AAAAAAAAoQIAAGRycy9kb3ducmV2LnhtbFBLBQYAAAAABAAEAPkAAACUAwAAAAA=&#10;"/>
                  <v:shape id="AutoShape 2125" o:spid="_x0000_s1216" type="#_x0000_t32" style="position:absolute;left:4588;top:12031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W3cUAAADeAAAADwAAAGRycy9kb3ducmV2LnhtbERPTWsCMRC9F/wPYYReimYVK+1qlG1B&#10;qAUPWnsfN+MmuJlsN1G3/74pCN7m8T5nvuxcLS7UButZwWiYgSAuvbZcKdh/rQYvIEJE1lh7JgW/&#10;FGC56D3MMdf+ylu67GIlUgiHHBWYGJtcylAachiGviFO3NG3DmOCbSV1i9cU7mo5zrKpdGg5NRhs&#10;6N1QedqdnYLNevRWHIxdf25/7OZ5VdTn6ulbqcd+V8xAROriXXxzf+g0fzx5ncD/O+kG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nW3cUAAADeAAAADwAAAAAAAAAA&#10;AAAAAAChAgAAZHJzL2Rvd25yZXYueG1sUEsFBgAAAAAEAAQA+QAAAJMDAAAAAA==&#10;"/>
                  <v:shape id="AutoShape 2126" o:spid="_x0000_s1217" type="#_x0000_t32" style="position:absolute;left:4189;top:10736;width:0;height:1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VzRsUAAADeAAAADwAAAGRycy9kb3ducmV2LnhtbERPTWsCMRC9F/wPYYReimaVKu1qlG1B&#10;qAUPWnsfN+MmuJlsN1G3/74pCN7m8T5nvuxcLS7UButZwWiYgSAuvbZcKdh/rQYvIEJE1lh7JgW/&#10;FGC56D3MMdf+ylu67GIlUgiHHBWYGJtcylAachiGviFO3NG3DmOCbSV1i9cU7mo5zrKpdGg5NRhs&#10;6N1QedqdnYLNevRWHIxdf25/7GayKupz9fSt1GO/K2YgInXxLr65P3SaP35+ncD/O+kG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VzRsUAAADeAAAADwAAAAAAAAAA&#10;AAAAAAChAgAAZHJzL2Rvd25yZXYueG1sUEsFBgAAAAAEAAQA+QAAAJMDAAAAAA==&#10;"/>
                  <v:shape id="AutoShape 2127" o:spid="_x0000_s1218" type="#_x0000_t32" style="position:absolute;left:4189;top:12437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ftMcUAAADeAAAADwAAAGRycy9kb3ducmV2LnhtbERPTWsCMRC9F/ofwhS8FM0qVnRrlG1B&#10;0IIHrd7HzXQTuplsN1HXf98UhN7m8T5nvuxcLS7UButZwXCQgSAuvbZcKTh8rvpTECEia6w9k4Ib&#10;BVguHh/mmGt/5R1d9rESKYRDjgpMjE0uZSgNOQwD3xAn7su3DmOCbSV1i9cU7mo5yrKJdGg5NRhs&#10;6N1Q+b0/OwXbzfCtOBm7+dj92O3LqqjP1fNRqd5TV7yCiNTFf/HdvdZp/mg8m8DfO+kG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ftMcUAAADeAAAADwAAAAAAAAAA&#10;AAAAAAChAgAAZHJzL2Rvd25yZXYueG1sUEsFBgAAAAAEAAQA+QAAAJMDAAAAAA==&#10;"/>
                  <v:shape id="AutoShape 2128" o:spid="_x0000_s1219" type="#_x0000_t32" style="position:absolute;left:4587;top:10338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tIqsYAAADeAAAADwAAAGRycy9kb3ducmV2LnhtbERPS2sCMRC+C/0PYQq9iGaVttqtUbYF&#10;oQoefN2nm+kmdDPZbqJu/70RCr3Nx/ec2aJztThTG6xnBaNhBoK49NpypeCwXw6mIEJE1lh7JgW/&#10;FGAxv+vNMNf+wls672IlUgiHHBWYGJtcylAachiGviFO3JdvHcYE20rqFi8p3NVynGXP0qHl1GCw&#10;oXdD5ffu5BRsVqO34tPY1Xr7YzdPy6I+Vf2jUg/3XfEKIlIX/8V/7g+d5o8fXyZweyfd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bSKrGAAAA3gAAAA8AAAAAAAAA&#10;AAAAAAAAoQIAAGRycy9kb3ducmV2LnhtbFBLBQYAAAAABAAEAPkAAACUAwAAAAA=&#10;"/>
                  <v:shape id="AutoShape 2129" o:spid="_x0000_s1220" type="#_x0000_t32" style="position:absolute;left:4399;top:11937;width:0;height:567;rotation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w9rcgAAADeAAAADwAAAGRycy9kb3ducmV2LnhtbESPT2vCQBDF7wW/wzKCl6Ib/yA2uooo&#10;gof2YBTa4zQ7JsHsbMiumn77zqHQ2wzvzXu/WW06V6sHtaHybGA8SkAR595WXBi4nA/DBagQkS3W&#10;nsnADwXYrHsvK0ytf/KJHlkslIRwSNFAGWOTah3ykhyGkW+IRbv61mGUtS20bfEp4a7WkySZa4cV&#10;S0OJDe1Kym/Z3RnI+CM532f79xtNj/brdftZ776nxgz63XYJKlIX/81/10cr+JPZm/DKOzKDX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Jw9rcgAAADeAAAADwAAAAAA&#10;AAAAAAAAAAChAgAAZHJzL2Rvd25yZXYueG1sUEsFBgAAAAAEAAQA+QAAAJYDAAAAAA==&#10;"/>
                  <v:shape id="AutoShape 2130" o:spid="_x0000_s1221" type="#_x0000_t32" style="position:absolute;left:4383;top:10249;width:0;height:567;rotation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CYNsYAAADeAAAADwAAAGRycy9kb3ducmV2LnhtbERPS2vCQBC+F/wPywi9FN34oJiYVcRS&#10;8NAejAU9jtkxCcnOhuxG03/fLRR6m4/vOel2MI24U+cqywpm0wgEcW51xYWCr9P7ZAXCeWSNjWVS&#10;8E0OtpvRU4qJtg8+0j3zhQgh7BJUUHrfJlK6vCSDbmpb4sDdbGfQB9gVUnf4COGmkfMoepUGKw4N&#10;Jba0Lymvs94oyPgzOvXLt4+aFgd9edmdm/11odTzeNitQXga/L/4z33QYf58Gcfw+064QW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QmDbGAAAA3gAAAA8AAAAAAAAA&#10;AAAAAAAAoQIAAGRycy9kb3ducmV2LnhtbFBLBQYAAAAABAAEAPkAAACUAwAAAAA=&#10;"/>
                  <v:shape id="AutoShape 2131" o:spid="_x0000_s1222" type="#_x0000_t32" style="position:absolute;left:4585;top:10338;width:0;height:1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lKxMgAAADeAAAADwAAAGRycy9kb3ducmV2LnhtbESPQWsCMRCF7wX/Qxihl6JZBUvZGmUt&#10;CLXgQdvex810E9xMtpuo23/fORR6m2HevPe+5XoIrbpSn3xkA7NpAYq4jtZzY+DjfTt5ApUyssU2&#10;Mhn4oQTr1ehuiaWNNz7Q9ZgbJSacSjTgcu5KrVPtKGCaxo5Ybl+xD5hl7Rtte7yJeWj1vCgedUDP&#10;kuCwoxdH9fl4CQb2u9mmOjm/ezt8+/1iW7WX5uHTmPvxUD2DyjTkf/Hf96uV+vNFIQCCIz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JlKxMgAAADeAAAADwAAAAAA&#10;AAAAAAAAAAChAgAAZHJzL2Rvd25yZXYueG1sUEsFBgAAAAAEAAQA+QAAAJYDAAAAAA==&#10;"/>
                </v:group>
              </v:group>
            </w:pict>
          </mc:Fallback>
        </mc:AlternateContent>
      </w: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  <w:color w:val="000000"/>
          <w:rtl/>
        </w:rPr>
      </w:pPr>
      <w:r w:rsidRPr="008F57C6">
        <w:rPr>
          <w:rFonts w:ascii="Arial" w:eastAsia="Calibri" w:hAnsi="Arial" w:cs="Arial" w:hint="cs"/>
          <w:color w:val="000000"/>
          <w:rtl/>
        </w:rPr>
        <w:t xml:space="preserve">התבוננו </w:t>
      </w:r>
      <w:r w:rsidRPr="008F57C6">
        <w:rPr>
          <w:rFonts w:ascii="Arial" w:eastAsia="Calibri" w:hAnsi="Arial" w:cs="Arial"/>
          <w:color w:val="000000"/>
          <w:rtl/>
        </w:rPr>
        <w:t>בסרטוט של התיבה שימו לב למידות הנתונות וענו:</w:t>
      </w:r>
    </w:p>
    <w:p w:rsidR="008F57C6" w:rsidRPr="008F57C6" w:rsidRDefault="008F57C6" w:rsidP="008F57C6">
      <w:pPr>
        <w:numPr>
          <w:ilvl w:val="1"/>
          <w:numId w:val="12"/>
        </w:numPr>
        <w:spacing w:after="60" w:line="320" w:lineRule="exact"/>
        <w:ind w:left="924" w:hanging="357"/>
        <w:rPr>
          <w:rFonts w:ascii="Arial" w:eastAsia="Calibri" w:hAnsi="Arial" w:cs="Arial"/>
          <w:color w:val="000000"/>
          <w:rtl/>
        </w:rPr>
      </w:pPr>
      <w:r w:rsidRPr="008F57C6">
        <w:rPr>
          <w:rFonts w:ascii="Arial" w:eastAsia="Calibri" w:hAnsi="Arial" w:cs="Arial"/>
          <w:color w:val="000000"/>
          <w:rtl/>
        </w:rPr>
        <w:t>מה מידות הפאה</w:t>
      </w:r>
      <w:r w:rsidRPr="008F57C6">
        <w:rPr>
          <w:rFonts w:ascii="Arial" w:eastAsia="Calibri" w:hAnsi="Arial" w:cs="Arial" w:hint="cs"/>
          <w:color w:val="000000"/>
          <w:rtl/>
        </w:rPr>
        <w:t xml:space="preserve"> </w:t>
      </w:r>
      <w:r w:rsidRPr="008F57C6">
        <w:rPr>
          <w:rFonts w:ascii="Arial" w:eastAsia="Calibri" w:hAnsi="Arial" w:cs="Arial"/>
          <w:color w:val="000000"/>
          <w:rtl/>
        </w:rPr>
        <w:t xml:space="preserve"> </w:t>
      </w:r>
      <w:r w:rsidRPr="008F57C6">
        <w:rPr>
          <w:rFonts w:ascii="Arial" w:eastAsia="Calibri" w:hAnsi="Arial" w:cs="Arial"/>
          <w:color w:val="000000"/>
        </w:rPr>
        <w:t>BCGF</w:t>
      </w:r>
      <w:r w:rsidRPr="008F57C6">
        <w:rPr>
          <w:rFonts w:ascii="Arial" w:eastAsia="Calibri" w:hAnsi="Arial" w:cs="Arial" w:hint="cs"/>
          <w:color w:val="000000"/>
          <w:rtl/>
        </w:rPr>
        <w:t xml:space="preserve"> </w:t>
      </w:r>
      <w:r w:rsidRPr="008F57C6">
        <w:rPr>
          <w:rFonts w:ascii="Arial" w:eastAsia="Calibri" w:hAnsi="Arial" w:cs="Arial"/>
          <w:color w:val="000000"/>
          <w:rtl/>
        </w:rPr>
        <w:t>?</w:t>
      </w:r>
      <w:r w:rsidR="00E418DA">
        <w:rPr>
          <w:rFonts w:ascii="Arial" w:eastAsia="Calibri" w:hAnsi="Arial" w:cs="Arial" w:hint="cs"/>
          <w:color w:val="000000"/>
          <w:rtl/>
        </w:rPr>
        <w:t xml:space="preserve">  ________________</w:t>
      </w:r>
    </w:p>
    <w:p w:rsidR="008F57C6" w:rsidRPr="008F57C6" w:rsidRDefault="008F57C6" w:rsidP="008F57C6">
      <w:pPr>
        <w:numPr>
          <w:ilvl w:val="1"/>
          <w:numId w:val="12"/>
        </w:numPr>
        <w:spacing w:after="60" w:line="320" w:lineRule="exact"/>
        <w:ind w:left="924" w:hanging="357"/>
        <w:rPr>
          <w:rFonts w:ascii="Arial" w:eastAsia="Calibri" w:hAnsi="Arial" w:cs="Arial"/>
          <w:color w:val="000000"/>
          <w:rtl/>
        </w:rPr>
      </w:pPr>
      <w:r w:rsidRPr="008F57C6">
        <w:rPr>
          <w:rFonts w:ascii="Arial" w:eastAsia="Calibri" w:hAnsi="Arial" w:cs="Arial"/>
          <w:color w:val="000000"/>
          <w:rtl/>
        </w:rPr>
        <w:t>מה מידות הפאה</w:t>
      </w:r>
      <w:r w:rsidRPr="008F57C6">
        <w:rPr>
          <w:rFonts w:ascii="Arial" w:eastAsia="Calibri" w:hAnsi="Arial" w:cs="Arial" w:hint="cs"/>
          <w:color w:val="000000"/>
          <w:rtl/>
        </w:rPr>
        <w:t xml:space="preserve"> </w:t>
      </w:r>
      <w:r w:rsidRPr="008F57C6">
        <w:rPr>
          <w:rFonts w:ascii="Arial" w:eastAsia="Calibri" w:hAnsi="Arial" w:cs="Arial"/>
          <w:color w:val="000000"/>
          <w:rtl/>
        </w:rPr>
        <w:t xml:space="preserve"> </w:t>
      </w:r>
      <w:r w:rsidRPr="008F57C6">
        <w:rPr>
          <w:rFonts w:ascii="Arial" w:eastAsia="Calibri" w:hAnsi="Arial" w:cs="Arial"/>
          <w:color w:val="000000"/>
        </w:rPr>
        <w:t>ABCD</w:t>
      </w:r>
      <w:r w:rsidRPr="008F57C6">
        <w:rPr>
          <w:rFonts w:ascii="Arial" w:eastAsia="Calibri" w:hAnsi="Arial" w:cs="Arial" w:hint="cs"/>
          <w:color w:val="000000"/>
          <w:rtl/>
        </w:rPr>
        <w:t xml:space="preserve"> </w:t>
      </w:r>
      <w:r w:rsidRPr="008F57C6">
        <w:rPr>
          <w:rFonts w:ascii="Arial" w:eastAsia="Calibri" w:hAnsi="Arial" w:cs="Arial"/>
          <w:color w:val="000000"/>
          <w:rtl/>
        </w:rPr>
        <w:t xml:space="preserve">? </w:t>
      </w:r>
      <w:r w:rsidR="00E418DA">
        <w:rPr>
          <w:rFonts w:ascii="Arial" w:eastAsia="Calibri" w:hAnsi="Arial" w:cs="Arial" w:hint="cs"/>
          <w:color w:val="000000"/>
          <w:rtl/>
        </w:rPr>
        <w:t xml:space="preserve"> ________________</w:t>
      </w:r>
    </w:p>
    <w:p w:rsidR="008F57C6" w:rsidRDefault="008F57C6" w:rsidP="008F57C6">
      <w:pPr>
        <w:numPr>
          <w:ilvl w:val="1"/>
          <w:numId w:val="12"/>
        </w:numPr>
        <w:spacing w:after="60" w:line="320" w:lineRule="exact"/>
        <w:ind w:left="924" w:hanging="357"/>
        <w:rPr>
          <w:rFonts w:ascii="Arial" w:eastAsia="Calibri" w:hAnsi="Arial" w:cs="Arial"/>
          <w:color w:val="000000"/>
        </w:rPr>
      </w:pPr>
      <w:r w:rsidRPr="008F57C6">
        <w:rPr>
          <w:rFonts w:ascii="Arial" w:eastAsia="Calibri" w:hAnsi="Arial" w:cs="Arial"/>
          <w:color w:val="000000"/>
          <w:rtl/>
        </w:rPr>
        <w:t>זהו את הפאות שצורתן ריבוע ורשמו את שמותיה</w:t>
      </w:r>
      <w:r w:rsidRPr="008F57C6">
        <w:rPr>
          <w:rFonts w:ascii="Arial" w:eastAsia="Calibri" w:hAnsi="Arial" w:cs="Arial" w:hint="cs"/>
          <w:color w:val="000000"/>
          <w:rtl/>
        </w:rPr>
        <w:t>ן</w:t>
      </w:r>
      <w:r w:rsidRPr="008F57C6">
        <w:rPr>
          <w:rFonts w:ascii="Arial" w:eastAsia="Calibri" w:hAnsi="Arial" w:cs="Arial"/>
          <w:color w:val="000000"/>
          <w:rtl/>
        </w:rPr>
        <w:t>.</w:t>
      </w:r>
    </w:p>
    <w:p w:rsidR="00E418DA" w:rsidRPr="008F57C6" w:rsidRDefault="00E418DA" w:rsidP="00E418DA">
      <w:pPr>
        <w:spacing w:after="60" w:line="320" w:lineRule="exact"/>
        <w:ind w:left="924"/>
        <w:rPr>
          <w:rFonts w:ascii="Arial" w:eastAsia="Calibri" w:hAnsi="Arial" w:cs="Arial"/>
          <w:color w:val="000000"/>
          <w:rtl/>
        </w:rPr>
      </w:pPr>
      <w:r>
        <w:rPr>
          <w:rFonts w:ascii="Arial" w:eastAsia="Calibri" w:hAnsi="Arial" w:cs="Arial" w:hint="cs"/>
          <w:color w:val="000000"/>
          <w:rtl/>
        </w:rPr>
        <w:t>____________________________________</w:t>
      </w:r>
    </w:p>
    <w:p w:rsidR="008F57C6" w:rsidRDefault="008F57C6" w:rsidP="008F57C6">
      <w:pPr>
        <w:numPr>
          <w:ilvl w:val="1"/>
          <w:numId w:val="12"/>
        </w:numPr>
        <w:spacing w:after="60" w:line="320" w:lineRule="exact"/>
        <w:ind w:left="924" w:hanging="357"/>
        <w:rPr>
          <w:rFonts w:ascii="Arial" w:eastAsia="Calibri" w:hAnsi="Arial" w:cs="Arial"/>
          <w:color w:val="000000"/>
        </w:rPr>
      </w:pPr>
      <w:r w:rsidRPr="008F57C6">
        <w:rPr>
          <w:rFonts w:ascii="Arial" w:eastAsia="Calibri" w:hAnsi="Arial" w:cs="Arial"/>
          <w:color w:val="000000"/>
          <w:rtl/>
        </w:rPr>
        <w:t xml:space="preserve">האם כל הפאות הן ריבועים?  </w:t>
      </w:r>
      <w:r w:rsidRPr="008F57C6">
        <w:rPr>
          <w:rFonts w:ascii="Arial" w:eastAsia="Calibri" w:hAnsi="Arial" w:cs="Arial" w:hint="cs"/>
          <w:color w:val="000000"/>
          <w:rtl/>
        </w:rPr>
        <w:t>נמקו את תשובתכם.</w:t>
      </w:r>
    </w:p>
    <w:p w:rsidR="00E418DA" w:rsidRPr="008F57C6" w:rsidRDefault="00E418DA" w:rsidP="00E418DA">
      <w:pPr>
        <w:spacing w:after="60" w:line="320" w:lineRule="exact"/>
        <w:ind w:left="924"/>
        <w:rPr>
          <w:rFonts w:ascii="Arial" w:eastAsia="Calibri" w:hAnsi="Arial" w:cs="Arial"/>
          <w:color w:val="000000"/>
          <w:rtl/>
        </w:rPr>
      </w:pPr>
      <w:r>
        <w:rPr>
          <w:rFonts w:ascii="Arial" w:eastAsia="Calibri" w:hAnsi="Arial" w:cs="Arial" w:hint="cs"/>
          <w:color w:val="000000"/>
          <w:rtl/>
        </w:rPr>
        <w:t xml:space="preserve">____________________________________               </w:t>
      </w:r>
    </w:p>
    <w:p w:rsidR="008F57C6" w:rsidRDefault="008F57C6" w:rsidP="008F57C6">
      <w:pPr>
        <w:numPr>
          <w:ilvl w:val="1"/>
          <w:numId w:val="12"/>
        </w:numPr>
        <w:tabs>
          <w:tab w:val="left" w:pos="567"/>
        </w:tabs>
        <w:spacing w:after="60" w:line="320" w:lineRule="exact"/>
        <w:ind w:left="924" w:hanging="357"/>
        <w:rPr>
          <w:rFonts w:ascii="Arial" w:eastAsia="Calibri" w:hAnsi="Arial" w:cs="Arial"/>
          <w:color w:val="000000"/>
        </w:rPr>
      </w:pPr>
      <w:r w:rsidRPr="008F57C6">
        <w:rPr>
          <w:rFonts w:ascii="Arial" w:eastAsia="Calibri" w:hAnsi="Arial" w:cs="Arial"/>
          <w:color w:val="000000"/>
          <w:rtl/>
        </w:rPr>
        <w:t>מה שטח הפאה</w:t>
      </w:r>
      <w:r w:rsidRPr="008F57C6">
        <w:rPr>
          <w:rFonts w:ascii="Arial" w:eastAsia="Calibri" w:hAnsi="Arial" w:cs="Arial" w:hint="cs"/>
          <w:color w:val="000000"/>
          <w:rtl/>
        </w:rPr>
        <w:t xml:space="preserve"> </w:t>
      </w:r>
      <w:r w:rsidRPr="008F57C6">
        <w:rPr>
          <w:rFonts w:ascii="Arial" w:eastAsia="Calibri" w:hAnsi="Arial" w:cs="Arial"/>
          <w:color w:val="000000"/>
          <w:rtl/>
        </w:rPr>
        <w:t xml:space="preserve"> </w:t>
      </w:r>
      <w:r w:rsidRPr="008F57C6">
        <w:rPr>
          <w:rFonts w:ascii="Arial" w:eastAsia="Calibri" w:hAnsi="Arial" w:cs="Arial"/>
          <w:color w:val="000000"/>
        </w:rPr>
        <w:t>ABFE</w:t>
      </w:r>
      <w:r w:rsidRPr="008F57C6">
        <w:rPr>
          <w:rFonts w:ascii="Arial" w:eastAsia="Calibri" w:hAnsi="Arial" w:cs="Arial" w:hint="cs"/>
          <w:color w:val="000000"/>
          <w:rtl/>
        </w:rPr>
        <w:t xml:space="preserve"> </w:t>
      </w:r>
      <w:r w:rsidRPr="008F57C6">
        <w:rPr>
          <w:rFonts w:ascii="Arial" w:eastAsia="Calibri" w:hAnsi="Arial" w:cs="Arial"/>
          <w:color w:val="000000"/>
          <w:rtl/>
        </w:rPr>
        <w:t>?</w:t>
      </w:r>
    </w:p>
    <w:p w:rsidR="00E418DA" w:rsidRPr="008F57C6" w:rsidRDefault="00E418DA" w:rsidP="00E418DA">
      <w:pPr>
        <w:tabs>
          <w:tab w:val="left" w:pos="567"/>
        </w:tabs>
        <w:spacing w:after="60" w:line="320" w:lineRule="exact"/>
        <w:ind w:left="924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 w:hint="cs"/>
          <w:color w:val="000000"/>
          <w:rtl/>
        </w:rPr>
        <w:t>____________________________________</w:t>
      </w: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  <w:r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-744220</wp:posOffset>
                </wp:positionH>
                <wp:positionV relativeFrom="paragraph">
                  <wp:posOffset>152400</wp:posOffset>
                </wp:positionV>
                <wp:extent cx="2384425" cy="2449830"/>
                <wp:effectExtent l="4445" t="0" r="1905" b="0"/>
                <wp:wrapNone/>
                <wp:docPr id="824" name="קבוצה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4425" cy="2449830"/>
                          <a:chOff x="1349" y="1100"/>
                          <a:chExt cx="3755" cy="3858"/>
                        </a:xfrm>
                      </wpg:grpSpPr>
                      <wps:wsp>
                        <wps:cNvPr id="825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3744" y="2230"/>
                            <a:ext cx="44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155A2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155A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3744" y="2785"/>
                            <a:ext cx="44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155A2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155A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3745"/>
                            <a:ext cx="44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155A2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155A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932"/>
                            <a:ext cx="44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7C6" w:rsidRPr="00155A28" w:rsidRDefault="008F57C6" w:rsidP="008F57C6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155A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1" name="Group 795"/>
                        <wpg:cNvGrpSpPr>
                          <a:grpSpLocks/>
                        </wpg:cNvGrpSpPr>
                        <wpg:grpSpPr bwMode="auto">
                          <a:xfrm>
                            <a:off x="1349" y="1100"/>
                            <a:ext cx="3755" cy="3858"/>
                            <a:chOff x="1349" y="1100"/>
                            <a:chExt cx="3755" cy="3858"/>
                          </a:xfrm>
                        </wpg:grpSpPr>
                        <wps:wsp>
                          <wps:cNvPr id="12448" name="Text Box 1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4" y="1398"/>
                              <a:ext cx="44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Pr="00155A28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155A28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9" name="Text Box 1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9" y="2410"/>
                              <a:ext cx="44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Pr="00155A28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155A28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0" name="Text Box 1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4" y="2765"/>
                              <a:ext cx="44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7C6" w:rsidRPr="00155A28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155A28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51" name="Group 799"/>
                          <wpg:cNvGrpSpPr>
                            <a:grpSpLocks/>
                          </wpg:cNvGrpSpPr>
                          <wpg:grpSpPr bwMode="auto">
                            <a:xfrm>
                              <a:off x="1349" y="1100"/>
                              <a:ext cx="3755" cy="3858"/>
                              <a:chOff x="1349" y="1100"/>
                              <a:chExt cx="3755" cy="3858"/>
                            </a:xfrm>
                          </wpg:grpSpPr>
                          <wps:wsp>
                            <wps:cNvPr id="12452" name="Text Box 14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0" y="4085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57C6" w:rsidRDefault="008F57C6" w:rsidP="008F57C6">
                                  <w:pPr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  <w:rtl/>
                                    </w:rPr>
                                    <w:t>4 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53" name="AutoShape 1492"/>
                            <wps:cNvSpPr>
                              <a:spLocks/>
                            </wps:cNvSpPr>
                            <wps:spPr bwMode="auto">
                              <a:xfrm flipV="1">
                                <a:off x="3900" y="4030"/>
                                <a:ext cx="180" cy="466"/>
                              </a:xfrm>
                              <a:prstGeom prst="rightBrace">
                                <a:avLst>
                                  <a:gd name="adj1" fmla="val 52593"/>
                                  <a:gd name="adj2" fmla="val 4825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454" name="Group 8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49" y="1100"/>
                                <a:ext cx="3755" cy="3858"/>
                                <a:chOff x="1349" y="1100"/>
                                <a:chExt cx="3755" cy="3858"/>
                              </a:xfrm>
                            </wpg:grpSpPr>
                            <wps:wsp>
                              <wps:cNvPr id="12455" name="Text Box 14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0" y="1100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57C6" w:rsidRDefault="008F57C6" w:rsidP="008F57C6">
                                    <w:pPr>
                                      <w:rPr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Cs w:val="20"/>
                                        <w:rtl/>
                                      </w:rPr>
                                      <w:t>9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6" name="Text Box 14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0" y="3225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57C6" w:rsidRDefault="008F57C6" w:rsidP="008F57C6">
                                    <w:pPr>
                                      <w:rPr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Cs w:val="20"/>
                                        <w:rtl/>
                                      </w:rPr>
                                      <w:t>5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7" name="AutoShape 1490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4230" y="2740"/>
                                  <a:ext cx="180" cy="900"/>
                                </a:xfrm>
                                <a:prstGeom prst="rightBrace">
                                  <a:avLst>
                                    <a:gd name="adj1" fmla="val 96088"/>
                                    <a:gd name="adj2" fmla="val 4825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8" name="AutoShape 1491"/>
                              <wps:cNvSpPr>
                                <a:spLocks/>
                              </wps:cNvSpPr>
                              <wps:spPr bwMode="auto">
                                <a:xfrm rot="16200000" flipV="1">
                                  <a:off x="2955" y="805"/>
                                  <a:ext cx="180" cy="1440"/>
                                </a:xfrm>
                                <a:prstGeom prst="rightBrace">
                                  <a:avLst>
                                    <a:gd name="adj1" fmla="val 162519"/>
                                    <a:gd name="adj2" fmla="val 4825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459" name="Group 8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49" y="1398"/>
                                  <a:ext cx="3755" cy="3560"/>
                                  <a:chOff x="1349" y="1398"/>
                                  <a:chExt cx="3755" cy="3560"/>
                                </a:xfrm>
                              </wpg:grpSpPr>
                              <wpg:grpSp>
                                <wpg:cNvPr id="12460" name="Group 1477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1799" y="1557"/>
                                    <a:ext cx="2881" cy="3060"/>
                                    <a:chOff x="6660" y="2700"/>
                                    <a:chExt cx="2881" cy="3060"/>
                                  </a:xfrm>
                                </wpg:grpSpPr>
                                <wps:wsp>
                                  <wps:cNvPr id="12461" name="Rectangle 14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60" y="3600"/>
                                      <a:ext cx="900" cy="1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462" name="Rectangle 14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00" y="3600"/>
                                      <a:ext cx="900" cy="1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463" name="AutoShape 14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60" y="5220"/>
                                      <a:ext cx="54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464" name="AutoShape 14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000" y="3600"/>
                                      <a:ext cx="54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465" name="AutoShape 14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540" y="3600"/>
                                      <a:ext cx="1" cy="16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466" name="Rectangle 14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560" y="2700"/>
                                      <a:ext cx="540" cy="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467" name="Rectangle 148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8280" y="5040"/>
                                      <a:ext cx="540" cy="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468" name="AutoShape 14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000" y="5220"/>
                                      <a:ext cx="54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2469" name="Text Box 14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34" y="1398"/>
                                    <a:ext cx="448" cy="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57C6" w:rsidRPr="00E418DA" w:rsidRDefault="008F57C6" w:rsidP="008F57C6">
                                      <w:pPr>
                                        <w:spacing w:after="0"/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418DA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70" name="Text Box 14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49" y="2779"/>
                                    <a:ext cx="448" cy="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57C6" w:rsidRPr="00155A28" w:rsidRDefault="008F57C6" w:rsidP="008F57C6">
                                      <w:pPr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155A28"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71" name="Text Box 14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61" y="3932"/>
                                    <a:ext cx="448" cy="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57C6" w:rsidRPr="00155A28" w:rsidRDefault="008F57C6" w:rsidP="008F57C6">
                                      <w:pPr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155A28"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72" name="Text Box 14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655" y="2304"/>
                                    <a:ext cx="448" cy="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57C6" w:rsidRPr="00155A28" w:rsidRDefault="008F57C6" w:rsidP="008F57C6">
                                      <w:pPr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155A28"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73" name="Text Box 14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656" y="2980"/>
                                    <a:ext cx="448" cy="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57C6" w:rsidRPr="00155A28" w:rsidRDefault="008F57C6" w:rsidP="008F57C6">
                                      <w:pPr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155A28"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74" name="Text Box 14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32" y="4454"/>
                                    <a:ext cx="448" cy="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57C6" w:rsidRPr="00155A28" w:rsidRDefault="008F57C6" w:rsidP="008F57C6">
                                      <w:pPr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155A28"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75" name="Text Box 14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7" y="4454"/>
                                    <a:ext cx="448" cy="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57C6" w:rsidRPr="00155A28" w:rsidRDefault="008F57C6" w:rsidP="008F57C6">
                                      <w:pPr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155A28">
                                        <w:rPr>
                                          <w:rFonts w:ascii="Arial" w:hAnsi="Arial"/>
                                          <w:sz w:val="20"/>
                                          <w:szCs w:val="20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824" o:spid="_x0000_s1223" style="position:absolute;left:0;text-align:left;margin-left:-58.6pt;margin-top:12pt;width:187.75pt;height:192.9pt;z-index:251680768" coordorigin="1349,1100" coordsize="3755,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">
                <v:shape id="Text Box 1486" o:spid="_x0000_s1224" type="#_x0000_t202" style="position:absolute;left:3744;top:2230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22t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qR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trbEAAAA3AAAAA8AAAAAAAAAAAAAAAAAmAIAAGRycy9k&#10;b3ducmV2LnhtbFBLBQYAAAAABAAEAPUAAACJAwAAAAA=&#10;" filled="f" stroked="f">
                  <v:textbox>
                    <w:txbxContent>
                      <w:p w:rsidR="008F57C6" w:rsidRPr="00155A2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155A28"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1486" o:spid="_x0000_s1225" type="#_x0000_t202" style="position:absolute;left:3744;top:2785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ZK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yjG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bBkovwAAANwAAAAPAAAAAAAAAAAAAAAAAJgCAABkcnMvZG93bnJl&#10;di54bWxQSwUGAAAAAAQABAD1AAAAhAMAAAAA&#10;" filled="f" stroked="f">
                  <v:textbox>
                    <w:txbxContent>
                      <w:p w:rsidR="008F57C6" w:rsidRPr="00155A2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155A28">
                          <w:rPr>
                            <w:rFonts w:ascii="Arial" w:hAnsi="Arial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shape>
                <v:shape id="Text Box 1486" o:spid="_x0000_s1226" type="#_x0000_t202" style="position:absolute;left:3759;top:3745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8s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j4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C8s8MAAADcAAAADwAAAAAAAAAAAAAAAACYAgAAZHJzL2Rv&#10;d25yZXYueG1sUEsFBgAAAAAEAAQA9QAAAIgDAAAAAA==&#10;" filled="f" stroked="f">
                  <v:textbox>
                    <w:txbxContent>
                      <w:p w:rsidR="008F57C6" w:rsidRPr="00155A2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155A28"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1486" o:spid="_x0000_s1227" type="#_x0000_t202" style="position:absolute;left:1914;top:3932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D8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n8T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OD88AAAADcAAAADwAAAAAAAAAAAAAAAACYAgAAZHJzL2Rvd25y&#10;ZXYueG1sUEsFBgAAAAAEAAQA9QAAAIUDAAAAAA==&#10;" filled="f" stroked="f">
                  <v:textbox>
                    <w:txbxContent>
                      <w:p w:rsidR="008F57C6" w:rsidRPr="00155A28" w:rsidRDefault="008F57C6" w:rsidP="008F57C6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155A28"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group id="Group 795" o:spid="_x0000_s1228" style="position:absolute;left:1349;top:1100;width:3755;height:3858" coordorigin="1349,1100" coordsize="3755,3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Text Box 1486" o:spid="_x0000_s1229" type="#_x0000_t202" style="position:absolute;left:3784;top:1398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7uPsYA&#10;AADeAAAADwAAAGRycy9kb3ducmV2LnhtbESPQWvCQBCF74X+h2UK3upuJRZNXUUsQk9KtRV6G7Jj&#10;EpqdDdmtSf+9cxC8zfDevPfNYjX4Rl2oi3VgCy9jA4q4CK7m0sLXcfs8AxUTssMmMFn4pwir5ePD&#10;AnMXev6kyyGVSkI45mihSqnNtY5FRR7jOLTEop1D5zHJ2pXaddhLuG/0xJhX7bFmaaiwpU1Fxe/h&#10;z1v43p1/TpnZl+9+2vZhMJr9XFs7ehrWb6ASDeluvl1/OMGfZJnwyjsyg1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7uPsYAAADeAAAADwAAAAAAAAAAAAAAAACYAgAAZHJz&#10;L2Rvd25yZXYueG1sUEsFBgAAAAAEAAQA9QAAAIsDAAAAAA==&#10;" filled="f" stroked="f">
                    <v:textbox>
                      <w:txbxContent>
                        <w:p w:rsidR="008F57C6" w:rsidRPr="00155A28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155A28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486" o:spid="_x0000_s1230" type="#_x0000_t202" style="position:absolute;left:1899;top:2410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LpcQA&#10;AADeAAAADwAAAGRycy9kb3ducmV2LnhtbERPS2vCQBC+C/6HZYTezG4llhrdiFgKPVmqVfA2ZCcP&#10;mp0N2a1J/323UPA2H99zNtvRtuJGvW8ca3hMFAjiwpmGKw2fp9f5MwgfkA22jknDD3nY5tPJBjPj&#10;Bv6g2zFUIoawz1BDHUKXSemLmiz6xHXEkStdbzFE2FfS9DjEcNvKhVJP0mLDsaHGjvY1FV/Hb6vh&#10;fCivl1S9Vy922Q1uVJLtSmr9MBt3axCBxnAX/7vfTJy/SNMV/L0Tb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S6XEAAAA3gAAAA8AAAAAAAAAAAAAAAAAmAIAAGRycy9k&#10;b3ducmV2LnhtbFBLBQYAAAAABAAEAPUAAACJAwAAAAA=&#10;" filled="f" stroked="f">
                    <v:textbox>
                      <w:txbxContent>
                        <w:p w:rsidR="008F57C6" w:rsidRPr="00155A28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155A28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486" o:spid="_x0000_s1231" type="#_x0000_t202" style="position:absolute;left:1874;top:2765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05cYA&#10;AADeAAAADwAAAGRycy9kb3ducmV2LnhtbESPT2vCQBDF74V+h2UKvdXdihaNrlJahJ4q9R94G7Jj&#10;EszOhuxq0m/vHARvM8yb995vvux9ra7UxiqwhfeBAUWcB1dxYWG3Xb1NQMWE7LAOTBb+KcJy8fw0&#10;x8yFjv/oukmFEhOOGVooU2oyrWNeksc4CA2x3E6h9ZhkbQvtWuzE3Nd6aMyH9lixJJTY0FdJ+Xlz&#10;8Rb2v6fjYWTWxbcfN13ojWY/1da+vvSfM1CJ+vQQ379/nNQfjsYCIDgyg1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F05cYAAADeAAAADwAAAAAAAAAAAAAAAACYAgAAZHJz&#10;L2Rvd25yZXYueG1sUEsFBgAAAAAEAAQA9QAAAIsDAAAAAA==&#10;" filled="f" stroked="f">
                    <v:textbox>
                      <w:txbxContent>
                        <w:p w:rsidR="008F57C6" w:rsidRPr="00155A28" w:rsidRDefault="008F57C6" w:rsidP="008F57C6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155A28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799" o:spid="_x0000_s1232" style="position:absolute;left:1349;top:1100;width:3755;height:3858" coordorigin="1349,1100" coordsize="3755,3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z1aM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0WQa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kz1aMQAAADeAAAA&#10;DwAAAAAAAAAAAAAAAACqAgAAZHJzL2Rvd25yZXYueG1sUEsFBgAAAAAEAAQA+gAAAJsDAAAAAA==&#10;">
                    <v:shape id="Text Box 1488" o:spid="_x0000_s1233" type="#_x0000_t202" style="position:absolute;left:3860;top:4085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PCcMA&#10;AADeAAAADwAAAGRycy9kb3ducmV2LnhtbERPTWvCQBC9C/6HZQRvZteg0qauIkrBk6K2hd6G7JiE&#10;ZmdDdmviv3cLBW/zeJ+zXPe2FjdqfeVYwzRRIIhzZyouNHxc3icvIHxANlg7Jg138rBeDQdLzIzr&#10;+ES3cyhEDGGfoYYyhCaT0uclWfSJa4gjd3WtxRBhW0jTYhfDbS1TpRbSYsWxocSGtiXlP+dfq+Hz&#10;cP3+mqljsbPzpnO9kmxfpdbjUb95AxGoD0/xv3tv4vx0Nk/h7514g1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9PCcMAAADeAAAADwAAAAAAAAAAAAAAAACYAgAAZHJzL2Rv&#10;d25yZXYueG1sUEsFBgAAAAAEAAQA9QAAAIgDAAAAAA==&#10;" filled="f" stroked="f">
                      <v:textbox>
                        <w:txbxContent>
                          <w:p w:rsidR="008F57C6" w:rsidRDefault="008F57C6" w:rsidP="008F57C6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  <w:rtl/>
                              </w:rPr>
                              <w:t>4 ס"מ</w:t>
                            </w:r>
                          </w:p>
                        </w:txbxContent>
                      </v:textbox>
                    </v:shape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492" o:spid="_x0000_s1234" type="#_x0000_t88" style="position:absolute;left:3900;top:4030;width:180;height:46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pg8MA&#10;AADeAAAADwAAAGRycy9kb3ducmV2LnhtbERP24rCMBB9X/Afwgi+rWm1ilSjyIIiC8J6AV+HZnrB&#10;ZlKabK1/bxaEfZvDuc5q05tadNS6yrKCeByBIM6srrhQcL3sPhcgnEfWWFsmBU9ysFkPPlaYavvg&#10;E3VnX4gQwi5FBaX3TSqly0oy6Ma2IQ5cbluDPsC2kLrFRwg3tZxE0VwarDg0lNjQV0nZ/fxrFOxu&#10;ifmp43y+76bfx1v+TGaxt0qNhv12CcJT7//Fb/dBh/mTZDaFv3fCD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Fpg8MAAADeAAAADwAAAAAAAAAAAAAAAACYAgAAZHJzL2Rv&#10;d25yZXYueG1sUEsFBgAAAAAEAAQA9QAAAIgDAAAAAA==&#10;" adj="4388,10422"/>
                    <v:group id="Group 802" o:spid="_x0000_s1235" style="position:absolute;left:1349;top:1100;width:3755;height:3858" coordorigin="1349,1100" coordsize="3755,3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tW8MQAAADeAAAADwAAAGRycy9kb3ducmV2LnhtbERPS4vCMBC+C/sfwizs&#10;TdO6Kks1ioi7eBDBByzehmZsi82kNLGt/94Igrf5+J4zW3SmFA3VrrCsIB5EIIhTqwvOFJyOv/0f&#10;EM4jaywtk4I7OVjMP3ozTLRteU/NwWcihLBLUEHufZVI6dKcDLqBrYgDd7G1QR9gnUldYxvCTSmH&#10;UTSRBgsODTlWtMopvR5uRsFfi+3yO1432+tldT8fx7v/bUxKfX12yykIT51/i1/ujQ7zh6PxC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jtW8MQAAADeAAAA&#10;DwAAAAAAAAAAAAAAAACqAgAAZHJzL2Rvd25yZXYueG1sUEsFBgAAAAAEAAQA+gAAAJsDAAAAAA==&#10;">
                      <v:shape id="Text Box 1487" o:spid="_x0000_s1236" type="#_x0000_t202" style="position:absolute;left:2570;top:110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XfcMA&#10;AADeAAAADwAAAGRycy9kb3ducmV2LnhtbERPTYvCMBC9L/gfwgje1kSxi1uNIorgSVnXXdjb0Ixt&#10;sZmUJtr6740g7G0e73Pmy85W4kaNLx1rGA0VCOLMmZJzDafv7fsUhA/IBivHpOFOHpaL3tscU+Na&#10;/qLbMeQihrBPUUMRQp1K6bOCLPqhq4kjd3aNxRBhk0vTYBvDbSXHSn1IiyXHhgJrWheUXY5Xq+Fn&#10;f/77nahDvrFJ3bpOSbafUutBv1vNQATqwr/45d6ZOH88SRJ4vhN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bXfcMAAADeAAAADwAAAAAAAAAAAAAAAACYAgAAZHJzL2Rv&#10;d25yZXYueG1sUEsFBgAAAAAEAAQA9QAAAIgDAAAAAA==&#10;" filled="f" stroked="f">
                        <v:textbox>
                          <w:txbxContent>
                            <w:p w:rsidR="008F57C6" w:rsidRDefault="008F57C6" w:rsidP="008F57C6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  <w:rtl/>
                                </w:rPr>
                                <w:t>9 ס"מ</w:t>
                              </w:r>
                            </w:p>
                          </w:txbxContent>
                        </v:textbox>
                      </v:shape>
                      <v:shape id="Text Box 1489" o:spid="_x0000_s1237" type="#_x0000_t202" style="position:absolute;left:3830;top:3225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JCsIA&#10;AADeAAAADwAAAGRycy9kb3ducmV2LnhtbERPTYvCMBC9C/6HMMLeNFlR0WoUURb2pKi7grehGduy&#10;zaQ00Xb/vREEb/N4n7NYtbYUd6p94VjD50CBIE6dKTjT8HP66k9B+IBssHRMGv7Jw2rZ7SwwMa7h&#10;A92PIRMxhH2CGvIQqkRKn+Zk0Q9cRRy5q6sthgjrTJoamxhuSzlUaiItFhwbcqxok1P6d7xZDb+7&#10;6+U8Uvtsa8dV41ol2c6k1h+9dj0HEagNb/HL/W3i/OFoPIHnO/EG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EkKwgAAAN4AAAAPAAAAAAAAAAAAAAAAAJgCAABkcnMvZG93&#10;bnJldi54bWxQSwUGAAAAAAQABAD1AAAAhwMAAAAA&#10;" filled="f" stroked="f">
                        <v:textbox>
                          <w:txbxContent>
                            <w:p w:rsidR="008F57C6" w:rsidRDefault="008F57C6" w:rsidP="008F57C6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  <w:rtl/>
                                </w:rPr>
                                <w:t>5 ס"מ</w:t>
                              </w:r>
                            </w:p>
                          </w:txbxContent>
                        </v:textbox>
                      </v:shape>
                      <v:shape id="AutoShape 1490" o:spid="_x0000_s1238" type="#_x0000_t88" style="position:absolute;left:4230;top:2740;width:180;height: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aTcQA&#10;AADeAAAADwAAAGRycy9kb3ducmV2LnhtbERPTWvCQBC9C/6HZQRvutFWK6mriDXQHjXS85CdZqPZ&#10;2ZhdNe2v7xYK3ubxPme57mwtbtT6yrGCyTgBQVw4XXGp4JhnowUIH5A11o5JwTd5WK/6vSWm2t15&#10;T7dDKEUMYZ+iAhNCk0rpC0MW/dg1xJH7cq3FEGFbSt3iPYbbWk6TZC4tVhwbDDa0NVScD1er4Gmy&#10;yGelyT7z4uN6ybOf3entclRqOOg2ryACdeEh/ne/6zh/+jx7gb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E2k3EAAAA3gAAAA8AAAAAAAAAAAAAAAAAmAIAAGRycy9k&#10;b3ducmV2LnhtbFBLBQYAAAAABAAEAPUAAACJAwAAAAA=&#10;" adj="4151,10422"/>
                      <v:shape id="AutoShape 1491" o:spid="_x0000_s1239" type="#_x0000_t88" style="position:absolute;left:2955;top:805;width:180;height:144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5aMUA&#10;AADeAAAADwAAAGRycy9kb3ducmV2LnhtbESPQWsCMRCF7wX/Qxiht5pVWilbo0ihoN5cpfQ4bMbN&#10;4maybKJGf33nUOhthvfmvW8Wq+w7daUhtoENTCcFKOI62JYbA8fD18s7qJiQLXaBycCdIqyWo6cF&#10;ljbceE/XKjVKQjiWaMCl1Jdax9qRxzgJPbFopzB4TLIOjbYD3iTcd3pWFHPtsWVpcNjTp6P6XF28&#10;gXB8HL77n+na8TY/5tVun3iTjXke5/UHqEQ5/Zv/rjdW8Gevb8Ir78gM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7loxQAAAN4AAAAPAAAAAAAAAAAAAAAAAJgCAABkcnMv&#10;ZG93bnJldi54bWxQSwUGAAAAAAQABAD1AAAAigMAAAAA&#10;" adj="4388,10422"/>
                      <v:group id="Group 807" o:spid="_x0000_s1240" style="position:absolute;left:1349;top:1398;width:3755;height:3560" coordorigin="1349,1398" coordsize="3755,3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r5bs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Dz/HE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g6+W7FAAAA3gAA&#10;AA8AAAAAAAAAAAAAAAAAqgIAAGRycy9kb3ducmV2LnhtbFBLBQYAAAAABAAEAPoAAACcAwAAAAA=&#10;">
                        <v:group id="Group 1477" o:spid="_x0000_s1241" style="position:absolute;left:1799;top:1557;width:2881;height:3060;rotation:90" coordorigin="6660,2700" coordsize="2881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0BfVccAAADe&#10;AAAADwAAAAAAAAAAAAAAAACqAgAAZHJzL2Rvd25yZXYueG1sUEsFBgAAAAAEAAQA+gAAAJ4DAAAA&#10;AA==&#10;">
                          <v:rect id="Rectangle 1478" o:spid="_x0000_s1242" style="position:absolute;left:6660;top:3600;width:9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xusMA&#10;AADeAAAADwAAAGRycy9kb3ducmV2LnhtbERPTYvCMBC9C/sfwix409QqslajLCuKHrVe9jY2Y9vd&#10;ZlKaqNVfbwTB2zze58wWranEhRpXWlYw6EcgiDOrS84VHNJV7wuE88gaK8uk4EYOFvOPzgwTba+8&#10;o8ve5yKEsEtQQeF9nUjpsoIMur6tiQN3so1BH2CTS93gNYSbSsZRNJYGSw4NBdb0U1D2vz8bBccy&#10;PuB9l64jM1kN/bZN/86/S6W6n+33FISn1r/FL/dGh/nxaDyA5zvh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jxusMAAADeAAAADwAAAAAAAAAAAAAAAACYAgAAZHJzL2Rv&#10;d25yZXYueG1sUEsFBgAAAAAEAAQA9QAAAIgDAAAAAA==&#10;"/>
                          <v:rect id="Rectangle 1479" o:spid="_x0000_s1243" style="position:absolute;left:8100;top:3600;width:9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vzcUA&#10;AADeAAAADwAAAGRycy9kb3ducmV2LnhtbERPTWvCQBC9F/oflin0VjdGkTa6Sqmk2KOJl97G7JhE&#10;s7MhuybRX98tFHqbx/uc1WY0jeipc7VlBdNJBIK4sLrmUsEhT19eQTiPrLGxTApu5GCzfnxYYaLt&#10;wHvqM1+KEMIuQQWV920ipSsqMugmtiUO3Ml2Bn2AXSl1h0MIN42Mo2ghDdYcGips6aOi4pJdjYJj&#10;HR/wvs8/I/OWzvzXmJ+v31ulnp/G9yUIT6P/F/+5dzrMj+eLGH7fC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m/NxQAAAN4AAAAPAAAAAAAAAAAAAAAAAJgCAABkcnMv&#10;ZG93bnJldi54bWxQSwUGAAAAAAQABAD1AAAAigMAAAAA&#10;"/>
                          <v:shape id="AutoShape 1480" o:spid="_x0000_s1244" type="#_x0000_t32" style="position:absolute;left:7560;top:5220;width:5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U+jsUAAADeAAAADwAAAGRycy9kb3ducmV2LnhtbERPS2sCMRC+F/ofwgi9FM1qq8jWKNuC&#10;UAsefN3HzXQT3Ey2m6jbf98UBG/z8T1ntuhcLS7UButZwXCQgSAuvbZcKdjvlv0piBCRNdaeScEv&#10;BVjMHx9mmGt/5Q1dtrESKYRDjgpMjE0uZSgNOQwD3xAn7tu3DmOCbSV1i9cU7mo5yrKJdGg5NRhs&#10;6MNQedqenYL1avheHI1dfW1+7Hq8LOpz9XxQ6qnXFW8gInXxLr65P3WaP3qdvMD/O+kG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U+jsUAAADeAAAADwAAAAAAAAAA&#10;AAAAAAChAgAAZHJzL2Rvd25yZXYueG1sUEsFBgAAAAAEAAQA+QAAAJMDAAAAAA==&#10;"/>
                          <v:shape id="AutoShape 1481" o:spid="_x0000_s1245" type="#_x0000_t32" style="position:absolute;left:9000;top:3600;width:5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ym+sUAAADeAAAADwAAAGRycy9kb3ducmV2LnhtbERPTWsCMRC9F/wPYYReimYVK2VrlLUg&#10;1IIHtd6nm3ET3EzWTdTtv28Kgrd5vM+ZLTpXiyu1wXpWMBpmIIhLry1XCr73q8EbiBCRNdaeScEv&#10;BVjMe08zzLW/8Zauu1iJFMIhRwUmxiaXMpSGHIahb4gTd/Stw5hgW0nd4i2Fu1qOs2wqHVpODQYb&#10;+jBUnnYXp2CzHi2LH2PXX9uz3byuivpSvRyUeu53xTuISF18iO/uT53mjyfTCfy/k2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ym+sUAAADeAAAADwAAAAAAAAAA&#10;AAAAAAChAgAAZHJzL2Rvd25yZXYueG1sUEsFBgAAAAAEAAQA+QAAAJMDAAAAAA==&#10;"/>
                          <v:shape id="AutoShape 1482" o:spid="_x0000_s1246" type="#_x0000_t32" style="position:absolute;left:9540;top:3600;width:1;height:16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ADYcUAAADeAAAADwAAAGRycy9kb3ducmV2LnhtbERPTWsCMRC9C/0PYQq9iGYVlbI1yrYg&#10;aMGD23qfbqab0M1ku4m6/ntTEHqbx/uc5bp3jThTF6xnBZNxBoK48tpyreDzYzN6BhEissbGMym4&#10;UoD16mGwxFz7Cx/oXMZapBAOOSowMba5lKEy5DCMfUucuG/fOYwJdrXUHV5SuGvkNMsW0qHl1GCw&#10;pTdD1U95cgr2u8lr8WXs7v3wa/fzTdGc6uFRqafHvngBEamP/+K7e6vT/OlsMYe/d9IN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ADYcUAAADeAAAADwAAAAAAAAAA&#10;AAAAAAChAgAAZHJzL2Rvd25yZXYueG1sUEsFBgAAAAAEAAQA+QAAAJMDAAAAAA==&#10;"/>
                          <v:rect id="Rectangle 1483" o:spid="_x0000_s1247" style="position:absolute;left:7560;top:2700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pzsUA&#10;AADeAAAADwAAAGRycy9kb3ducmV2LnhtbERPTWvCQBC9F/wPywje6qZpCW10FbFE7FGTS29jdpqk&#10;zc6G7EZjf31XEHqbx/uc5Xo0rThT7xrLCp7mEQji0uqGKwVFnj2+gnAeWWNrmRRcycF6NXlYYqrt&#10;hQ90PvpKhBB2KSqove9SKV1Zk0E3tx1x4L5sb9AH2FdS93gJ4aaVcRQl0mDDoaHGjrY1lT/HwSg4&#10;NXGBv4d8F5m37Nl/jPn38Pmu1Gw6bhYgPI3+X3x373WYH78kCdzeC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WnOxQAAAN4AAAAPAAAAAAAAAAAAAAAAAJgCAABkcnMv&#10;ZG93bnJldi54bWxQSwUGAAAAAAQABAD1AAAAigMAAAAA&#10;"/>
                          <v:rect id="Rectangle 1484" o:spid="_x0000_s1248" style="position:absolute;left:8280;top:5040;width:540;height:9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AZMEA&#10;AADeAAAADwAAAGRycy9kb3ducmV2LnhtbERPTYvCMBC9C/6HMII3TZRF12qUZWFZ8aRd8Tw2Y1ts&#10;JrXJav33RhC8zeN9zmLV2kpcqfGlYw2joQJBnDlTcq5h//cz+AThA7LByjFpuJOH1bLbWWBi3I13&#10;dE1DLmII+wQ1FCHUiZQ+K8iiH7qaOHIn11gMETa5NA3eYrit5FipibRYcmwosKbvgrJz+m81OLWx&#10;B07NJTV1tVWSze/lONO632u/5iACteEtfrnXJs4ff0ym8Hwn3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HQGTBAAAA3gAAAA8AAAAAAAAAAAAAAAAAmAIAAGRycy9kb3du&#10;cmV2LnhtbFBLBQYAAAAABAAEAPUAAACGAwAAAAA=&#10;"/>
                          <v:shape id="AutoShape 1485" o:spid="_x0000_s1249" type="#_x0000_t32" style="position:absolute;left:9000;top:5220;width:5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Gs/8gAAADeAAAADwAAAGRycy9kb3ducmV2LnhtbESPQU8CMRCF7yb8h2ZMvBjpQpSYlUIW&#10;ExIh4QDqfdyO28btdN0WWP89czDhNpP35r1v5sshtOpEffKRDUzGBSjiOlrPjYGP9/XDM6iUkS22&#10;kcnAHyVYLkY3cyxtPPOeTofcKAnhVKIBl3NXap1qRwHTOHbEon3HPmCWtW+07fEs4aHV06KY6YCe&#10;pcFhR6+O6p/DMRjYbSar6sv5zXb/63dP66o9NvefxtzdDtULqExDvpr/r9+s4E8fZ8Ir78gMenE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Gs/8gAAADeAAAADwAAAAAA&#10;AAAAAAAAAAChAgAAZHJzL2Rvd25yZXYueG1sUEsFBgAAAAAEAAQA+QAAAJYDAAAAAA==&#10;"/>
                        </v:group>
                        <v:shape id="Text Box 1486" o:spid="_x0000_s1250" type="#_x0000_t202" style="position:absolute;left:1934;top:1398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XxcQA&#10;AADeAAAADwAAAGRycy9kb3ducmV2LnhtbERPS2vCQBC+F/wPyxS81d2GKJpmFVEKnlrUttDbkJ08&#10;aHY2ZLcm/fduQfA2H99z8s1oW3Gh3jeONTzPFAjiwpmGKw0f59enJQgfkA22jknDH3nYrCcPOWbG&#10;DXykyylUIoawz1BDHUKXSemLmiz6meuII1e63mKIsK+k6XGI4baViVILabHh2FBjR7uaip/Tr9Xw&#10;+VZ+f6XqvdrbeTe4UUm2K6n19HHcvoAINIa7+OY+mDg/SRcr+H8n3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F8XEAAAA3gAAAA8AAAAAAAAAAAAAAAAAmAIAAGRycy9k&#10;b3ducmV2LnhtbFBLBQYAAAAABAAEAPUAAACJAwAAAAA=&#10;" filled="f" stroked="f">
                          <v:textbox>
                            <w:txbxContent>
                              <w:p w:rsidR="008F57C6" w:rsidRPr="00E418DA" w:rsidRDefault="008F57C6" w:rsidP="008F57C6">
                                <w:pPr>
                                  <w:spacing w:after="0"/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E418DA"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Text Box 1486" o:spid="_x0000_s1251" type="#_x0000_t202" style="position:absolute;left:1349;top:2779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ohcYA&#10;AADeAAAADwAAAGRycy9kb3ducmV2LnhtbESPQWvCQBCF74L/YRmhN91VrG1TVxGl0FNFW4XehuyY&#10;hGZnQ3Zr0n/fOQjeZpg3771vue59ra7UxiqwhenEgCLOg6u4sPD1+TZ+BhUTssM6MFn4owjr1XCw&#10;xMyFjg90PaZCiQnHDC2UKTWZ1jEvyWOchIZYbpfQekyytoV2LXZi7ms9M2ahPVYsCSU2tC0p/zn+&#10;egunj8v3eW72xc4/Nl3ojWb/oq19GPWbV1CJ+nQX377fndSfzZ8EQHBkB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QohcYAAADeAAAADwAAAAAAAAAAAAAAAACYAgAAZHJz&#10;L2Rvd25yZXYueG1sUEsFBgAAAAAEAAQA9QAAAIsDAAAAAA==&#10;" filled="f" stroked="f">
                          <v:textbox>
                            <w:txbxContent>
                              <w:p w:rsidR="008F57C6" w:rsidRPr="00155A28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155A28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Text Box 1486" o:spid="_x0000_s1252" type="#_x0000_t202" style="position:absolute;left:1361;top:3932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NHsMA&#10;AADe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T6WwM/+/EG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iNHsMAAADeAAAADwAAAAAAAAAAAAAAAACYAgAAZHJzL2Rv&#10;d25yZXYueG1sUEsFBgAAAAAEAAQA9QAAAIgDAAAAAA==&#10;" filled="f" stroked="f">
                          <v:textbox>
                            <w:txbxContent>
                              <w:p w:rsidR="008F57C6" w:rsidRPr="00155A28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155A28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shape id="Text Box 1486" o:spid="_x0000_s1253" type="#_x0000_t202" style="position:absolute;left:4655;top:2304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TacQA&#10;AADeAAAADwAAAGRycy9kb3ducmV2LnhtbERPS2sCMRC+C/6HMEJvNemi1q4bpbQUPCn1UfA2bGYf&#10;dDNZNqm7/feNUPA2H99zss1gG3GlzteONTxNFQji3JmaSw2n48fjEoQPyAYbx6Thlzxs1uNRhqlx&#10;PX/S9RBKEUPYp6ihCqFNpfR5RRb91LXEkStcZzFE2JXSdNjHcNvIRKmFtFhzbKiwpbeK8u/Dj9Vw&#10;3hWXr5nal+923vZuUJLti9T6YTK8rkAEGsJd/O/emjg/mT0ncHsn3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E2nEAAAA3gAAAA8AAAAAAAAAAAAAAAAAmAIAAGRycy9k&#10;b3ducmV2LnhtbFBLBQYAAAAABAAEAPUAAACJAwAAAAA=&#10;" filled="f" stroked="f">
                          <v:textbox>
                            <w:txbxContent>
                              <w:p w:rsidR="008F57C6" w:rsidRPr="00155A28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155A28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Q</w:t>
                                </w:r>
                              </w:p>
                            </w:txbxContent>
                          </v:textbox>
                        </v:shape>
                        <v:shape id="Text Box 1486" o:spid="_x0000_s1254" type="#_x0000_t202" style="position:absolute;left:4656;top:2980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28sMA&#10;AADeAAAADwAAAGRycy9kb3ducmV2LnhtbERPS2sCMRC+C/0PYQq91cRX1dUoogg9VeoLvA2bcXdx&#10;M1k2qbv9941Q8DYf33Pmy9aW4k61Lxxr6HUVCOLUmYIzDcfD9n0Cwgdkg6Vj0vBLHpaLl84cE+Ma&#10;/qb7PmQihrBPUEMeQpVI6dOcLPquq4gjd3W1xRBhnUlTYxPDbSn7Sn1IiwXHhhwrWueU3vY/VsPp&#10;63o5D9Uu29hR1bhWSbZTqfXba7uagQjUhqf43/1p4vz+cDyAxzvx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a28sMAAADeAAAADwAAAAAAAAAAAAAAAACYAgAAZHJzL2Rv&#10;d25yZXYueG1sUEsFBgAAAAAEAAQA9QAAAIgDAAAAAA==&#10;" filled="f" stroked="f">
                          <v:textbox>
                            <w:txbxContent>
                              <w:p w:rsidR="008F57C6" w:rsidRPr="00155A28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155A28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Text Box 1486" o:spid="_x0000_s1255" type="#_x0000_t202" style="position:absolute;left:3732;top:4454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8uhsQA&#10;AADeAAAADwAAAGRycy9kb3ducmV2LnhtbERPS2sCMRC+C/6HMEJvNalsrV03SmkReqrUR8HbsJl9&#10;0M1k2UR3/femUPA2H99zsvVgG3GhzteONTxNFQji3JmaSw2H/eZxAcIHZIONY9JwJQ/r1XiUYWpc&#10;z9902YVSxBD2KWqoQmhTKX1ekUU/dS1x5ArXWQwRdqU0HfYx3DZyptRcWqw5NlTY0ntF+e/ubDUc&#10;v4rTT6K25Yd9bns3KMn2VWr9MBneliACDeEu/nd/mjh/lrwk8PdOv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LobEAAAA3gAAAA8AAAAAAAAAAAAAAAAAmAIAAGRycy9k&#10;b3ducmV2LnhtbFBLBQYAAAAABAAEAPUAAACJAwAAAAA=&#10;" filled="f" stroked="f">
                          <v:textbox>
                            <w:txbxContent>
                              <w:p w:rsidR="008F57C6" w:rsidRPr="00155A28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155A28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Text Box 1486" o:spid="_x0000_s1256" type="#_x0000_t202" style="position:absolute;left:1907;top:4454;width:44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LHcMA&#10;AADeAAAADwAAAGRycy9kb3ducmV2LnhtbERPTWvCQBC9C/0PyxS86W5Fq42uUloETxajLfQ2ZMck&#10;mJ0N2dXEf+8Kgrd5vM9ZrDpbiQs1vnSs4W2oQBBnzpScazjs14MZCB+QDVaOScOVPKyWL70FJsa1&#10;vKNLGnIRQ9gnqKEIoU6k9FlBFv3Q1cSRO7rGYoiwyaVpsI3htpIjpd6lxZJjQ4E1fRWUndKz1fC7&#10;Pf7/jdVP/m0ndes6Jdl+SK37r93nHESgLjzFD/fGxPmj8XQC93fiD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OLHcMAAADeAAAADwAAAAAAAAAAAAAAAACYAgAAZHJzL2Rv&#10;d25yZXYueG1sUEsFBgAAAAAEAAQA9QAAAIgDAAAAAA==&#10;" filled="f" stroked="f">
                          <v:textbox>
                            <w:txbxContent>
                              <w:p w:rsidR="008F57C6" w:rsidRPr="00155A28" w:rsidRDefault="008F57C6" w:rsidP="008F57C6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155A28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 xml:space="preserve">לפניכם </w:t>
      </w:r>
      <w:r w:rsidRPr="008F57C6">
        <w:rPr>
          <w:rFonts w:ascii="Arial" w:eastAsia="Calibri" w:hAnsi="Arial" w:cs="Arial"/>
          <w:color w:val="000000"/>
          <w:rtl/>
        </w:rPr>
        <w:t>פריסה</w:t>
      </w:r>
      <w:r w:rsidRPr="008F57C6">
        <w:rPr>
          <w:rFonts w:ascii="Arial" w:eastAsia="Calibri" w:hAnsi="Arial" w:cs="Arial"/>
          <w:rtl/>
        </w:rPr>
        <w:t xml:space="preserve"> של תיבה.</w:t>
      </w:r>
    </w:p>
    <w:p w:rsidR="008F57C6" w:rsidRDefault="008F57C6" w:rsidP="008F57C6">
      <w:pPr>
        <w:numPr>
          <w:ilvl w:val="0"/>
          <w:numId w:val="13"/>
        </w:numPr>
        <w:spacing w:after="60" w:line="320" w:lineRule="exact"/>
        <w:ind w:left="924" w:right="3686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/>
          <w:rtl/>
        </w:rPr>
        <w:t xml:space="preserve">סמנו על כל צלע </w:t>
      </w:r>
      <w:r w:rsidR="00E418DA">
        <w:rPr>
          <w:rFonts w:ascii="Arial" w:eastAsia="Calibri" w:hAnsi="Arial" w:cs="Arial" w:hint="cs"/>
          <w:rtl/>
        </w:rPr>
        <w:t xml:space="preserve"> של הפריסה </w:t>
      </w:r>
      <w:r w:rsidRPr="008F57C6">
        <w:rPr>
          <w:rFonts w:ascii="Arial" w:eastAsia="Calibri" w:hAnsi="Arial" w:cs="Arial"/>
          <w:rtl/>
        </w:rPr>
        <w:t>את אורכה.</w:t>
      </w:r>
    </w:p>
    <w:p w:rsidR="00E418DA" w:rsidRPr="008F57C6" w:rsidRDefault="00E418DA" w:rsidP="00E418DA">
      <w:pPr>
        <w:spacing w:after="60" w:line="320" w:lineRule="exact"/>
        <w:ind w:left="924" w:right="3686"/>
        <w:rPr>
          <w:rFonts w:ascii="Arial" w:eastAsia="Calibri" w:hAnsi="Arial" w:cs="Arial"/>
          <w:rtl/>
        </w:rPr>
      </w:pPr>
    </w:p>
    <w:p w:rsidR="008F57C6" w:rsidRDefault="008F57C6" w:rsidP="00E418DA">
      <w:pPr>
        <w:numPr>
          <w:ilvl w:val="0"/>
          <w:numId w:val="13"/>
        </w:numPr>
        <w:spacing w:after="60" w:line="320" w:lineRule="exact"/>
        <w:ind w:left="924" w:right="4678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/>
          <w:rtl/>
        </w:rPr>
        <w:t xml:space="preserve">חשבו את שטח הפנים ואת </w:t>
      </w:r>
      <w:r w:rsidRPr="00E418DA">
        <w:rPr>
          <w:rFonts w:ascii="Arial" w:eastAsia="Calibri" w:hAnsi="Arial" w:cs="Arial"/>
          <w:rtl/>
        </w:rPr>
        <w:t>הנפח של התיבה.</w:t>
      </w:r>
      <w:r w:rsidRPr="00E418DA">
        <w:rPr>
          <w:rFonts w:ascii="Calibri" w:eastAsia="Calibri" w:hAnsi="Calibri" w:cs="Arial"/>
          <w:noProof/>
        </w:rPr>
        <w:t xml:space="preserve"> </w:t>
      </w:r>
    </w:p>
    <w:p w:rsidR="00E418DA" w:rsidRDefault="00E418DA" w:rsidP="00E418DA">
      <w:pPr>
        <w:pStyle w:val="a4"/>
        <w:rPr>
          <w:rFonts w:ascii="Arial" w:hAnsi="Arial"/>
          <w:rtl/>
        </w:rPr>
      </w:pPr>
      <w:r>
        <w:rPr>
          <w:rFonts w:ascii="Arial" w:hAnsi="Arial" w:hint="cs"/>
          <w:rtl/>
        </w:rPr>
        <w:t>__________________________________</w:t>
      </w:r>
    </w:p>
    <w:p w:rsidR="00E418DA" w:rsidRDefault="00E418DA" w:rsidP="00E418DA">
      <w:pPr>
        <w:pStyle w:val="a4"/>
        <w:rPr>
          <w:rFonts w:ascii="Arial" w:hAnsi="Arial"/>
          <w:rtl/>
        </w:rPr>
      </w:pPr>
    </w:p>
    <w:p w:rsidR="00E418DA" w:rsidRDefault="00E418DA" w:rsidP="00E418DA">
      <w:pPr>
        <w:pStyle w:val="a4"/>
        <w:rPr>
          <w:rFonts w:ascii="Arial" w:hAnsi="Arial"/>
          <w:rtl/>
        </w:rPr>
      </w:pPr>
      <w:r>
        <w:rPr>
          <w:rFonts w:ascii="Arial" w:hAnsi="Arial" w:hint="cs"/>
          <w:rtl/>
        </w:rPr>
        <w:t>__________________________________</w:t>
      </w:r>
    </w:p>
    <w:p w:rsidR="008F57C6" w:rsidRDefault="008F57C6" w:rsidP="008F57C6">
      <w:pPr>
        <w:numPr>
          <w:ilvl w:val="0"/>
          <w:numId w:val="13"/>
        </w:numPr>
        <w:spacing w:after="60" w:line="320" w:lineRule="exact"/>
        <w:ind w:left="924" w:hanging="357"/>
        <w:rPr>
          <w:rFonts w:ascii="Arial" w:eastAsia="Calibri" w:hAnsi="Arial" w:cs="Arial"/>
        </w:rPr>
      </w:pPr>
      <w:r w:rsidRPr="008F57C6">
        <w:rPr>
          <w:rFonts w:ascii="Arial" w:eastAsia="Calibri" w:hAnsi="Arial" w:cs="Arial"/>
          <w:rtl/>
        </w:rPr>
        <w:t>סמנו נקודות שיתלכדו עם הנקודה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</w:t>
      </w:r>
      <w:r w:rsidRPr="008F57C6">
        <w:rPr>
          <w:rFonts w:ascii="Arial" w:eastAsia="Calibri" w:hAnsi="Arial" w:cs="Arial"/>
        </w:rPr>
        <w:t>P</w:t>
      </w:r>
      <w:r w:rsidRPr="008F57C6">
        <w:rPr>
          <w:rFonts w:ascii="Arial" w:eastAsia="Calibri" w:hAnsi="Arial" w:cs="Arial"/>
          <w:rtl/>
        </w:rPr>
        <w:t xml:space="preserve">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לאחר קיפול הפריסה לתיבה</w:t>
      </w:r>
      <w:r w:rsidRPr="008F57C6">
        <w:rPr>
          <w:rFonts w:ascii="Arial" w:eastAsia="Calibri" w:hAnsi="Arial" w:cs="Arial" w:hint="cs"/>
          <w:rtl/>
        </w:rPr>
        <w:t>.</w:t>
      </w:r>
    </w:p>
    <w:p w:rsidR="00E418DA" w:rsidRPr="008F57C6" w:rsidRDefault="00E418DA" w:rsidP="00E418DA">
      <w:pPr>
        <w:spacing w:after="60" w:line="320" w:lineRule="exact"/>
        <w:ind w:left="924"/>
        <w:rPr>
          <w:rFonts w:ascii="Arial" w:eastAsia="Calibri" w:hAnsi="Arial" w:cs="Arial"/>
          <w:rtl/>
        </w:rPr>
      </w:pPr>
    </w:p>
    <w:p w:rsidR="008F57C6" w:rsidRPr="008F57C6" w:rsidRDefault="008F57C6" w:rsidP="00E418DA">
      <w:pPr>
        <w:numPr>
          <w:ilvl w:val="0"/>
          <w:numId w:val="13"/>
        </w:numPr>
        <w:spacing w:after="60" w:line="320" w:lineRule="exact"/>
        <w:ind w:left="924" w:right="4678" w:hanging="357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 xml:space="preserve">סרטטו </w:t>
      </w:r>
      <w:r w:rsidRPr="008F57C6">
        <w:rPr>
          <w:rFonts w:ascii="Arial" w:eastAsia="Calibri" w:hAnsi="Arial" w:cs="Arial" w:hint="cs"/>
          <w:rtl/>
        </w:rPr>
        <w:t xml:space="preserve">לתיבה הנתונה </w:t>
      </w:r>
      <w:r w:rsidRPr="008F57C6">
        <w:rPr>
          <w:rFonts w:ascii="Arial" w:eastAsia="Calibri" w:hAnsi="Arial" w:cs="Arial"/>
          <w:rtl/>
        </w:rPr>
        <w:t>פריס</w:t>
      </w:r>
      <w:r w:rsidRPr="008F57C6">
        <w:rPr>
          <w:rFonts w:ascii="Arial" w:eastAsia="Calibri" w:hAnsi="Arial" w:cs="Arial" w:hint="cs"/>
          <w:rtl/>
        </w:rPr>
        <w:t>ה</w:t>
      </w:r>
      <w:r w:rsidR="00E77B04">
        <w:rPr>
          <w:rFonts w:ascii="Arial" w:eastAsia="Calibri" w:hAnsi="Arial" w:cs="Arial" w:hint="cs"/>
          <w:rtl/>
        </w:rPr>
        <w:t xml:space="preserve">  </w:t>
      </w:r>
      <w:r w:rsidR="00E418DA">
        <w:rPr>
          <w:rFonts w:ascii="Arial" w:eastAsia="Calibri" w:hAnsi="Arial" w:cs="Arial" w:hint="cs"/>
          <w:rtl/>
        </w:rPr>
        <w:t xml:space="preserve">   </w:t>
      </w:r>
      <w:r w:rsidRPr="008F57C6">
        <w:rPr>
          <w:rFonts w:ascii="Arial" w:eastAsia="Calibri" w:hAnsi="Arial" w:cs="Arial"/>
          <w:rtl/>
        </w:rPr>
        <w:t>אפשרית נוס</w:t>
      </w:r>
      <w:r w:rsidRPr="008F57C6">
        <w:rPr>
          <w:rFonts w:ascii="Arial" w:eastAsia="Calibri" w:hAnsi="Arial" w:cs="Arial" w:hint="cs"/>
          <w:rtl/>
        </w:rPr>
        <w:t>פת.</w:t>
      </w:r>
      <w:r w:rsidRPr="008F57C6">
        <w:rPr>
          <w:rFonts w:ascii="Calibri" w:eastAsia="Calibri" w:hAnsi="Calibri" w:cs="Arial"/>
          <w:noProof/>
        </w:rPr>
        <w:t xml:space="preserve"> </w:t>
      </w: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E418DA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  <w:rtl/>
        </w:rPr>
      </w:pPr>
      <w:r w:rsidRPr="00E418DA">
        <w:rPr>
          <w:rFonts w:ascii="Arial" w:eastAsia="Calibri" w:hAnsi="Arial" w:cs="Arial"/>
          <w:noProof/>
          <w:rtl/>
        </w:rPr>
        <w:drawing>
          <wp:anchor distT="0" distB="0" distL="114300" distR="114300" simplePos="0" relativeHeight="251681792" behindDoc="1" locked="0" layoutInCell="1" allowOverlap="1" wp14:anchorId="01889C60" wp14:editId="70E3CE7D">
            <wp:simplePos x="0" y="0"/>
            <wp:positionH relativeFrom="column">
              <wp:posOffset>455930</wp:posOffset>
            </wp:positionH>
            <wp:positionV relativeFrom="paragraph">
              <wp:posOffset>177165</wp:posOffset>
            </wp:positionV>
            <wp:extent cx="909320" cy="935355"/>
            <wp:effectExtent l="19050" t="19050" r="24130" b="36195"/>
            <wp:wrapTight wrapText="bothSides">
              <wp:wrapPolygon edited="0">
                <wp:start x="7705" y="-569"/>
                <wp:lineTo x="-162" y="3528"/>
                <wp:lineTo x="-759" y="18033"/>
                <wp:lineTo x="6819" y="20970"/>
                <wp:lineTo x="8139" y="21901"/>
                <wp:lineTo x="11756" y="22042"/>
                <wp:lineTo x="16766" y="21356"/>
                <wp:lineTo x="21487" y="16697"/>
                <wp:lineTo x="21975" y="4829"/>
                <wp:lineTo x="20239" y="3000"/>
                <wp:lineTo x="13583" y="-341"/>
                <wp:lineTo x="7705" y="-569"/>
              </wp:wrapPolygon>
            </wp:wrapTight>
            <wp:docPr id="823" name="תמונה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7436">
                      <a:off x="0" y="0"/>
                      <a:ext cx="90932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8DA">
        <w:rPr>
          <w:rFonts w:ascii="Arial" w:eastAsia="Calibri" w:hAnsi="Arial" w:cs="Arial"/>
          <w:rtl/>
        </w:rPr>
        <w:t>בחנות</w:t>
      </w:r>
      <w:r w:rsidRPr="00E418DA">
        <w:rPr>
          <w:rFonts w:ascii="Arial" w:eastAsia="Calibri" w:hAnsi="Arial" w:cs="Arial"/>
          <w:noProof/>
          <w:rtl/>
        </w:rPr>
        <w:t xml:space="preserve"> תמרוקים בקבוקי בושם בשלושה גדלים שונים וצורתם קובייה:</w:t>
      </w: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 xml:space="preserve">בבקבוק הראשון אורך צלע הקובייה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250 מ"מ</w:t>
      </w:r>
      <w:r w:rsidRPr="008F57C6">
        <w:rPr>
          <w:rFonts w:ascii="Arial" w:eastAsia="Calibri" w:hAnsi="Arial" w:cs="Arial"/>
        </w:rPr>
        <w:t>.</w:t>
      </w:r>
      <w:r w:rsidRPr="008F57C6">
        <w:rPr>
          <w:rFonts w:ascii="Arial" w:eastAsia="Calibri" w:hAnsi="Arial" w:cs="Arial" w:hint="cs"/>
          <w:rtl/>
        </w:rPr>
        <w:br/>
      </w: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>בבקבוק השני אורך צלע הקובייה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2.</w:t>
      </w:r>
      <w:smartTag w:uri="urn:schemas-microsoft-com:office:smarttags" w:element="metricconverter">
        <w:smartTagPr>
          <w:attr w:name="ProductID" w:val="5 ס&quot;מ"/>
        </w:smartTagPr>
        <w:r w:rsidRPr="008F57C6">
          <w:rPr>
            <w:rFonts w:ascii="Arial" w:eastAsia="Calibri" w:hAnsi="Arial" w:cs="Arial"/>
            <w:rtl/>
          </w:rPr>
          <w:t>5 ס"מ</w:t>
        </w:r>
      </w:smartTag>
      <w:r w:rsidRPr="008F57C6">
        <w:rPr>
          <w:rFonts w:ascii="Arial" w:eastAsia="Calibri" w:hAnsi="Arial" w:cs="Arial"/>
        </w:rPr>
        <w:t>.</w:t>
      </w:r>
      <w:r w:rsidRPr="008F57C6">
        <w:rPr>
          <w:rFonts w:ascii="Arial" w:eastAsia="Calibri" w:hAnsi="Arial" w:cs="Arial" w:hint="cs"/>
          <w:rtl/>
        </w:rPr>
        <w:br/>
      </w:r>
    </w:p>
    <w:p w:rsidR="008F57C6" w:rsidRPr="008F57C6" w:rsidRDefault="008F57C6" w:rsidP="008F57C6">
      <w:pPr>
        <w:spacing w:after="120" w:line="320" w:lineRule="exact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>בבקבוק השלישי אורך צלע הקובייה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0.5 </w:t>
      </w:r>
      <w:proofErr w:type="spellStart"/>
      <w:r w:rsidRPr="008F57C6">
        <w:rPr>
          <w:rFonts w:ascii="Arial" w:eastAsia="Calibri" w:hAnsi="Arial" w:cs="Arial"/>
          <w:rtl/>
        </w:rPr>
        <w:t>דצ"מ</w:t>
      </w:r>
      <w:proofErr w:type="spellEnd"/>
      <w:r w:rsidRPr="008F57C6">
        <w:rPr>
          <w:rFonts w:ascii="Arial" w:eastAsia="Calibri" w:hAnsi="Arial" w:cs="Arial"/>
        </w:rPr>
        <w:t>.</w:t>
      </w:r>
    </w:p>
    <w:p w:rsidR="008F57C6" w:rsidRPr="008F57C6" w:rsidRDefault="008F57C6" w:rsidP="008F57C6">
      <w:pPr>
        <w:spacing w:after="360" w:line="320" w:lineRule="exact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>מחירם של שלושת הבקבוקים זהה.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איזה בקבוק כדאי לקנות? 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נמקו.</w:t>
      </w: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  <w:rtl/>
        </w:rPr>
      </w:pPr>
      <w:r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-181610</wp:posOffset>
                </wp:positionH>
                <wp:positionV relativeFrom="paragraph">
                  <wp:posOffset>184150</wp:posOffset>
                </wp:positionV>
                <wp:extent cx="1115695" cy="864235"/>
                <wp:effectExtent l="0" t="0" r="27305" b="12065"/>
                <wp:wrapNone/>
                <wp:docPr id="817" name="קבוצה 8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15695" cy="864235"/>
                          <a:chOff x="2667" y="675"/>
                          <a:chExt cx="3513" cy="2721"/>
                        </a:xfrm>
                      </wpg:grpSpPr>
                      <wps:wsp>
                        <wps:cNvPr id="818" name="AutoShape 13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78" y="675"/>
                            <a:ext cx="3302" cy="2721"/>
                          </a:xfrm>
                          <a:prstGeom prst="cube">
                            <a:avLst>
                              <a:gd name="adj" fmla="val 3814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131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923" y="675"/>
                            <a:ext cx="0" cy="1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AutoShape 131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912" y="2363"/>
                            <a:ext cx="22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AutoShape 1318"/>
                        <wps:cNvCnPr>
                          <a:cxnSpLocks noChangeAspect="1" noChangeShapeType="1"/>
                        </wps:cNvCnPr>
                        <wps:spPr bwMode="auto">
                          <a:xfrm rot="2700000">
                            <a:off x="3404" y="2139"/>
                            <a:ext cx="0" cy="14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AutoShape 13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78" y="2752"/>
                            <a:ext cx="630" cy="644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pattFill prst="pct1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99EA4" id="קבוצה 817" o:spid="_x0000_s1026" style="position:absolute;left:0;text-align:left;margin-left:-14.3pt;margin-top:14.5pt;width:87.85pt;height:68.05pt;z-index:251682816;mso-position-horizontal-relative:margin" coordorigin="2667,675" coordsize="3513,2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">
                <o:lock v:ext="edit" aspectratio="t"/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1315" o:spid="_x0000_s1027" type="#_x0000_t16" style="position:absolute;left:2878;top:675;width:3302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5yMAA&#10;AADcAAAADwAAAGRycy9kb3ducmV2LnhtbERPyWrDMBC9F/IPYgK9NbLTNLiuZRNKC71mI9eJNbVF&#10;rZGRlMT5++pQ6PHx9qqZ7CCu5INxrCBfZCCIW6cNdwoO+8+nAkSIyBoHx6TgTgGaevZQYandjbd0&#10;3cVOpBAOJSroYxxLKUPbk8WwcCNx4r6dtxgT9J3UHm8p3A5ymWVradFwauhxpPee2p/dxSr4OJvj&#10;68tkijuyH87bbnU5Pa+UepxPmzcQkab4L/5zf2kFRZ7WpjPpCMj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Y5yMAAAADcAAAADwAAAAAAAAAAAAAAAACYAgAAZHJzL2Rvd25y&#10;ZXYueG1sUEsFBgAAAAAEAAQA9QAAAIUDAAAAAA==&#10;" adj="8239" filled="f">
                  <o:lock v:ext="edit" aspectratio="t"/>
                </v:shape>
                <v:shape id="AutoShape 1316" o:spid="_x0000_s1028" type="#_x0000_t32" style="position:absolute;left:3923;top:675;width:0;height:1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TrLcYAAADcAAAADwAAAGRycy9kb3ducmV2LnhtbESPT2sCMRTE70K/Q3iFXkSzW2jR1Sjb&#10;glALHvx3f25eN6Gbl+0m6vbbNwXB4zAzv2Hmy9414kJdsJ4V5OMMBHHlteVawWG/Gk1AhIissfFM&#10;Cn4pwHLxMJhjof2Vt3TZxVokCIcCFZgY20LKUBlyGMa+JU7el+8cxiS7WuoOrwnuGvmcZa/SoeW0&#10;YLCld0PV9+7sFGzW+Vt5Mnb9uf2xm5dV2Zzr4VGpp8e+nIGI1Md7+Nb+0Aom+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06y3GAAAA3AAAAA8AAAAAAAAA&#10;AAAAAAAAoQIAAGRycy9kb3ducmV2LnhtbFBLBQYAAAAABAAEAPkAAACUAwAAAAA=&#10;">
                  <o:lock v:ext="edit" aspectratio="t"/>
                </v:shape>
                <v:shape id="AutoShape 1317" o:spid="_x0000_s1029" type="#_x0000_t32" style="position:absolute;left:3912;top:2363;width:22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KID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qaj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SKIDcIAAADcAAAADwAAAAAAAAAAAAAA&#10;AAChAgAAZHJzL2Rvd25yZXYueG1sUEsFBgAAAAAEAAQA+QAAAJADAAAAAA==&#10;">
                  <o:lock v:ext="edit" aspectratio="t"/>
                </v:shape>
                <v:shape id="AutoShape 1318" o:spid="_x0000_s1030" type="#_x0000_t32" style="position:absolute;left:3404;top:2139;width:0;height:1474;rotation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YVE8QAAADcAAAADwAAAGRycy9kb3ducmV2LnhtbESPQYvCMBSE7wv+h/AEL4um6iJSjSKK&#10;4EEPWwU9PptnW2xeShO1/nsjCB6HmfmGmc4bU4o71a6wrKDfi0AQp1YXnCk47NfdMQjnkTWWlknB&#10;kxzMZ62fKcbaPvif7onPRICwi1FB7n0VS+nSnAy6nq2Ig3extUEfZJ1JXeMjwE0pB1E0kgYLDgs5&#10;VrTMKb0mN6Mg4V20v/2ttlcabvTpd3Esl+ehUp12s5iA8NT4b/jT3mgF40Ef3mfC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RhUTxAAAANwAAAAPAAAAAAAAAAAA&#10;AAAAAKECAABkcnMvZG93bnJldi54bWxQSwUGAAAAAAQABAD5AAAAkgMAAAAA&#10;">
                  <o:lock v:ext="edit" aspectratio="t"/>
                </v:shape>
                <v:shape id="AutoShape 1319" o:spid="_x0000_s1031" type="#_x0000_t16" style="position:absolute;left:2878;top:2752;width:630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0X8MA&#10;AADcAAAADwAAAGRycy9kb3ducmV2LnhtbESPT4vCMBTE74LfITzBm03tQbRrKstCWT3677C3R/Ns&#10;S5uX2mS1/fZGWNjjMDO/Yba7wbTiQb2rLStYRjEI4sLqmksFl3O+WINwHllja5kUjORgl00nW0y1&#10;ffKRHidfigBhl6KCyvsuldIVFRl0ke2Ig3ezvUEfZF9K3eMzwE0rkzheSYM1h4UKO/qqqGhOv0ZB&#10;872PD9jZq7yZe/5z3tT5qEel5rPh8wOEp8H/h//ae61gnSTwPhOO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B0X8MAAADcAAAADwAAAAAAAAAAAAAAAACYAgAAZHJzL2Rv&#10;d25yZXYueG1sUEsFBgAAAAAEAAQA9QAAAIgDAAAAAA==&#10;" fillcolor="black">
                  <v:fill r:id="rId34" o:title="" type="pattern"/>
                  <o:lock v:ext="edit" aspectratio="t"/>
                </v:shape>
                <w10:wrap anchorx="margin"/>
              </v:group>
            </w:pict>
          </mc:Fallback>
        </mc:AlternateContent>
      </w:r>
      <w:r w:rsidRPr="008F57C6">
        <w:rPr>
          <w:rFonts w:ascii="Arial" w:eastAsia="Calibri" w:hAnsi="Arial" w:cs="Arial"/>
          <w:rtl/>
        </w:rPr>
        <w:t>רוצים לארוז קרטונים של חלב משומר בארגז.</w:t>
      </w:r>
    </w:p>
    <w:p w:rsidR="008F57C6" w:rsidRPr="008F57C6" w:rsidRDefault="008F57C6" w:rsidP="008F57C6">
      <w:pPr>
        <w:spacing w:after="60" w:line="320" w:lineRule="atLeast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>המידות של כל קרטון חלב הן: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</w:t>
      </w:r>
      <w:smartTag w:uri="urn:schemas-microsoft-com:office:smarttags" w:element="metricconverter">
        <w:smartTagPr>
          <w:attr w:name="ProductID" w:val="8 ס&quot;מ"/>
        </w:smartTagPr>
        <w:r w:rsidRPr="008F57C6">
          <w:rPr>
            <w:rFonts w:ascii="Arial" w:eastAsia="Calibri" w:hAnsi="Arial" w:cs="Arial"/>
            <w:rtl/>
          </w:rPr>
          <w:t>8 ס"מ</w:t>
        </w:r>
      </w:smartTag>
      <w:r w:rsidRPr="008F57C6">
        <w:rPr>
          <w:rFonts w:ascii="Arial" w:eastAsia="Calibri" w:hAnsi="Arial" w:cs="Arial"/>
          <w:rtl/>
        </w:rPr>
        <w:t>,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</w:t>
      </w:r>
      <w:r w:rsidRPr="008F57C6">
        <w:rPr>
          <w:rFonts w:ascii="Arial" w:eastAsia="Calibri" w:hAnsi="Arial" w:cs="Arial"/>
        </w:rPr>
        <w:t xml:space="preserve"> 5</w:t>
      </w:r>
      <w:r w:rsidRPr="008F57C6">
        <w:rPr>
          <w:rFonts w:ascii="Arial" w:eastAsia="Calibri" w:hAnsi="Arial" w:cs="Arial"/>
          <w:rtl/>
        </w:rPr>
        <w:t>ס"מ,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</w:t>
      </w:r>
      <w:smartTag w:uri="urn:schemas-microsoft-com:office:smarttags" w:element="metricconverter">
        <w:smartTagPr>
          <w:attr w:name="ProductID" w:val="5 ס&quot;מ"/>
        </w:smartTagPr>
        <w:r w:rsidRPr="008F57C6">
          <w:rPr>
            <w:rFonts w:ascii="Arial" w:eastAsia="Calibri" w:hAnsi="Arial" w:cs="Arial"/>
          </w:rPr>
          <w:t>5</w:t>
        </w:r>
        <w:r w:rsidRPr="008F57C6">
          <w:rPr>
            <w:rFonts w:ascii="Arial" w:eastAsia="Calibri" w:hAnsi="Arial" w:cs="Arial"/>
            <w:rtl/>
          </w:rPr>
          <w:t xml:space="preserve"> ס"מ</w:t>
        </w:r>
      </w:smartTag>
      <w:r w:rsidRPr="008F57C6">
        <w:rPr>
          <w:rFonts w:ascii="Arial" w:eastAsia="Calibri" w:hAnsi="Arial" w:cs="Arial"/>
          <w:rtl/>
        </w:rPr>
        <w:t>.</w:t>
      </w:r>
    </w:p>
    <w:p w:rsidR="008F57C6" w:rsidRPr="008F57C6" w:rsidRDefault="008F57C6" w:rsidP="008F57C6">
      <w:pPr>
        <w:spacing w:after="120" w:line="320" w:lineRule="atLeast"/>
        <w:ind w:right="2410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>כמה קרטונים כאלה אפשר לארוז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>בארגז שמידותיו הן: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</w:t>
      </w:r>
      <w:r w:rsidRPr="008F57C6">
        <w:rPr>
          <w:rFonts w:ascii="Arial" w:eastAsia="Calibri" w:hAnsi="Arial" w:cs="Arial" w:hint="cs"/>
          <w:rtl/>
        </w:rPr>
        <w:br/>
      </w:r>
      <w:r w:rsidRPr="008F57C6">
        <w:rPr>
          <w:rFonts w:ascii="Arial" w:eastAsia="Calibri" w:hAnsi="Arial" w:cs="Arial"/>
          <w:rtl/>
        </w:rPr>
        <w:t>50 ס"מ,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</w:rPr>
        <w:t xml:space="preserve"> 80</w:t>
      </w:r>
      <w:r w:rsidRPr="008F57C6">
        <w:rPr>
          <w:rFonts w:ascii="Arial" w:eastAsia="Calibri" w:hAnsi="Arial" w:cs="Arial"/>
          <w:rtl/>
        </w:rPr>
        <w:t>ס"מ,</w:t>
      </w:r>
      <w:r w:rsidRPr="008F57C6">
        <w:rPr>
          <w:rFonts w:ascii="Arial" w:eastAsia="Calibri" w:hAnsi="Arial" w:cs="Arial" w:hint="cs"/>
          <w:rtl/>
        </w:rPr>
        <w:t xml:space="preserve"> </w:t>
      </w:r>
      <w:r w:rsidRPr="008F57C6">
        <w:rPr>
          <w:rFonts w:ascii="Arial" w:eastAsia="Calibri" w:hAnsi="Arial" w:cs="Arial"/>
          <w:rtl/>
        </w:rPr>
        <w:t xml:space="preserve"> </w:t>
      </w:r>
      <w:smartTag w:uri="urn:schemas-microsoft-com:office:smarttags" w:element="metricconverter">
        <w:smartTagPr>
          <w:attr w:name="ProductID" w:val="60 ס&quot;מ"/>
        </w:smartTagPr>
        <w:r w:rsidRPr="008F57C6">
          <w:rPr>
            <w:rFonts w:ascii="Arial" w:eastAsia="Calibri" w:hAnsi="Arial" w:cs="Arial"/>
          </w:rPr>
          <w:t>60</w:t>
        </w:r>
        <w:r w:rsidRPr="008F57C6">
          <w:rPr>
            <w:rFonts w:ascii="Arial" w:eastAsia="Calibri" w:hAnsi="Arial" w:cs="Arial"/>
            <w:rtl/>
          </w:rPr>
          <w:t xml:space="preserve"> ס"מ</w:t>
        </w:r>
      </w:smartTag>
      <w:r w:rsidRPr="008F57C6">
        <w:rPr>
          <w:rFonts w:ascii="Arial" w:eastAsia="Calibri" w:hAnsi="Arial" w:cs="Arial"/>
          <w:rtl/>
        </w:rPr>
        <w:t>?</w:t>
      </w:r>
    </w:p>
    <w:p w:rsidR="008F57C6" w:rsidRPr="008F57C6" w:rsidRDefault="008F57C6" w:rsidP="008F57C6">
      <w:pPr>
        <w:spacing w:after="120" w:line="320" w:lineRule="atLeast"/>
        <w:ind w:right="2410"/>
        <w:rPr>
          <w:rFonts w:ascii="Arial" w:eastAsia="Calibri" w:hAnsi="Arial" w:cs="Arial"/>
          <w:rtl/>
        </w:rPr>
      </w:pPr>
      <w:r w:rsidRPr="008F57C6">
        <w:rPr>
          <w:rFonts w:ascii="Arial" w:eastAsia="Calibri" w:hAnsi="Arial" w:cs="Arial"/>
          <w:rtl/>
        </w:rPr>
        <w:t>(מצאו את המספר הגדול ביותר של קרטונים שניתן לארוז בארגז</w:t>
      </w:r>
      <w:r w:rsidRPr="008F57C6">
        <w:rPr>
          <w:rFonts w:ascii="Arial" w:eastAsia="Calibri" w:hAnsi="Arial" w:cs="Arial" w:hint="cs"/>
          <w:rtl/>
        </w:rPr>
        <w:t>.</w:t>
      </w:r>
      <w:r w:rsidRPr="008F57C6">
        <w:rPr>
          <w:rFonts w:ascii="Arial" w:eastAsia="Calibri" w:hAnsi="Arial" w:cs="Arial"/>
          <w:rtl/>
        </w:rPr>
        <w:t>)</w:t>
      </w: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  <w:color w:val="000000"/>
          <w:rtl/>
        </w:rPr>
      </w:pPr>
      <w:r w:rsidRPr="008F57C6">
        <w:rPr>
          <w:rFonts w:ascii="Arial" w:eastAsia="Calibri" w:hAnsi="Arial" w:cs="Arial"/>
          <w:rtl/>
        </w:rPr>
        <w:t>מתיבה</w:t>
      </w:r>
      <w:r w:rsidRPr="008F57C6">
        <w:rPr>
          <w:rFonts w:ascii="Arial" w:eastAsia="Calibri" w:hAnsi="Arial" w:cs="Arial"/>
          <w:color w:val="000000"/>
          <w:rtl/>
        </w:rPr>
        <w:t xml:space="preserve"> שנבנתה מקוביות של </w:t>
      </w:r>
      <w:r w:rsidRPr="008F57C6">
        <w:rPr>
          <w:rFonts w:ascii="Arial" w:eastAsia="Calibri" w:hAnsi="Arial" w:cs="Arial" w:hint="cs"/>
          <w:color w:val="000000"/>
          <w:rtl/>
        </w:rPr>
        <w:t xml:space="preserve"> </w:t>
      </w:r>
      <w:r w:rsidRPr="008F57C6">
        <w:rPr>
          <w:rFonts w:ascii="Arial" w:eastAsia="Calibri" w:hAnsi="Arial" w:cs="Arial"/>
          <w:color w:val="000000"/>
          <w:rtl/>
        </w:rPr>
        <w:t>1 סמ"ק, הוסרו קוביות של</w:t>
      </w:r>
      <w:r w:rsidRPr="008F57C6">
        <w:rPr>
          <w:rFonts w:ascii="Arial" w:eastAsia="Calibri" w:hAnsi="Arial" w:cs="Arial" w:hint="cs"/>
          <w:color w:val="000000"/>
          <w:rtl/>
        </w:rPr>
        <w:t xml:space="preserve"> </w:t>
      </w:r>
      <w:r w:rsidRPr="008F57C6">
        <w:rPr>
          <w:rFonts w:ascii="Arial" w:eastAsia="Calibri" w:hAnsi="Arial" w:cs="Arial"/>
          <w:color w:val="000000"/>
          <w:rtl/>
        </w:rPr>
        <w:t xml:space="preserve"> 1 סמ"ק כמתואר בסרטוט. </w:t>
      </w:r>
    </w:p>
    <w:p w:rsidR="008F57C6" w:rsidRDefault="00E418DA" w:rsidP="008F57C6">
      <w:pPr>
        <w:numPr>
          <w:ilvl w:val="0"/>
          <w:numId w:val="14"/>
        </w:numPr>
        <w:spacing w:before="120" w:after="60" w:line="320" w:lineRule="exact"/>
        <w:ind w:left="924" w:hanging="357"/>
        <w:contextualSpacing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3EB9B15" wp14:editId="10A9694C">
                <wp:simplePos x="0" y="0"/>
                <wp:positionH relativeFrom="column">
                  <wp:posOffset>-386715</wp:posOffset>
                </wp:positionH>
                <wp:positionV relativeFrom="paragraph">
                  <wp:posOffset>123190</wp:posOffset>
                </wp:positionV>
                <wp:extent cx="1047115" cy="1031875"/>
                <wp:effectExtent l="0" t="0" r="635" b="0"/>
                <wp:wrapNone/>
                <wp:docPr id="1124" name="קבוצה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031875"/>
                          <a:chOff x="1449" y="4215"/>
                          <a:chExt cx="1649" cy="1625"/>
                        </a:xfrm>
                      </wpg:grpSpPr>
                      <wps:wsp>
                        <wps:cNvPr id="1125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1449" y="4224"/>
                            <a:ext cx="1649" cy="1616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26" name="Group 2012"/>
                        <wpg:cNvGrpSpPr>
                          <a:grpSpLocks noChangeAspect="1"/>
                        </wpg:cNvGrpSpPr>
                        <wpg:grpSpPr bwMode="auto">
                          <a:xfrm>
                            <a:off x="1521" y="4215"/>
                            <a:ext cx="1531" cy="1553"/>
                            <a:chOff x="1749" y="4301"/>
                            <a:chExt cx="977" cy="989"/>
                          </a:xfrm>
                        </wpg:grpSpPr>
                        <wps:wsp>
                          <wps:cNvPr id="1127" name="Line 2013"/>
                          <wps:cNvCnPr/>
                          <wps:spPr bwMode="auto">
                            <a:xfrm flipH="1">
                              <a:off x="1878" y="4307"/>
                              <a:ext cx="123" cy="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28" name="Line 2014"/>
                          <wps:cNvCnPr/>
                          <wps:spPr bwMode="auto">
                            <a:xfrm>
                              <a:off x="1995" y="4308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29" name="Line 2015"/>
                          <wps:cNvCnPr/>
                          <wps:spPr bwMode="auto">
                            <a:xfrm>
                              <a:off x="1877" y="4404"/>
                              <a:ext cx="0" cy="2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0" name="Line 2016"/>
                          <wps:cNvCnPr/>
                          <wps:spPr bwMode="auto">
                            <a:xfrm>
                              <a:off x="2486" y="4308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1" name="Line 2017"/>
                          <wps:cNvCnPr/>
                          <wps:spPr bwMode="auto">
                            <a:xfrm flipH="1">
                              <a:off x="1755" y="4660"/>
                              <a:ext cx="122" cy="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5" name="Line 2018"/>
                          <wps:cNvCnPr/>
                          <wps:spPr bwMode="auto">
                            <a:xfrm>
                              <a:off x="1877" y="4660"/>
                              <a:ext cx="1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6" name="Line 2019"/>
                          <wps:cNvCnPr/>
                          <wps:spPr bwMode="auto">
                            <a:xfrm>
                              <a:off x="2720" y="4587"/>
                              <a:ext cx="0" cy="2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7" name="Line 2020"/>
                          <wps:cNvCnPr/>
                          <wps:spPr bwMode="auto">
                            <a:xfrm flipH="1">
                              <a:off x="1995" y="4405"/>
                              <a:ext cx="123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8" name="Line 2021"/>
                          <wps:cNvCnPr/>
                          <wps:spPr bwMode="auto">
                            <a:xfrm>
                              <a:off x="1995" y="4504"/>
                              <a:ext cx="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9" name="Line 2022"/>
                          <wps:cNvCnPr/>
                          <wps:spPr bwMode="auto">
                            <a:xfrm>
                              <a:off x="2357" y="4669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0" name="Line 2023"/>
                          <wps:cNvCnPr/>
                          <wps:spPr bwMode="auto">
                            <a:xfrm>
                              <a:off x="1995" y="4504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1" name="Line 2024"/>
                          <wps:cNvCnPr/>
                          <wps:spPr bwMode="auto">
                            <a:xfrm>
                              <a:off x="2357" y="4405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2" name="Line 2025"/>
                          <wps:cNvCnPr/>
                          <wps:spPr bwMode="auto">
                            <a:xfrm>
                              <a:off x="2234" y="4504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3" name="Line 2026"/>
                          <wps:cNvCnPr/>
                          <wps:spPr bwMode="auto">
                            <a:xfrm flipH="1">
                              <a:off x="2234" y="4405"/>
                              <a:ext cx="123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4" name="Line 2027"/>
                          <wps:cNvCnPr/>
                          <wps:spPr bwMode="auto">
                            <a:xfrm flipH="1">
                              <a:off x="2241" y="4664"/>
                              <a:ext cx="124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5" name="Line 2028"/>
                          <wps:cNvCnPr/>
                          <wps:spPr bwMode="auto">
                            <a:xfrm>
                              <a:off x="2481" y="4570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6" name="Line 2029"/>
                          <wps:cNvCnPr/>
                          <wps:spPr bwMode="auto">
                            <a:xfrm flipH="1">
                              <a:off x="2118" y="4307"/>
                              <a:ext cx="122" cy="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7" name="Line 2030"/>
                          <wps:cNvCnPr/>
                          <wps:spPr bwMode="auto">
                            <a:xfrm>
                              <a:off x="2240" y="4307"/>
                              <a:ext cx="2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8" name="Line 2031"/>
                          <wps:cNvCnPr/>
                          <wps:spPr bwMode="auto">
                            <a:xfrm flipH="1">
                              <a:off x="2364" y="4568"/>
                              <a:ext cx="122" cy="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9" name="Line 2032"/>
                          <wps:cNvCnPr/>
                          <wps:spPr bwMode="auto">
                            <a:xfrm flipH="1">
                              <a:off x="2357" y="4307"/>
                              <a:ext cx="123" cy="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50" name="Line 2033"/>
                          <wps:cNvCnPr/>
                          <wps:spPr bwMode="auto">
                            <a:xfrm flipH="1">
                              <a:off x="2474" y="4825"/>
                              <a:ext cx="246" cy="2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51" name="Line 2034"/>
                          <wps:cNvCnPr/>
                          <wps:spPr bwMode="auto">
                            <a:xfrm>
                              <a:off x="2474" y="4765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16" name="Line 2035"/>
                          <wps:cNvCnPr/>
                          <wps:spPr bwMode="auto">
                            <a:xfrm flipH="1">
                              <a:off x="2474" y="4568"/>
                              <a:ext cx="246" cy="1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17" name="Line 2036"/>
                          <wps:cNvCnPr/>
                          <wps:spPr bwMode="auto">
                            <a:xfrm>
                              <a:off x="2597" y="4668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18" name="Line 2037"/>
                          <wps:cNvCnPr/>
                          <wps:spPr bwMode="auto">
                            <a:xfrm>
                              <a:off x="2118" y="4405"/>
                              <a:ext cx="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19" name="Line 2038"/>
                          <wps:cNvCnPr/>
                          <wps:spPr bwMode="auto">
                            <a:xfrm>
                              <a:off x="1995" y="4765"/>
                              <a:ext cx="47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20" name="Line 2039"/>
                          <wps:cNvCnPr/>
                          <wps:spPr bwMode="auto">
                            <a:xfrm>
                              <a:off x="1995" y="5026"/>
                              <a:ext cx="47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21" name="Line 2040"/>
                          <wps:cNvCnPr/>
                          <wps:spPr bwMode="auto">
                            <a:xfrm>
                              <a:off x="2234" y="4765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22" name="Line 2041"/>
                          <wps:cNvCnPr/>
                          <wps:spPr bwMode="auto">
                            <a:xfrm>
                              <a:off x="1995" y="4765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23" name="Line 2042"/>
                          <wps:cNvCnPr/>
                          <wps:spPr bwMode="auto">
                            <a:xfrm>
                              <a:off x="1878" y="4405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24" name="Line 2043"/>
                          <wps:cNvCnPr/>
                          <wps:spPr bwMode="auto">
                            <a:xfrm>
                              <a:off x="1755" y="4775"/>
                              <a:ext cx="0" cy="5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25" name="Line 2044"/>
                          <wps:cNvCnPr/>
                          <wps:spPr bwMode="auto">
                            <a:xfrm>
                              <a:off x="1755" y="5284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26" name="Line 2045"/>
                          <wps:cNvCnPr/>
                          <wps:spPr bwMode="auto">
                            <a:xfrm>
                              <a:off x="1995" y="5026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27" name="Line 2046"/>
                          <wps:cNvCnPr/>
                          <wps:spPr bwMode="auto">
                            <a:xfrm>
                              <a:off x="1755" y="5026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28" name="Line 2047"/>
                          <wps:cNvCnPr/>
                          <wps:spPr bwMode="auto">
                            <a:xfrm>
                              <a:off x="1755" y="4765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29" name="Line 2048"/>
                          <wps:cNvCnPr/>
                          <wps:spPr bwMode="auto">
                            <a:xfrm>
                              <a:off x="1995" y="5284"/>
                              <a:ext cx="47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30" name="Line 2049"/>
                          <wps:cNvCnPr/>
                          <wps:spPr bwMode="auto">
                            <a:xfrm>
                              <a:off x="2474" y="5026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31" name="Line 2050"/>
                          <wps:cNvCnPr/>
                          <wps:spPr bwMode="auto">
                            <a:xfrm>
                              <a:off x="2234" y="5026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32" name="Line 2051"/>
                          <wps:cNvCnPr/>
                          <wps:spPr bwMode="auto">
                            <a:xfrm>
                              <a:off x="1995" y="5284"/>
                              <a:ext cx="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33" name="Line 2052"/>
                          <wps:cNvCnPr/>
                          <wps:spPr bwMode="auto">
                            <a:xfrm>
                              <a:off x="2720" y="4825"/>
                              <a:ext cx="0" cy="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34" name="Line 2053"/>
                          <wps:cNvCnPr/>
                          <wps:spPr bwMode="auto">
                            <a:xfrm flipH="1">
                              <a:off x="2474" y="5185"/>
                              <a:ext cx="123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35" name="Line 2054"/>
                          <wps:cNvCnPr/>
                          <wps:spPr bwMode="auto">
                            <a:xfrm>
                              <a:off x="2597" y="4927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36" name="Line 2055"/>
                          <wps:cNvCnPr/>
                          <wps:spPr bwMode="auto">
                            <a:xfrm flipH="1">
                              <a:off x="2597" y="5086"/>
                              <a:ext cx="123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437" name="Oval 20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14" y="5080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8" name="Oval 20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91" y="5179"/>
                              <a:ext cx="12" cy="12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9" name="Oval 20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91" y="4660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0" name="Oval 20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68" y="5277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1" name="Oval 206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29" y="5277"/>
                              <a:ext cx="11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2" name="Oval 206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89" y="5277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3" name="Oval 206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49" y="5277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4" name="Oval 206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72" y="4399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5" name="Oval 206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49" y="5020"/>
                              <a:ext cx="12" cy="12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7" name="Oval 20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49" y="4758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Oval 20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29" y="5020"/>
                              <a:ext cx="11" cy="12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Oval 20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89" y="5020"/>
                              <a:ext cx="12" cy="12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Oval 20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91" y="4921"/>
                              <a:ext cx="12" cy="12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Oval 20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14" y="4561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Oval 207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14" y="4819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Oval 207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351" y="4399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Oval 20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68" y="5020"/>
                              <a:ext cx="12" cy="12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Oval 20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29" y="4758"/>
                              <a:ext cx="11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Oval 20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68" y="4758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Oval 20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89" y="4758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Oval 20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29" y="4498"/>
                              <a:ext cx="11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Oval 20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89" y="4498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Oval 20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2" y="4399"/>
                              <a:ext cx="11" cy="13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Oval 20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79" y="4301"/>
                              <a:ext cx="12" cy="12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Oval 20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27" y="4301"/>
                              <a:ext cx="12" cy="12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Oval 20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90" y="4303"/>
                              <a:ext cx="12" cy="12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Oval 20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70" y="4654"/>
                              <a:ext cx="12" cy="12"/>
                            </a:xfrm>
                            <a:prstGeom prst="ellipse">
                              <a:avLst/>
                            </a:prstGeom>
                            <a:solidFill>
                              <a:srgbClr val="F3F3F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070A6" id="קבוצה 1124" o:spid="_x0000_s1026" style="position:absolute;left:0;text-align:left;margin-left:-30.45pt;margin-top:9.7pt;width:82.45pt;height:81.25pt;z-index:251683840" coordorigin="1449,4215" coordsize="1649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">
                <v:rect id="Rectangle 2536" o:spid="_x0000_s1027" style="position:absolute;left:1449;top:4224;width:1649;height:1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WJsMA&#10;AADdAAAADwAAAGRycy9kb3ducmV2LnhtbERPTWvCQBC9C/6HZQq96W4iio2uIoViTwW10uuYnSbB&#10;7GzIbmLaX98VhN7m8T5nvR1sLXpqfeVYQzJVIIhzZyouNHye3iZLED4gG6wdk4Yf8rDdjEdrzIy7&#10;8YH6YyhEDGGfoYYyhCaT0uclWfRT1xBH7tu1FkOEbSFNi7cYbmuZKrWQFiuODSU29FpSfj12VsPX&#10;b9+Fvbt0/Znsx2xO15eTUlo/Pw27FYhAQ/gXP9zvJs5P0jncv4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IWJsMAAADdAAAADwAAAAAAAAAAAAAAAACYAgAAZHJzL2Rv&#10;d25yZXYueG1sUEsFBgAAAAAEAAQA9QAAAIgDAAAAAA==&#10;" fillcolor="#f3f3f3" stroked="f"/>
                <v:group id="Group 2012" o:spid="_x0000_s1028" style="position:absolute;left:1521;top:4215;width:1531;height:1553" coordorigin="1749,4301" coordsize="977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o:lock v:ext="edit" aspectratio="t"/>
                  <v:line id="Line 2013" o:spid="_x0000_s1029" style="position:absolute;flip:x;visibility:visible;mso-wrap-style:square" from="1878,4307" to="2001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f378IAAADdAAAADwAAAGRycy9kb3ducmV2LnhtbERPTWvCQBC9C/0PyxR60008pCW6ikgL&#10;RXqpFbwO2TGJZmfC7tak/fXdguBtHu9zluvRdepKPrTCBvJZBoq4EttybeDw9TZ9ARUissVOmAz8&#10;UID16mGyxNLKwJ903cdapRAOJRpoYuxLrUPVkMMwk544cSfxDmOCvtbW45DCXafnWVZohy2nhgZ7&#10;2jZUXfbfzsBQiPy2Uu38a8yLjduF+nz8MObpcdwsQEUa4118c7/bND+fP8P/N+kEv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f378IAAADdAAAADwAAAAAAAAAAAAAA&#10;AAChAgAAZHJzL2Rvd25yZXYueG1sUEsFBgAAAAAEAAQA+QAAAJADAAAAAA==&#10;" strokecolor="navy"/>
                  <v:line id="Line 2014" o:spid="_x0000_s1030" style="position:absolute;visibility:visible;mso-wrap-style:square" from="1995,4308" to="2235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WIOscAAADdAAAADwAAAGRycy9kb3ducmV2LnhtbESPQWvCQBCF74X+h2UK3urGoKVEV2kV&#10;0UMP1RaKtyE7zYZmZ2N2jfHfdw6F3mZ4b977ZrEafKN66mId2MBknIEiLoOtuTLw+bF9fAYVE7LF&#10;JjAZuFGE1fL+boGFDVc+UH9MlZIQjgUacCm1hdaxdOQxjkNLLNp36DwmWbtK2w6vEu4bnWfZk/ZY&#10;szQ4bGntqPw5XryB89d7ft68Bte3p8tsx9Pt20CNMaOH4WUOKtGQ/s1/13sr+JNcc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xYg6xwAAAN0AAAAPAAAAAAAA&#10;AAAAAAAAAKECAABkcnMvZG93bnJldi54bWxQSwUGAAAAAAQABAD5AAAAlQMAAAAA&#10;" strokecolor="navy"/>
                  <v:line id="Line 2015" o:spid="_x0000_s1031" style="position:absolute;visibility:visible;mso-wrap-style:square" from="1877,4404" to="1877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ktocQAAADdAAAADwAAAGRycy9kb3ducmV2LnhtbERPTWvCQBC9F/oflin0phtDFRtdRVvE&#10;HjyoLRRvQ3bMBrOzMbvG9N+7gtDbPN7nTOedrURLjS8dKxj0ExDEudMlFwp+vle9MQgfkDVWjknB&#10;H3mYz56fpphpd+UdtftQiBjCPkMFJoQ6k9Lnhiz6vquJI3d0jcUQYVNI3eA1httKpkkykhZLjg0G&#10;a/owlJ/2F6vg/LtNz59LZ9r6cBmu+W216ahS6vWlW0xABOrCv/jh/tJx/iB9h/s38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iS2hxAAAAN0AAAAPAAAAAAAAAAAA&#10;AAAAAKECAABkcnMvZG93bnJldi54bWxQSwUGAAAAAAQABAD5AAAAkgMAAAAA&#10;" strokecolor="navy"/>
                  <v:line id="Line 2016" o:spid="_x0000_s1032" style="position:absolute;visibility:visible;mso-wrap-style:square" from="2486,4308" to="2486,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S4ccAAADdAAAADwAAAGRycy9kb3ducmV2LnhtbESPT2/CMAzF75P4DpEn7TZS2B+hQkBs&#10;ExqHHYAhIW5WY5pqjVOaULpvjw+TdrP1nt/7ebbofa06amMV2MBomIEiLoKtuDSw/149TkDFhGyx&#10;DkwGfinCYj64m2Fuw5W31O1SqSSEY44GXEpNrnUsHHmMw9AQi3YKrccka1tq2+JVwn2tx1n2qj1W&#10;LA0OG3p3VPzsLt7A+bAZnz/eguua4+Xlk59XXz3Vxjzc98spqER9+jf/Xa+t4I+ehF++kRH0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ahLhxwAAAN0AAAAPAAAAAAAA&#10;AAAAAAAAAKECAABkcnMvZG93bnJldi54bWxQSwUGAAAAAAQABAD5AAAAlQMAAAAA&#10;" strokecolor="navy"/>
                  <v:line id="Line 2017" o:spid="_x0000_s1033" style="position:absolute;flip:x;visibility:visible;mso-wrap-style:square" from="1755,4660" to="1877,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tc3cIAAADdAAAADwAAAGRycy9kb3ducmV2LnhtbERPTWvCQBC9F/wPywje6iYVQkldRcRC&#10;kV60gtchO03SZmfC7tak/fVdQfA2j/c5y/XoOnUhH1phA/k8A0VciW25NnD6eH18BhUissVOmAz8&#10;UoD1avKwxNLKwAe6HGOtUgiHEg00Mfal1qFqyGGYS0+cuE/xDmOCvtbW45DCXaefsqzQDltODQ32&#10;tG2o+j7+OANDIfLXSrX3u5gXG7cP9df53ZjZdNy8gIo0xrv45n6zaX6+yOH6TTpBr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tc3cIAAADdAAAADwAAAAAAAAAAAAAA&#10;AAChAgAAZHJzL2Rvd25yZXYueG1sUEsFBgAAAAAEAAQA+QAAAJADAAAAAA==&#10;" strokecolor="navy"/>
                  <v:line id="Line 2018" o:spid="_x0000_s1034" style="position:absolute;visibility:visible;mso-wrap-style:square" from="1877,4660" to="1992,4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2xecUAAADdAAAADwAAAGRycy9kb3ducmV2LnhtbERPS2vCQBC+F/wPywi91Y2xSomu4gNp&#10;Dz20WhBvQ3bMBrOzSXaN6b/vFgq9zcf3nMWqt5XoqPWlYwXjUQKCOHe65ELB13H/9ALCB2SNlWNS&#10;8E0eVsvBwwIz7e78Sd0hFCKGsM9QgQmhzqT0uSGLfuRq4shdXGsxRNgWUrd4j+G2kmmSzKTFkmOD&#10;wZq2hvLr4WYVNKePtNltnOnq8236ys/7954qpR6H/XoOIlAf/sV/7jcd548nU/j9Jp4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2xecUAAADdAAAADwAAAAAAAAAA&#10;AAAAAAChAgAAZHJzL2Rvd25yZXYueG1sUEsFBgAAAAAEAAQA+QAAAJMDAAAAAA==&#10;" strokecolor="navy"/>
                  <v:line id="Line 2019" o:spid="_x0000_s1035" style="position:absolute;visibility:visible;mso-wrap-style:square" from="2720,4587" to="2720,4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8vDsUAAADdAAAADwAAAGRycy9kb3ducmV2LnhtbERPS2vCQBC+F/wPywi91Y2xlRJdxQfS&#10;HnqoWhBvQ3bMBrOzSXaN6b/vFgq9zcf3nPmyt5XoqPWlYwXjUQKCOHe65ELB13H39ArCB2SNlWNS&#10;8E0elovBwxwz7e68p+4QChFD2GeowIRQZ1L63JBFP3I1ceQurrUYImwLqVu8x3BbyTRJptJiybHB&#10;YE0bQ/n1cLMKmtNn2mzXznT1+fbyxs+7j54qpR6H/WoGIlAf/sV/7ncd548nU/j9Jp4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8vDsUAAADdAAAADwAAAAAAAAAA&#10;AAAAAAChAgAAZHJzL2Rvd25yZXYueG1sUEsFBgAAAAAEAAQA+QAAAJMDAAAAAA==&#10;" strokecolor="navy"/>
                  <v:line id="Line 2020" o:spid="_x0000_s1036" style="position:absolute;flip:x;visibility:visible;mso-wrap-style:square" from="1995,4405" to="2118,4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5hMsMAAADdAAAADwAAAGRycy9kb3ducmV2LnhtbERPTWvCQBC9F/oflhF6q5tUSEt0FSkV&#10;RHqpFrwO2TGJZmfC7mrS/vpuodDbPN7nLFaj69SNfGiFDeTTDBRxJbbl2sDnYfP4AipEZIudMBn4&#10;ogCr5f3dAksrA3/QbR9rlUI4lGigibEvtQ5VQw7DVHrixJ3EO4wJ+lpbj0MKd51+yrJCO2w5NTTY&#10;02tD1WV/dQaGQuS7lWrn32JerN0u1OfjuzEPk3E9BxVpjP/iP/fWpvn57Bl+v0kn6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+YTLDAAAA3QAAAA8AAAAAAAAAAAAA&#10;AAAAoQIAAGRycy9kb3ducmV2LnhtbFBLBQYAAAAABAAEAPkAAACRAwAAAAA=&#10;" strokecolor="navy"/>
                  <v:line id="Line 2021" o:spid="_x0000_s1037" style="position:absolute;visibility:visible;mso-wrap-style:square" from="1995,4504" to="2234,4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e58cAAADdAAAADwAAAGRycy9kb3ducmV2LnhtbESPT2/CMAzF75P4DpEn7TZS2B+hQkBs&#10;ExqHHYAhIW5WY5pqjVOaULpvjw+TdrP1nt/7ebbofa06amMV2MBomIEiLoKtuDSw/149TkDFhGyx&#10;DkwGfinCYj64m2Fuw5W31O1SqSSEY44GXEpNrnUsHHmMw9AQi3YKrccka1tq2+JVwn2tx1n2qj1W&#10;LA0OG3p3VPzsLt7A+bAZnz/eguua4+Xlk59XXz3Vxjzc98spqER9+jf/Xa+t4I+eBFe+kRH0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HB7nxwAAAN0AAAAPAAAAAAAA&#10;AAAAAAAAAKECAABkcnMvZG93bnJldi54bWxQSwUGAAAAAAQABAD5AAAAlQMAAAAA&#10;" strokecolor="navy"/>
                  <v:line id="Line 2022" o:spid="_x0000_s1038" style="position:absolute;visibility:visible;mso-wrap-style:square" from="2357,4669" to="2597,4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7fMQAAADdAAAADwAAAGRycy9kb3ducmV2LnhtbERPS2sCMRC+C/6HMEJvNat9UFejqEXq&#10;wYO1gngbNuNmcTNZN3Hd/ntTKHibj+85k1lrS9FQ7QvHCgb9BARx5nTBuYL9z+r5A4QPyBpLx6Tg&#10;lzzMpt3OBFPtbvxNzS7kIoawT1GBCaFKpfSZIYu+7yriyJ1cbTFEWOdS13iL4baUwyR5lxYLjg0G&#10;K1oays67q1VwOWyHl8+FM011vL598etq01Kp1FOvnY9BBGrDQ/zvXus4f/Aygr9v4gl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Lt8xAAAAN0AAAAPAAAAAAAAAAAA&#10;AAAAAKECAABkcnMvZG93bnJldi54bWxQSwUGAAAAAAQABAD5AAAAkgMAAAAA&#10;" strokecolor="navy"/>
                  <v:line id="Line 2023" o:spid="_x0000_s1039" style="position:absolute;visibility:visible;mso-wrap-style:square" from="1995,4504" to="1995,4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xhnMcAAADdAAAADwAAAGRycy9kb3ducmV2LnhtbESPzWvCQBDF7wX/h2WE3upGsUWiq/QD&#10;aQ89+AXibciO2dDsbMyuMf3vOwehtxnem/d+s1j1vlYdtbEKbGA8ykARF8FWXBo47NdPM1AxIVus&#10;A5OBX4qwWg4eFpjbcOMtdbtUKgnhmKMBl1KTax0LRx7jKDTEop1D6zHJ2pbatniTcF/rSZa9aI8V&#10;S4PDht4dFT+7qzdwOW4ml4+34LrmdH3+5On6u6famMdh/zoHlahP/+b79ZcV/PFU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GGcxwAAAN0AAAAPAAAAAAAA&#10;AAAAAAAAAKECAABkcnMvZG93bnJldi54bWxQSwUGAAAAAAQABAD5AAAAlQMAAAAA&#10;" strokecolor="navy"/>
                  <v:line id="Line 2024" o:spid="_x0000_s1040" style="position:absolute;visibility:visible;mso-wrap-style:square" from="2357,4405" to="2357,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DEB8UAAADdAAAADwAAAGRycy9kb3ducmV2LnhtbERPS2vCQBC+C/6HZQq91U2CFUldQ22R&#10;9uDBR6H0NmTHbDA7G7NrTP99Vyh4m4/vOYtisI3oqfO1YwXpJAFBXDpdc6Xg67B+moPwAVlj45gU&#10;/JKHYjkeLTDX7so76vehEjGEfY4KTAhtLqUvDVn0E9cSR+7oOoshwq6SusNrDLeNzJJkJi3WHBsM&#10;tvRmqDztL1bB+Xubnd9XzvTtz+X5g6frzUCNUo8Pw+sLiEBDuIv/3Z86zk+nKdy+i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DEB8UAAADdAAAADwAAAAAAAAAA&#10;AAAAAAChAgAAZHJzL2Rvd25yZXYueG1sUEsFBgAAAAAEAAQA+QAAAJMDAAAAAA==&#10;" strokecolor="navy"/>
                  <v:line id="Line 2025" o:spid="_x0000_s1041" style="position:absolute;visibility:visible;mso-wrap-style:square" from="2234,4504" to="2234,4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JacMQAAADdAAAADwAAAGRycy9kb3ducmV2LnhtbERPS2vCQBC+F/oflil4041Bi0RXaRXR&#10;Qw/1AeJtyE6zodnZmF1j/PduQehtPr7nzBadrURLjS8dKxgOEhDEudMlFwqOh3V/AsIHZI2VY1Jw&#10;Jw+L+evLDDPtbryjdh8KEUPYZ6jAhFBnUvrckEU/cDVx5H5cYzFE2BRSN3iL4baSaZK8S4slxwaD&#10;NS0N5b/7q1VwOX2nl9WnM219vo43PFp/dVQp1XvrPqYgAnXhX/x0b3WcPxyl8PdNPEH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8lpwxAAAAN0AAAAPAAAAAAAAAAAA&#10;AAAAAKECAABkcnMvZG93bnJldi54bWxQSwUGAAAAAAQABAD5AAAAkgMAAAAA&#10;" strokecolor="navy"/>
                  <v:line id="Line 2026" o:spid="_x0000_s1042" style="position:absolute;flip:x;visibility:visible;mso-wrap-style:square" from="2234,4405" to="2357,4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MUTMMAAADdAAAADwAAAGRycy9kb3ducmV2LnhtbERPTWvCQBC9F/oflhF6q5vUEkp0FSkV&#10;RHqpFrwO2TGJZmfC7mrS/vpuodDbPN7nLFaj69SNfGiFDeTTDBRxJbbl2sDnYfP4AipEZIudMBn4&#10;ogCr5f3dAksrA3/QbR9rlUI4lGigibEvtQ5VQw7DVHrixJ3EO4wJ+lpbj0MKd51+yrJCO2w5NTTY&#10;02tD1WV/dQaGQuS7lWrn32JerN0u1OfjuzEPk3E9BxVpjP/iP/fWpvn58wx+v0kn6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DFEzDAAAA3QAAAA8AAAAAAAAAAAAA&#10;AAAAoQIAAGRycy9kb3ducmV2LnhtbFBLBQYAAAAABAAEAPkAAACRAwAAAAA=&#10;" strokecolor="navy"/>
                  <v:line id="Line 2027" o:spid="_x0000_s1043" style="position:absolute;flip:x;visibility:visible;mso-wrap-style:square" from="2241,4664" to="2365,4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qMOMIAAADdAAAADwAAAGRycy9kb3ducmV2LnhtbERPTWvCQBC9F/oflin0VjcRCSW6iohC&#10;kV5qBa9Ddkyi2Zmwu5q0v75bKPQ2j/c5i9XoOnUnH1phA/kkA0VciW25NnD83L28ggoR2WInTAa+&#10;KMBq+fiwwNLKwB90P8RapRAOJRpoYuxLrUPVkMMwkZ44cWfxDmOCvtbW45DCXaenWVZohy2nhgZ7&#10;2jRUXQ83Z2AoRL5bqfZ+G/Ni7fahvpzejXl+GtdzUJHG+C/+c7/ZND+fzeD3m3SCX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qMOMIAAADdAAAADwAAAAAAAAAAAAAA&#10;AAChAgAAZHJzL2Rvd25yZXYueG1sUEsFBgAAAAAEAAQA+QAAAJADAAAAAA==&#10;" strokecolor="navy"/>
                  <v:line id="Line 2028" o:spid="_x0000_s1044" style="position:absolute;visibility:visible;mso-wrap-style:square" from="2481,4570" to="2721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vCBMQAAADdAAAADwAAAGRycy9kb3ducmV2LnhtbERPS4vCMBC+L/gfwgje1lTRZalG8YHo&#10;wcOuCuJtaMam2ExqE2v332+Ehb3Nx/ec6by1pWio9oVjBYN+AoI4c7rgXMHpuHn/BOEDssbSMSn4&#10;IQ/zWedtiql2T/6m5hByEUPYp6jAhFClUvrMkEXfdxVx5K6uthgirHOpa3zGcFvKYZJ8SIsFxwaD&#10;Fa0MZbfDwyq4n7+G9/XSmaa6PMZbHm32LZVK9brtYgIiUBv+xX/unY7zB6MxvL6JJ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G8IExAAAAN0AAAAPAAAAAAAAAAAA&#10;AAAAAKECAABkcnMvZG93bnJldi54bWxQSwUGAAAAAAQABAD5AAAAkgMAAAAA&#10;" strokecolor="navy"/>
                  <v:line id="Line 2029" o:spid="_x0000_s1045" style="position:absolute;flip:x;visibility:visible;mso-wrap-style:square" from="2118,4307" to="2240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S31MIAAADdAAAADwAAAGRycy9kb3ducmV2LnhtbERPTWvCQBC9F/wPywje6iZFQkldRcRC&#10;kV60gtchO03SZmfC7tak/fVdQfA2j/c5y/XoOnUhH1phA/k8A0VciW25NnD6eH18BhUissVOmAz8&#10;UoD1avKwxNLKwAe6HGOtUgiHEg00Mfal1qFqyGGYS0+cuE/xDmOCvtbW45DCXaefsqzQDltODQ32&#10;tG2o+j7+OANDIfLXSrX3u5gXG7cP9df53ZjZdNy8gIo0xrv45n6zaX6+KOD6TTpBr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S31MIAAADdAAAADwAAAAAAAAAAAAAA&#10;AAChAgAAZHJzL2Rvd25yZXYueG1sUEsFBgAAAAAEAAQA+QAAAJADAAAAAA==&#10;" strokecolor="navy"/>
                  <v:line id="Line 2030" o:spid="_x0000_s1046" style="position:absolute;visibility:visible;mso-wrap-style:square" from="2240,4307" to="2469,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X56MQAAADdAAAADwAAAGRycy9kb3ducmV2LnhtbERPS2sCMRC+F/wPYQreNKtola1RfCB6&#10;6KFVQbwNm+lm6WaybuK6/vumIPQ2H99zZovWlqKh2heOFQz6CQjizOmCcwWn47Y3BeEDssbSMSl4&#10;kIfFvPMyw1S7O39Rcwi5iCHsU1RgQqhSKX1myKLvu4o4ct+uthgirHOpa7zHcFvKYZK8SYsFxwaD&#10;Fa0NZT+Hm1VwPX8Or5uVM011uY13PNp+tFQq1X1tl+8gArXhX/x073WcPxhN4O+beIK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fnoxAAAAN0AAAAPAAAAAAAAAAAA&#10;AAAAAKECAABkcnMvZG93bnJldi54bWxQSwUGAAAAAAQABAD5AAAAkgMAAAAA&#10;" strokecolor="navy"/>
                  <v:line id="Line 2031" o:spid="_x0000_s1047" style="position:absolute;flip:x;visibility:visible;mso-wrap-style:square" from="2364,4568" to="2486,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eGPcQAAADdAAAADwAAAGRycy9kb3ducmV2LnhtbESPQUvDQBCF74L/YRnBm92klCCx21JE&#10;oRQv1oLXITsm0exM2N020V/vHARvM7w3732z3s5hMBeKqRd2UC4KMMSN+J5bB6e357t7MCkjexyE&#10;ycE3Jdhurq/WWHuZ+JUux9waDeFUo4Mu57G2NjUdBUwLGYlV+5AYMOsaW+sjThoeBrssisoG7Fkb&#10;OhzpsaPm63gODqZK5KeX5hCfclntwiG1n+8vzt3ezLsHMJnm/G/+u957xS9Xiqvf6Ah2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J4Y9xAAAAN0AAAAPAAAAAAAAAAAA&#10;AAAAAKECAABkcnMvZG93bnJldi54bWxQSwUGAAAAAAQABAD5AAAAkgMAAAAA&#10;" strokecolor="navy"/>
                  <v:line id="Line 2032" o:spid="_x0000_s1048" style="position:absolute;flip:x;visibility:visible;mso-wrap-style:square" from="2357,4307" to="2480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sjpsMAAADdAAAADwAAAGRycy9kb3ducmV2LnhtbERPTWvCQBC9F/oflhF6q5sUCW10FSkV&#10;RHqpFrwO2TGJZmfC7mrS/vpuodDbPN7nLFaj69SNfGiFDeTTDBRxJbbl2sDnYfP4DCpEZIudMBn4&#10;ogCr5f3dAksrA3/QbR9rlUI4lGigibEvtQ5VQw7DVHrixJ3EO4wJ+lpbj0MKd51+yrJCO2w5NTTY&#10;02tD1WV/dQaGQuS7lWrn32JerN0u1OfjuzEPk3E9BxVpjP/iP/fWpvn57AV+v0kn6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rI6bDAAAA3QAAAA8AAAAAAAAAAAAA&#10;AAAAoQIAAGRycy9kb3ducmV2LnhtbFBLBQYAAAAABAAEAPkAAACRAwAAAAA=&#10;" strokecolor="navy"/>
                  <v:line id="Line 2033" o:spid="_x0000_s1049" style="position:absolute;flip:x;visibility:visible;mso-wrap-style:square" from="2474,4825" to="2720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gc5sQAAADdAAAADwAAAGRycy9kb3ducmV2LnhtbESPQUvDQBCF74L/YRnBm92k0CCx21JE&#10;oRQv1oLXITsm0exM2N020V/vHARvM7w3732z3s5hMBeKqRd2UC4KMMSN+J5bB6e357t7MCkjexyE&#10;ycE3Jdhurq/WWHuZ+JUux9waDeFUo4Mu57G2NjUdBUwLGYlV+5AYMOsaW+sjThoeBrssisoG7Fkb&#10;OhzpsaPm63gODqZK5KeX5hCfclntwiG1n+8vzt3ezLsHMJnm/G/+u957xS9Xyq/f6Ah2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BzmxAAAAN0AAAAPAAAAAAAAAAAA&#10;AAAAAKECAABkcnMvZG93bnJldi54bWxQSwUGAAAAAAQABAD5AAAAkgMAAAAA&#10;" strokecolor="navy"/>
                  <v:line id="Line 2034" o:spid="_x0000_s1050" style="position:absolute;visibility:visible;mso-wrap-style:square" from="2474,4765" to="2474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lS2sQAAADdAAAADwAAAGRycy9kb3ducmV2LnhtbERPTWvCQBC9F/oflhG86SaipURXsYro&#10;oYdqBfE2ZKfZ0OxszK4x/nu3IPQ2j/c5s0VnK9FS40vHCtJhAoI4d7rkQsHxezN4B+EDssbKMSm4&#10;k4fF/PVlhpl2N95TewiFiCHsM1RgQqgzKX1uyKIfupo4cj+usRgibAqpG7zFcFvJUZK8SYslxwaD&#10;Na0M5b+Hq1VwOX2NLusPZ9r6fJ1sebz57KhSqt/rllMQgbrwL366dzrOTycp/H0TT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+VLaxAAAAN0AAAAPAAAAAAAAAAAA&#10;AAAAAKECAABkcnMvZG93bnJldi54bWxQSwUGAAAAAAQABAD5AAAAkgMAAAAA&#10;" strokecolor="navy"/>
                  <v:line id="Line 2035" o:spid="_x0000_s1051" style="position:absolute;flip:x;visibility:visible;mso-wrap-style:square" from="2474,4568" to="2720,4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jQwsMAAADeAAAADwAAAGRycy9kb3ducmV2LnhtbERPTWvCQBC9F/oflin0VjeREkp0FRGF&#10;Ir3UCl6H7JhEszNhd2vS/vpuQfA2j/c58+XoOnUlH1phA/kkA0VciW25NnD42r68gQoR2WInTAZ+&#10;KMBy8fgwx9LKwJ903cdapRAOJRpoYuxLrUPVkMMwkZ44cSfxDmOCvtbW45DCXaenWVZohy2nhgZ7&#10;WjdUXfbfzsBQiPy2Uu38JubFyu1CfT5+GPP8NK5moCKN8S6+ud9tmj99zQv4fyfd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o0MLDAAAA3gAAAA8AAAAAAAAAAAAA&#10;AAAAoQIAAGRycy9kb3ducmV2LnhtbFBLBQYAAAAABAAEAPkAAACRAwAAAAA=&#10;" strokecolor="navy"/>
                  <v:line id="Line 2036" o:spid="_x0000_s1052" style="position:absolute;visibility:visible;mso-wrap-style:square" from="2597,4668" to="2597,4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1ok8UAAADeAAAADwAAAGRycy9kb3ducmV2LnhtbERPS2vCQBC+C/0PyxR6041BraSu0gdi&#10;Dz1oKoi3ITvNhmZnY3aN6b/vCoK3+fies1j1thYdtb5yrGA8SkAQF05XXCrYf6+HcxA+IGusHZOC&#10;P/KwWj4MFphpd+EddXkoRQxhn6ECE0KTSekLQxb9yDXEkftxrcUQYVtK3eIlhttapkkykxYrjg0G&#10;G3o3VPzmZ6vgdNimp483Z7rmeJ5ueLL+6qlW6umxf30BEagPd/HN/anj/HQyfobrO/EG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1ok8UAAADeAAAADwAAAAAAAAAA&#10;AAAAAAChAgAAZHJzL2Rvd25yZXYueG1sUEsFBgAAAAAEAAQA+QAAAJMDAAAAAA==&#10;" strokecolor="navy"/>
                  <v:line id="Line 2037" o:spid="_x0000_s1053" style="position:absolute;visibility:visible;mso-wrap-style:square" from="2118,4405" to="2357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84cgAAADeAAAADwAAAGRycy9kb3ducmV2LnhtbESPQWvCQBCF7wX/wzKCt7ox2FKiq1RF&#10;2kMPrS2ItyE7ZkOzszG7xvTfdw6F3mZ4b977ZrkefKN66mId2MBsmoEiLoOtuTLw9bm/fwIVE7LF&#10;JjAZ+KEI69XobomFDTf+oP6QKiUhHAs04FJqC61j6chjnIaWWLRz6DwmWbtK2w5vEu4bnWfZo/ZY&#10;szQ4bGnrqPw+XL2By/E9v+w2wfXt6frwwvP920CNMZPx8LwAlWhI/+a/61cr+Pl8Jrzyjsy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pL84cgAAADeAAAADwAAAAAA&#10;AAAAAAAAAAChAgAAZHJzL2Rvd25yZXYueG1sUEsFBgAAAAAEAAQA+QAAAJYDAAAAAA==&#10;" strokecolor="navy"/>
                  <v:line id="Line 2038" o:spid="_x0000_s1054" style="position:absolute;visibility:visible;mso-wrap-style:square" from="1995,4765" to="2474,4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5ZesUAAADeAAAADwAAAGRycy9kb3ducmV2LnhtbERPS2vCQBC+C/0PyxR6041Bpaau0gdi&#10;Dz1oKoi3ITvNhmZnY3aN6b/vCoK3+fies1j1thYdtb5yrGA8SkAQF05XXCrYf6+HzyB8QNZYOyYF&#10;f+RhtXwYLDDT7sI76vJQihjCPkMFJoQmk9IXhiz6kWuII/fjWoshwraUusVLDLe1TJNkJi1WHBsM&#10;NvRuqPjNz1bB6bBNTx9vznTN8Tzd8GT91VOt1NNj//oCIlAf7uKb+1PH+elkPIfrO/EG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5ZesUAAADeAAAADwAAAAAAAAAA&#10;AAAAAAChAgAAZHJzL2Rvd25yZXYueG1sUEsFBgAAAAAEAAQA+QAAAJMDAAAAAA==&#10;" strokecolor="navy"/>
                  <v:line id="Line 2039" o:spid="_x0000_s1055" style="position:absolute;visibility:visible;mso-wrap-style:square" from="1995,5026" to="2474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g6WsgAAADeAAAADwAAAGRycy9kb3ducmV2LnhtbESPT0vDQBDF74LfYRnBm90YqpS0m+Af&#10;ih482FaQ3obsNBuanU2z2zR+e+cgeJth3rz3fqtq8p0aaYhtYAP3swwUcR1sy42Br936bgEqJmSL&#10;XWAy8EMRqvL6aoWFDRfe0LhNjRITjgUacCn1hdaxduQxzkJPLLdDGDwmWYdG2wEvYu47nWfZo/bY&#10;siQ47OnFUX3cnr2B0/dnfnp9Dm7s9+eHN56vPybqjLm9mZ6WoBJN6V/89/1upX4+zwVAcGQGXf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og6WsgAAADeAAAADwAAAAAA&#10;AAAAAAAAAAChAgAAZHJzL2Rvd25yZXYueG1sUEsFBgAAAAAEAAQA+QAAAJYDAAAAAA==&#10;" strokecolor="navy"/>
                  <v:line id="Line 2040" o:spid="_x0000_s1056" style="position:absolute;visibility:visible;mso-wrap-style:square" from="2234,4765" to="2234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SfwcUAAADeAAAADwAAAGRycy9kb3ducmV2LnhtbERPS2vCQBC+F/oflil4041Bi0RXaRXR&#10;Qw/1AeJtyE6zodnZmF1j/PduQehtPr7nzBadrURLjS8dKxgOEhDEudMlFwqOh3V/AsIHZI2VY1Jw&#10;Jw+L+evLDDPtbryjdh8KEUPYZ6jAhFBnUvrckEU/cDVx5H5cYzFE2BRSN3iL4baSaZK8S4slxwaD&#10;NS0N5b/7q1VwOX2nl9WnM219vo43PFp/dVQp1XvrPqYgAnXhX/x0b3Wcn47SIfy9E2+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SfwcUAAADeAAAADwAAAAAAAAAA&#10;AAAAAAChAgAAZHJzL2Rvd25yZXYueG1sUEsFBgAAAAAEAAQA+QAAAJMDAAAAAA==&#10;" strokecolor="navy"/>
                  <v:line id="Line 2041" o:spid="_x0000_s1057" style="position:absolute;visibility:visible;mso-wrap-style:square" from="1995,4765" to="1995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YBtsUAAADeAAAADwAAAGRycy9kb3ducmV2LnhtbERPS2sCMRC+C/0PYQq91WyDFdkaxSrS&#10;HnrwBeJt2Ew3i5vJuonr9t83hYK3+fieM533rhYdtaHyrOFlmIEgLrypuNRw2K+fJyBCRDZYeyYN&#10;PxRgPnsYTDE3/sZb6naxFCmEQ44abIxNLmUoLDkMQ98QJ+7btw5jgm0pTYu3FO5qqbJsLB1WnBos&#10;NrS0VJx3V6fhctyoy+rd2645XV8/eLT+6qnW+umxX7yBiNTHu/jf/WnSfDVSCv7eST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YBtsUAAADeAAAADwAAAAAAAAAA&#10;AAAAAAChAgAAZHJzL2Rvd25yZXYueG1sUEsFBgAAAAAEAAQA+QAAAJMDAAAAAA==&#10;" strokecolor="navy"/>
                  <v:line id="Line 2042" o:spid="_x0000_s1058" style="position:absolute;visibility:visible;mso-wrap-style:square" from="1878,4405" to="2118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kLcUAAADeAAAADwAAAGRycy9kb3ducmV2LnhtbERPTWvCQBC9F/oflil4001TWyS6SrWI&#10;HnqwKoi3ITtmg9nZmF1j/PfdgtDbPN7nTGadrURLjS8dK3gdJCCIc6dLLhTsd8v+CIQPyBorx6Tg&#10;Th5m0+enCWba3fiH2m0oRAxhn6ECE0KdSelzQxb9wNXEkTu5xmKIsCmkbvAWw20l0yT5kBZLjg0G&#10;a1oYys/bq1VwOWzSy9fcmbY+Xt9XPFx+d1Qp1XvpPscgAnXhX/xwr3Wcnw7TN/h7J94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qkLcUAAADeAAAADwAAAAAAAAAA&#10;AAAAAAChAgAAZHJzL2Rvd25yZXYueG1sUEsFBgAAAAAEAAQA+QAAAJMDAAAAAA==&#10;" strokecolor="navy"/>
                  <v:line id="Line 2043" o:spid="_x0000_s1059" style="position:absolute;visibility:visible;mso-wrap-style:square" from="1755,4775" to="1755,5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8WcUAAADeAAAADwAAAGRycy9kb3ducmV2LnhtbERPTWvCQBC9C/6HZYTe6saQiqSuoi3S&#10;HnrQKJTehuw0G8zOxuwa03/fLRS8zeN9znI92Eb01PnasYLZNAFBXDpdc6XgdNw9LkD4gKyxcUwK&#10;fsjDejUeLTHX7sYH6otQiRjCPkcFJoQ2l9KXhiz6qWuJI/ftOoshwq6SusNbDLeNTJNkLi3WHBsM&#10;tvRiqDwXV6vg8rlPL69bZ/r26/r0xtnuY6BGqYfJsHkGEWgId/G/+13H+WmWZvD3Trx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M8WcUAAADeAAAADwAAAAAAAAAA&#10;AAAAAAChAgAAZHJzL2Rvd25yZXYueG1sUEsFBgAAAAAEAAQA+QAAAJMDAAAAAA==&#10;" strokecolor="navy"/>
                  <v:line id="Line 2044" o:spid="_x0000_s1060" style="position:absolute;visibility:visible;mso-wrap-style:square" from="1755,5284" to="1995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+ZwsUAAADeAAAADwAAAGRycy9kb3ducmV2LnhtbERPS2vCQBC+C/0PyxS81U2DiqSuoa1I&#10;e/Dgo1B6G7JjNpidTbJrTP99Vyh4m4/vOct8sLXoqfOVYwXPkwQEceF0xaWCr+PmaQHCB2SNtWNS&#10;8Ese8tXDaImZdlfeU38IpYgh7DNUYEJoMil9Yciin7iGOHIn11kMEXal1B1eY7itZZokc2mx4thg&#10;sKF3Q8X5cLEK2u9d2q7fnOmbn8vsg6eb7UC1UuPH4fUFRKAh3MX/7k8d56fTdAa3d+IN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+ZwsUAAADeAAAADwAAAAAAAAAA&#10;AAAAAAChAgAAZHJzL2Rvd25yZXYueG1sUEsFBgAAAAAEAAQA+QAAAJMDAAAAAA==&#10;" strokecolor="navy"/>
                  <v:line id="Line 2045" o:spid="_x0000_s1061" style="position:absolute;visibility:visible;mso-wrap-style:square" from="1995,5026" to="1995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0HtcQAAADeAAAADwAAAGRycy9kb3ducmV2LnhtbERPTWvCQBC9C/6HZQRvummwIqmrtBXR&#10;g4eqhdLbkB2zwexszK4x/fduQfA2j/c582VnK9FS40vHCl7GCQji3OmSCwXfx/VoBsIHZI2VY1Lw&#10;Rx6Wi35vjpl2N95TewiFiCHsM1RgQqgzKX1uyKIfu5o4cifXWAwRNoXUDd5iuK1kmiRTabHk2GCw&#10;pk9D+flwtQouP1/pZfXhTFv/Xl83PFnvOqqUGg669zcQgbrwFD/cWx3np5N0Cv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LQe1xAAAAN4AAAAPAAAAAAAAAAAA&#10;AAAAAKECAABkcnMvZG93bnJldi54bWxQSwUGAAAAAAQABAD5AAAAkgMAAAAA&#10;" strokecolor="navy"/>
                  <v:line id="Line 2046" o:spid="_x0000_s1062" style="position:absolute;visibility:visible;mso-wrap-style:square" from="1755,5026" to="1995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GiLsUAAADeAAAADwAAAGRycy9kb3ducmV2LnhtbERPS2vCQBC+C/0Pywi91Y3BthJdpQ+k&#10;HnqwURBvQ3bMBrOzMbvG+O+7hYK3+fieM1/2thYdtb5yrGA8SkAQF05XXCrYbVdPUxA+IGusHZOC&#10;G3lYLh4Gc8y0u/IPdXkoRQxhn6ECE0KTSekLQxb9yDXEkTu61mKIsC2lbvEaw20t0yR5kRYrjg0G&#10;G/owVJzyi1Vw3m/S8+e7M11zuDx/8WT13VOt1OOwf5uBCNSHu/jfvdZxfjpJX+H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GiLsUAAADeAAAADwAAAAAAAAAA&#10;AAAAAAChAgAAZHJzL2Rvd25yZXYueG1sUEsFBgAAAAAEAAQA+QAAAJMDAAAAAA==&#10;" strokecolor="navy"/>
                  <v:line id="Line 2047" o:spid="_x0000_s1063" style="position:absolute;visibility:visible;mso-wrap-style:square" from="1755,4765" to="1995,4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42XMgAAADeAAAADwAAAGRycy9kb3ducmV2LnhtbESPT0vDQBDF74LfYRnBm90YqpS0m+Af&#10;ih482FaQ3obsNBuanU2z2zR+e+cgeJvhvXnvN6tq8p0aaYhtYAP3swwUcR1sy42Br936bgEqJmSL&#10;XWAy8EMRqvL6aoWFDRfe0LhNjZIQjgUacCn1hdaxduQxzkJPLNohDB6TrEOj7YAXCfedzrPsUXts&#10;WRoc9vTiqD5uz97A6fszP70+Bzf2+/PDG8/XHxN1xtzeTE9LUImm9G/+u363gp/Pc+GVd2QGXf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P42XMgAAADeAAAADwAAAAAA&#10;AAAAAAAAAAChAgAAZHJzL2Rvd25yZXYueG1sUEsFBgAAAAAEAAQA+QAAAJYDAAAAAA==&#10;" strokecolor="navy"/>
                  <v:line id="Line 2048" o:spid="_x0000_s1064" style="position:absolute;visibility:visible;mso-wrap-style:square" from="1995,5284" to="2474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KTx8UAAADeAAAADwAAAGRycy9kb3ducmV2LnhtbERPS2vCQBC+C/0Pywi91Y3BlhpdpQ+k&#10;HnqwURBvQ3bMBrOzMbvG+O+7hYK3+fieM1/2thYdtb5yrGA8SkAQF05XXCrYbVdPryB8QNZYOyYF&#10;N/KwXDwM5phpd+Uf6vJQihjCPkMFJoQmk9IXhiz6kWuII3d0rcUQYVtK3eI1httapknyIi1WHBsM&#10;NvRhqDjlF6vgvN+k5893Z7rmcHn+4snqu6daqcdh/zYDEagPd/G/e63j/HSSTuH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KTx8UAAADeAAAADwAAAAAAAAAA&#10;AAAAAAChAgAAZHJzL2Rvd25yZXYueG1sUEsFBgAAAAAEAAQA+QAAAJMDAAAAAA==&#10;" strokecolor="navy"/>
                  <v:line id="Line 2049" o:spid="_x0000_s1065" style="position:absolute;visibility:visible;mso-wrap-style:square" from="2474,5026" to="2474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Gsh8gAAADeAAAADwAAAGRycy9kb3ducmV2LnhtbESPT2/CMAzF75P2HSJP4jbSFYZQR0D7&#10;I8QOO2yAhLhZjddUa5zShFK+/XyYtJstP7/3fovV4BvVUxfrwAYexhko4jLYmisD+936fg4qJmSL&#10;TWAycKUIq+XtzQILGy78Rf02VUpMOBZowKXUFlrH0pHHOA4tsdy+Q+cxydpV2nZ4EXPf6DzLZtpj&#10;zZLgsKVXR+XP9uwNnA6f+entJbi+PZ4fNzxdfwzUGDO6G56fQCUa0r/47/vdSv18OhEAwZEZ9P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1Gsh8gAAADeAAAADwAAAAAA&#10;AAAAAAAAAAChAgAAZHJzL2Rvd25yZXYueG1sUEsFBgAAAAAEAAQA+QAAAJYDAAAAAA==&#10;" strokecolor="navy"/>
                  <v:line id="Line 2050" o:spid="_x0000_s1066" style="position:absolute;visibility:visible;mso-wrap-style:square" from="2234,5026" to="2234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0JHMUAAADeAAAADwAAAGRycy9kb3ducmV2LnhtbERPS2vCQBC+F/oflil4043xQUldpa2I&#10;Hjz4KJTehuw0G5qdjdk1xn/vCkJv8/E9Z7bobCVaanzpWMFwkIAgzp0uuVDwdVz1X0H4gKyxckwK&#10;ruRhMX9+mmGm3YX31B5CIWII+wwVmBDqTEqfG7LoB64mjtyvayyGCJtC6gYvMdxWMk2SqbRYcmww&#10;WNOnofzvcLYKTt+79LT8cKatf86TNY9X244qpXov3fsbiEBd+Bc/3Bsd56fj0RDu78Qb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0JHMUAAADeAAAADwAAAAAAAAAA&#10;AAAAAAChAgAAZHJzL2Rvd25yZXYueG1sUEsFBgAAAAAEAAQA+QAAAJMDAAAAAA==&#10;" strokecolor="navy"/>
                  <v:line id="Line 2051" o:spid="_x0000_s1067" style="position:absolute;visibility:visible;mso-wrap-style:square" from="1995,5284" to="2234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+Xa8UAAADeAAAADwAAAGRycy9kb3ducmV2LnhtbERPTWvCQBC9F/oflil4001TWyS6SrWI&#10;HnqwKoi3ITtmg9nZmF1j/PfdgtDbPN7nTGadrURLjS8dK3gdJCCIc6dLLhTsd8v+CIQPyBorx6Tg&#10;Th5m0+enCWba3fiH2m0oRAxhn6ECE0KdSelzQxb9wNXEkTu5xmKIsCmkbvAWw20l0yT5kBZLjg0G&#10;a1oYys/bq1VwOWzSy9fcmbY+Xt9XPFx+d1Qp1XvpPscgAnXhX/xwr3Wcnw7fUvh7J94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+Xa8UAAADeAAAADwAAAAAAAAAA&#10;AAAAAAChAgAAZHJzL2Rvd25yZXYueG1sUEsFBgAAAAAEAAQA+QAAAJMDAAAAAA==&#10;" strokecolor="navy"/>
                  <v:line id="Line 2052" o:spid="_x0000_s1068" style="position:absolute;visibility:visible;mso-wrap-style:square" from="2720,4825" to="2720,5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My8MUAAADeAAAADwAAAGRycy9kb3ducmV2LnhtbERPTWvCQBC9C/6HZYTe6sZoi0RX0RZp&#10;Dz20qSDehuyYDWZnY3aN6b/vFgre5vE+Z7nubS06an3lWMFknIAgLpyuuFSw/949zkH4gKyxdkwK&#10;fsjDejUcLDHT7sZf1OWhFDGEfYYKTAhNJqUvDFn0Y9cQR+7kWoshwraUusVbDLe1TJPkWVqsODYY&#10;bOjFUHHOr1bB5fCZXl63znTN8fr0xrPdR0+1Ug+jfrMAEagPd/G/+13H+elsOoW/d+IN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My8MUAAADeAAAADwAAAAAAAAAA&#10;AAAAAAChAgAAZHJzL2Rvd25yZXYueG1sUEsFBgAAAAAEAAQA+QAAAJMDAAAAAA==&#10;" strokecolor="navy"/>
                  <v:line id="Line 2053" o:spid="_x0000_s1069" style="position:absolute;flip:x;visibility:visible;mso-wrap-style:square" from="2474,5185" to="2597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O3TsMAAADeAAAADwAAAGRycy9kb3ducmV2LnhtbERPTWvCQBC9F/oflhF6qxuthBJdRYqF&#10;Ir1UC16H7JhEszNhdzVpf323IHibx/ucxWpwrbqSD42wgck4A0Vcim24MvC9f39+BRUissVWmAz8&#10;UIDV8vFhgYWVnr/ououVSiEcCjRQx9gVWoeyJodhLB1x4o7iHcYEfaWtxz6Fu1ZPsyzXDhtODTV2&#10;9FZTed5dnIE+F/ltpNz6TZzka7cN1enwaczTaFjPQUUa4l18c3/YNH86e5nB/zvpBr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Dt07DAAAA3gAAAA8AAAAAAAAAAAAA&#10;AAAAoQIAAGRycy9kb3ducmV2LnhtbFBLBQYAAAAABAAEAPkAAACRAwAAAAA=&#10;" strokecolor="navy"/>
                  <v:line id="Line 2054" o:spid="_x0000_s1070" style="position:absolute;visibility:visible;mso-wrap-style:square" from="2597,4927" to="2597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PH8UAAADeAAAADwAAAGRycy9kb3ducmV2LnhtbERPS2vCQBC+C/0PyxS86abxQUldpVXE&#10;Hjz4KJTehuw0G5qdjdk1xn/fFQRv8/E9Z7bobCVaanzpWMHLMAFBnDtdcqHg67gevILwAVlj5ZgU&#10;XMnDYv7Um2Gm3YX31B5CIWII+wwVmBDqTEqfG7Loh64mjtyvayyGCJtC6gYvMdxWMk2SqbRYcmww&#10;WNPSUP53OFsFp+9delp9ONPWP+fJhsfrbUeVUv3n7v0NRKAuPMR396eO89PxaAK3d+IN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YPH8UAAADeAAAADwAAAAAAAAAA&#10;AAAAAAChAgAAZHJzL2Rvd25yZXYueG1sUEsFBgAAAAAEAAQA+QAAAJMDAAAAAA==&#10;" strokecolor="navy"/>
                  <v:line id="Line 2055" o:spid="_x0000_s1071" style="position:absolute;flip:x;visibility:visible;mso-wrap-style:square" from="2597,5086" to="2720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2MosMAAADeAAAADwAAAGRycy9kb3ducmV2LnhtbERPS2vCQBC+F/wPywi91Y0PgqSuIqIg&#10;4qW24HXITpO02Zmwu5q0v75bKPQ2H99zVpvBtepOPjTCBqaTDBRxKbbhysDb6+FpCSpEZIutMBn4&#10;ogCb9ehhhYWVnl/ofomVSiEcCjRQx9gVWoeyJodhIh1x4t7FO4wJ+kpbj30Kd62eZVmuHTacGmrs&#10;aFdT+Xm5OQN9LvLdSHny+zjNt+4Uqo/r2ZjH8bB9BhVpiP/iP/fRpvmzxTyH33fSDX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djKLDAAAA3gAAAA8AAAAAAAAAAAAA&#10;AAAAoQIAAGRycy9kb3ducmV2LnhtbFBLBQYAAAAABAAEAPkAAACRAwAAAAA=&#10;" strokecolor="navy"/>
                  <v:oval id="Oval 2056" o:spid="_x0000_s1072" style="position:absolute;left:2714;top:5080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1CsIA&#10;AADeAAAADwAAAGRycy9kb3ducmV2LnhtbERPXYvCMBB8F/wPYQXfNFUPldooIhaEe9I739dm+4HN&#10;pjTR1n9/ORB8ml1mZ2Yn2fWmFk9qXWVZwWwagSDOrK64UPD7k07WIJxH1lhbJgUvcrDbDgcJxtp2&#10;fKbnxRcimLCLUUHpfRNL6bKSDLqpbYgDl9vWoA9rW0jdYhfMTS3nUbSUBisOCSU2dCgpu18eRoHs&#10;6Nh/v9J9t1r7R96kAa43pcajfr8B4an3n+O3+qTD+/OvxQr+64QZ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rUKwgAAAN4AAAAPAAAAAAAAAAAAAAAAAJgCAABkcnMvZG93&#10;bnJldi54bWxQSwUGAAAAAAQABAD1AAAAhwMAAAAA&#10;" fillcolor="#f3f3f3">
                    <o:lock v:ext="edit" aspectratio="t"/>
                  </v:oval>
                  <v:oval id="Oval 2057" o:spid="_x0000_s1073" style="position:absolute;left:2591;top:517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heMIA&#10;AADeAAAADwAAAGRycy9kb3ducmV2LnhtbERPTYvCQAy9C/sfhizsTae64kp1FFm2IHjyY++xE9ti&#10;J1M6o63/3hwET8njfeRlue5dre7UhsqzgfEoAUWce1txYeB0zIZzUCEiW6w9k4EHBVivPgZLTK3v&#10;eE/3QyyUhHBI0UAZY5NqHfKSHIaRb4iFu/jWYRTYFtq22Em4q/UkSWbaYcVyocSGfkvKr4ebM6A7&#10;+ut3j2zT/czj7dJkMv7Pxnx99psFqEh9fItf7q2V+pPpt/SVd2QH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SF4wgAAAN4AAAAPAAAAAAAAAAAAAAAAAJgCAABkcnMvZG93&#10;bnJldi54bWxQSwUGAAAAAAQABAD1AAAAhwMAAAAA&#10;" fillcolor="#f3f3f3">
                    <o:lock v:ext="edit" aspectratio="t"/>
                  </v:oval>
                  <v:oval id="Oval 2058" o:spid="_x0000_s1074" style="position:absolute;left:2591;top:4660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E48IA&#10;AADeAAAADwAAAGRycy9kb3ducmV2LnhtbERPTavCMBC8C/6HsII3Tf3Ap9UoIhaEd9Kn97VZ22Kz&#10;KU209d+bB4Kn2WV2ZnZWm9aU4km1KywrGA0jEMSp1QVnCs5/yWAOwnlkjaVlUvAiB5t1t7PCWNuG&#10;j/Q8+UwEE3YxKsi9r2IpXZqTQTe0FXHgbrY26MNaZ1LX2ARzU8pxFM2kwYJDQo4V7XJK76eHUSAb&#10;2re/r2Tb/Mz941YlAS5Xpfq9drsE4an13+OP+qDD++PpZAH/dcIM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2YTjwgAAAN4AAAAPAAAAAAAAAAAAAAAAAJgCAABkcnMvZG93&#10;bnJldi54bWxQSwUGAAAAAAQABAD1AAAAhwMAAAAA&#10;" fillcolor="#f3f3f3">
                    <o:lock v:ext="edit" aspectratio="t"/>
                  </v:oval>
                  <v:oval id="Oval 2059" o:spid="_x0000_s1075" style="position:absolute;left:2468;top:5277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eA8IA&#10;AADeAAAADwAAAGRycy9kb3ducmV2LnhtbERPTYvCQAy9C/6HIcLedLoibqmOImJhwZOu3mMntmU7&#10;mdIZbf335rCwpyS8j7y33g6uUU/qQu3ZwOcsAUVceFtzaeDyk09TUCEiW2w8k4EXBdhuxqM1Ztb3&#10;fKLnOZZKTDhkaKCKsc20DkVFDsPMt8SC3X3nMMrZldp22Iu5a/Q8SZbaYc3yocKW9hUVv+eHM6B7&#10;OgzHV77rv9L4uLe5jOvNmI/JsFuBijTEf/Kf+ttK/PliIQWkjuy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5V4DwgAAAN4AAAAPAAAAAAAAAAAAAAAAAJgCAABkcnMvZG93&#10;bnJldi54bWxQSwUGAAAAAAQABAD1AAAAhwMAAAAA&#10;" fillcolor="#f3f3f3">
                    <o:lock v:ext="edit" aspectratio="t"/>
                  </v:oval>
                  <v:oval id="Oval 2060" o:spid="_x0000_s1076" style="position:absolute;left:2229;top:5277;width:1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7mMAA&#10;AADeAAAADwAAAGRycy9kb3ducmV2LnhtbERPywrCMBC8C/5DWMGbpoqoVKOIWBA8+bqvzdoWm01p&#10;oq1/bwTB0+wyOzM7y3VrSvGi2hWWFYyGEQji1OqCMwWXczKYg3AeWWNpmRS8ycF61e0sMda24SO9&#10;Tj4TwYRdjApy76tYSpfmZNANbUUcuLutDfqw1pnUNTbB3JRyHEVTabDgkJBjRduc0sfpaRTIhnbt&#10;4Z1smtncP+9VEuB6U6rfazcLEJ5a/z/+qfc6vD+eTEbwrRNm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n7mMAAAADeAAAADwAAAAAAAAAAAAAAAACYAgAAZHJzL2Rvd25y&#10;ZXYueG1sUEsFBgAAAAAEAAQA9QAAAIUDAAAAAA==&#10;" fillcolor="#f3f3f3">
                    <o:lock v:ext="edit" aspectratio="t"/>
                  </v:oval>
                  <v:oval id="Oval 2061" o:spid="_x0000_s1077" style="position:absolute;left:1989;top:5277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l78IA&#10;AADeAAAADwAAAGRycy9kb3ducmV2LnhtbERPXYvCMBB8F/wPYQ980/SKqPSaiogFwSe/3tdmbcs1&#10;m9JEW/+9EQ7uaXaZnZmddD2YRjypc7VlBd+zCARxYXXNpYLLOZ+uQDiPrLGxTApe5GCdjUcpJtr2&#10;fKTnyZcimLBLUEHlfZtI6YqKDLqZbYkDd7edQR/WrpS6wz6Ym0bGUbSQBmsOCRW2tK2o+D09jALZ&#10;0244vPJNv1z5x73NA1xvSk2+hs0PCE+D/z/+U+91eD+ez2P41Akzy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2XvwgAAAN4AAAAPAAAAAAAAAAAAAAAAAJgCAABkcnMvZG93&#10;bnJldi54bWxQSwUGAAAAAAQABAD1AAAAhwMAAAAA&#10;" fillcolor="#f3f3f3">
                    <o:lock v:ext="edit" aspectratio="t"/>
                  </v:oval>
                  <v:oval id="Oval 2062" o:spid="_x0000_s1078" style="position:absolute;left:1749;top:5277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AdMEA&#10;AADeAAAADwAAAGRycy9kb3ducmV2LnhtbERPS8vCMBC8C/6HsII3TX2gUo0iYkH4Tr7ua7O2xWZT&#10;mmjrvzcfCJ5ml9mZ2VltWlOKF9WusKxgNIxAEKdWF5wpuJyTwQKE88gaS8uk4E0ONutuZ4Wxtg0f&#10;6XXymQgm7GJUkHtfxVK6NCeDbmgr4sDdbW3Qh7XOpK6xCeamlOMomkmDBYeEHCva5ZQ+Tk+jQDa0&#10;b//eybaZL/zzXiUBrjel+r12uwThqfW/46/6oMP74+l0Av91wgx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3wHTBAAAA3gAAAA8AAAAAAAAAAAAAAAAAmAIAAGRycy9kb3du&#10;cmV2LnhtbFBLBQYAAAAABAAEAPUAAACGAwAAAAA=&#10;" fillcolor="#f3f3f3">
                    <o:lock v:ext="edit" aspectratio="t"/>
                  </v:oval>
                  <v:oval id="Oval 2063" o:spid="_x0000_s1079" style="position:absolute;left:1872;top:4399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YAMIA&#10;AADeAAAADwAAAGRycy9kb3ducmV2LnhtbERPTavCMBC8P/A/hBW8PVOlaKlGEXmFB578uq/N2hab&#10;TWmirf/eCIKn2WV2ZnaW697U4kGtqywrmIwjEMS51RUXCk7H7DcB4TyyxtoyKXiSg/Vq8LPEVNuO&#10;9/Q4+EIEE3YpKii9b1IpXV6SQTe2DXHgrrY16MPaFlK32AVzU8tpFM2kwYpDQokNbUvKb4e7USA7&#10;+ut3z2zTzRN/vzZZgPNFqdGw3yxAeOr99/ij/tfh/Wkcx/CuE2a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lgAwgAAAN4AAAAPAAAAAAAAAAAAAAAAAJgCAABkcnMvZG93&#10;bnJldi54bWxQSwUGAAAAAAQABAD1AAAAhwMAAAAA&#10;" fillcolor="#f3f3f3">
                    <o:lock v:ext="edit" aspectratio="t"/>
                  </v:oval>
                  <v:oval id="Oval 2064" o:spid="_x0000_s1080" style="position:absolute;left:1749;top:502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9m8QA&#10;AADeAAAADwAAAGRycy9kb3ducmV2LnhtbERP0WrCQBB8L/gPxwq+1UuDtpLmIlIaEHzStu/b3JoL&#10;ze2F3MXEv/cEoU+zy+zM7OTbybbiQr1vHCt4WSYgiCunG64VfH+VzxsQPiBrbB2Tgit52Bazpxwz&#10;7UY+0uUUahFN2GeowITQZVL6ypBFv3QdceTOrrcY4trXUvc4RnPbyjRJXqXFhmOCwY4+DFV/p8Eq&#10;kCN9TodruRvfNmE4d2WEn1+lFvNp9w4i0BT+jx/qvY7vp6vVGu514gy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S/ZvEAAAA3gAAAA8AAAAAAAAAAAAAAAAAmAIAAGRycy9k&#10;b3ducmV2LnhtbFBLBQYAAAAABAAEAPUAAACJAwAAAAA=&#10;" fillcolor="#f3f3f3">
                    <o:lock v:ext="edit" aspectratio="t"/>
                  </v:oval>
                  <v:oval id="Oval 2065" o:spid="_x0000_s1081" style="position:absolute;left:1749;top:4758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Gd8AA&#10;AADeAAAADwAAAGRycy9kb3ducmV2LnhtbERPywrCMBC8C/5DWMGbpoqoVKOIWBA8+bqvzdoWm01p&#10;oq1/bwTB0+wyOzM7y3VrSvGi2hWWFYyGEQji1OqCMwWXczKYg3AeWWNpmRS8ycF61e0sMda24SO9&#10;Tj4TwYRdjApy76tYSpfmZNANbUUcuLutDfqw1pnUNTbB3JRyHEVTabDgkJBjRduc0sfpaRTIhnbt&#10;4Z1smtncP+9VEuB6U6rfazcLEJ5a/z/+qfc6vD+eTGbwrRNm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zGd8AAAADeAAAADwAAAAAAAAAAAAAAAACYAgAAZHJzL2Rvd25y&#10;ZXYueG1sUEsFBgAAAAAEAAQA9QAAAIUDAAAAAA==&#10;" fillcolor="#f3f3f3">
                    <o:lock v:ext="edit" aspectratio="t"/>
                  </v:oval>
                  <v:oval id="Oval 2066" o:spid="_x0000_s1082" style="position:absolute;left:2229;top:5020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wnsIA&#10;AADcAAAADwAAAGRycy9kb3ducmV2LnhtbESPT4vCQAzF78J+hyEL3ux0PaylOorIFoQ9rX/usRPb&#10;YidTOqOt394cFjyFkJf33m+1GV2rHtSHxrOBryQFRVx623Bl4HQsZhmoEJEttp7JwJMCbNYfkxXm&#10;1g/8R49DrJSYcMjRQB1jl2sdypochsR3xHK7+t5hlLWvtO1xEHPX6nmafmuHDUtCjR3taipvh7sz&#10;oAf6GX+fxXZYZPF+7QoZ54sx089xuwQVaYxv8f/33hrIUqkvMAICe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rCewgAAANwAAAAPAAAAAAAAAAAAAAAAAJgCAABkcnMvZG93&#10;bnJldi54bWxQSwUGAAAAAAQABAD1AAAAhwMAAAAA&#10;" fillcolor="#f3f3f3">
                    <o:lock v:ext="edit" aspectratio="t"/>
                  </v:oval>
                  <v:oval id="Oval 2067" o:spid="_x0000_s1083" style="position:absolute;left:1989;top:502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4VBbwA&#10;AADcAAAADwAAAGRycy9kb3ducmV2LnhtbERPywrCMBC8C/5DWMGbpnrQUo0iYkHw5Ou+NmtbbDal&#10;ibb+vREET8MwL2a57kwlXtS40rKCyTgCQZxZXXKu4HJORzEI55E1VpZJwZscrFf93hITbVs+0uvk&#10;cxFK2CWooPC+TqR0WUEG3djWxEG728agD7TJpW6wDeWmktMomkmDJYeFAmvaFpQ9Tk+jQLa06w7v&#10;dNPOY/+812mA602p4aDbLEB46vzf/EvvtYI4msD3TDgC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PhUFvAAAANwAAAAPAAAAAAAAAAAAAAAAAJgCAABkcnMvZG93bnJldi54&#10;bWxQSwUGAAAAAAQABAD1AAAAgQMAAAAA&#10;" fillcolor="#f3f3f3">
                    <o:lock v:ext="edit" aspectratio="t"/>
                  </v:oval>
                  <v:oval id="Oval 2068" o:spid="_x0000_s1084" style="position:absolute;left:2591;top:492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LcrwA&#10;AADcAAAADwAAAGRycy9kb3ducmV2LnhtbERPywrCMBC8C/5DWMGbpnrQUo0iYkHw5Ou+NmtbbDal&#10;ibb+vREET8MwL2a57kwlXtS40rKCyTgCQZxZXXKu4HJORzEI55E1VpZJwZscrFf93hITbVs+0uvk&#10;cxFK2CWooPC+TqR0WUEG3djWxEG728agD7TJpW6wDeWmktMomkmDJYeFAmvaFpQ9Tk+jQLa06w7v&#10;dNPOY/+812mA602p4aDbLEB46vzf/EvvtYI4msL3TDgC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7ItyvAAAANwAAAAPAAAAAAAAAAAAAAAAAJgCAABkcnMvZG93bnJldi54&#10;bWxQSwUGAAAAAAQABAD1AAAAgQMAAAAA&#10;" fillcolor="#f3f3f3">
                    <o:lock v:ext="edit" aspectratio="t"/>
                  </v:oval>
                  <v:oval id="Oval 2069" o:spid="_x0000_s1085" style="position:absolute;left:2714;top:4561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u6b8A&#10;AADcAAAADwAAAGRycy9kb3ducmV2LnhtbERPy4rCMBTdC/5DuII7TXVASzUtIhYGZuVrf22ubbG5&#10;KU209e/NwMCsDofz4myzwTTiRZ2rLStYzCMQxIXVNZcKLud8FoNwHlljY5kUvMlBlo5HW0y07flI&#10;r5MvRShhl6CCyvs2kdIVFRl0c9sSB+1uO4M+0K6UusM+lJtGLqNoJQ3WHBYqbGlfUfE4PY0C2dNh&#10;+Hnnu34d++e9zQNcb0pNJ8NuA8LT4P/Nf+lvrSCOvuD3TDgCM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oC7pvwAAANwAAAAPAAAAAAAAAAAAAAAAAJgCAABkcnMvZG93bnJl&#10;di54bWxQSwUGAAAAAAQABAD1AAAAhAMAAAAA&#10;" fillcolor="#f3f3f3">
                    <o:lock v:ext="edit" aspectratio="t"/>
                  </v:oval>
                  <v:oval id="Oval 2070" o:spid="_x0000_s1086" style="position:absolute;left:2714;top:4819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2nb8A&#10;AADcAAAADwAAAGRycy9kb3ducmV2LnhtbERPy4rCMBTdC/5DuII7TZVBSzUtIhYGZuVrf22ubbG5&#10;KU209e/NwMCsDofz4myzwTTiRZ2rLStYzCMQxIXVNZcKLud8FoNwHlljY5kUvMlBlo5HW0y07flI&#10;r5MvRShhl6CCyvs2kdIVFRl0c9sSB+1uO4M+0K6UusM+lJtGLqNoJQ3WHBYqbGlfUfE4PY0C2dNh&#10;+Hnnu34d++e9zQNcb0pNJ8NuA8LT4P/Nf+lvrSCOvuD3TDgCM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badvwAAANwAAAAPAAAAAAAAAAAAAAAAAJgCAABkcnMvZG93bnJl&#10;di54bWxQSwUGAAAAAAQABAD1AAAAhAMAAAAA&#10;" fillcolor="#f3f3f3">
                    <o:lock v:ext="edit" aspectratio="t"/>
                  </v:oval>
                  <v:oval id="Oval 2071" o:spid="_x0000_s1087" style="position:absolute;left:2351;top:4399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TBr8A&#10;AADcAAAADwAAAGRycy9kb3ducmV2LnhtbERPy4rCMBTdC/5DuII7TRVGSzUtIhYGZuVrf22ubbG5&#10;KU209e/NwMCsDofz4myzwTTiRZ2rLStYzCMQxIXVNZcKLud8FoNwHlljY5kUvMlBlo5HW0y07flI&#10;r5MvRShhl6CCyvs2kdIVFRl0c9sSB+1uO4M+0K6UusM+lJtGLqNoJQ3WHBYqbGlfUfE4PY0C2dNh&#10;+Hnnu34d++e9zQNcb0pNJ8NuA8LT4P/Nf+lvrSCOvuD3TDgCM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BRMGvwAAANwAAAAPAAAAAAAAAAAAAAAAAJgCAABkcnMvZG93bnJl&#10;di54bWxQSwUGAAAAAAQABAD1AAAAhAMAAAAA&#10;" fillcolor="#f3f3f3">
                    <o:lock v:ext="edit" aspectratio="t"/>
                  </v:oval>
                  <v:oval id="Oval 2072" o:spid="_x0000_s1088" style="position:absolute;left:2468;top:502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NcbwA&#10;AADcAAAADwAAAGRycy9kb3ducmV2LnhtbERPywrCMBC8C/5DWMGbpnrQUo0iYkHw5Ou+NmtbbDal&#10;ibb+vREET8MwL2a57kwlXtS40rKCyTgCQZxZXXKu4HJORzEI55E1VpZJwZscrFf93hITbVs+0uvk&#10;cxFK2CWooPC+TqR0WUEG3djWxEG728agD7TJpW6wDeWmktMomkmDJYeFAmvaFpQ9Tk+jQLa06w7v&#10;dNPOY/+812mA602p4aDbLEB46vzf/EvvtYI4msH3TDgC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141xvAAAANwAAAAPAAAAAAAAAAAAAAAAAJgCAABkcnMvZG93bnJldi54&#10;bWxQSwUGAAAAAAQABAD1AAAAgQMAAAAA&#10;" fillcolor="#f3f3f3">
                    <o:lock v:ext="edit" aspectratio="t"/>
                  </v:oval>
                  <v:oval id="Oval 2073" o:spid="_x0000_s1089" style="position:absolute;left:2229;top:4758;width:1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o6rwA&#10;AADcAAAADwAAAGRycy9kb3ducmV2LnhtbERPywrCMBC8C/5DWMGbpnrQUo0iYkHw5Ou+NmtbbDal&#10;ibb+vREET8MwL2a57kwlXtS40rKCyTgCQZxZXXKu4HJORzEI55E1VpZJwZscrFf93hITbVs+0uvk&#10;cxFK2CWooPC+TqR0WUEG3djWxEG728agD7TJpW6wDeWmktMomkmDJYeFAmvaFpQ9Tk+jQLa06w7v&#10;dNPOY/+812mA602p4aDbLEB46vzf/EvvtYI4msP3TDgC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myjqvAAAANwAAAAPAAAAAAAAAAAAAAAAAJgCAABkcnMvZG93bnJldi54&#10;bWxQSwUGAAAAAAQABAD1AAAAgQMAAAAA&#10;" fillcolor="#f3f3f3">
                    <o:lock v:ext="edit" aspectratio="t"/>
                  </v:oval>
                  <v:oval id="Oval 2074" o:spid="_x0000_s1090" style="position:absolute;left:2468;top:4758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8mMIA&#10;AADcAAAADwAAAGRycy9kb3ducmV2LnhtbESPT4vCQAzF78J+hyEL3ux0PaylOorIFoQ9rX/usRPb&#10;YidTOqOt394cFjyFkJf33m+1GV2rHtSHxrOBryQFRVx623Bl4HQsZhmoEJEttp7JwJMCbNYfkxXm&#10;1g/8R49DrJSYcMjRQB1jl2sdypochsR3xHK7+t5hlLWvtO1xEHPX6nmafmuHDUtCjR3taipvh7sz&#10;oAf6GX+fxXZYZPF+7QoZ54sx089xuwQVaYxv8f/33hrIUmkrMAICe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LyYwgAAANwAAAAPAAAAAAAAAAAAAAAAAJgCAABkcnMvZG93&#10;bnJldi54bWxQSwUGAAAAAAQABAD1AAAAhwMAAAAA&#10;" fillcolor="#f3f3f3">
                    <o:lock v:ext="edit" aspectratio="t"/>
                  </v:oval>
                  <v:oval id="Oval 2075" o:spid="_x0000_s1091" style="position:absolute;left:1989;top:4758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ZA8AA&#10;AADcAAAADwAAAGRycy9kb3ducmV2LnhtbERPy2rDMBC8B/IPYgO9xXJ6aF3XSjAhhkJPefS+tdYP&#10;Yq2MJcfO31eBQk7DMC8m282mEzcaXGtZwSaKQRCXVrdcK7ici3UCwnlkjZ1lUnAnB7vtcpFhqu3E&#10;R7qdfC1CCbsUFTTe96mUrmzIoItsTxy0yg4GfaBDLfWAUyg3nXyN4zdpsOWw0GBP+4bK62k0CuRE&#10;h/n7XuTTe+LHqi8C/Pwq9bKa808Qnmb/NP+nv7SCJP6Ax5lw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gZA8AAAADcAAAADwAAAAAAAAAAAAAAAACYAgAAZHJzL2Rvd25y&#10;ZXYueG1sUEsFBgAAAAAEAAQA9QAAAIUDAAAAAA==&#10;" fillcolor="#f3f3f3">
                    <o:lock v:ext="edit" aspectratio="t"/>
                  </v:oval>
                  <v:oval id="Oval 2076" o:spid="_x0000_s1092" style="position:absolute;left:2229;top:4498;width:1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mQ8MA&#10;AADcAAAADwAAAGRycy9kb3ducmV2LnhtbESPzWrDQAyE74W8w6JCb806PaTGzSaEEkMhpzrJXfEq&#10;tqlXa7zrv7evDoWehNBoZr7dYXatGqkPjWcDm3UCirj0tuHKwPWSv6agQkS22HomAwsFOOxXTzvM&#10;rJ/4m8YiVkpMOGRooI6xy7QOZU0Ow9p3xHJ7+N5hlLWvtO1xEnPX6rck2WqHDUtCjR191lT+FIMz&#10;oCc6zeclP07vaRweXS7jdjfm5Xk+foCKNMd/8d/3lzWQbqS+wAgI6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smQ8MAAADcAAAADwAAAAAAAAAAAAAAAACYAgAAZHJzL2Rv&#10;d25yZXYueG1sUEsFBgAAAAAEAAQA9QAAAIgDAAAAAA==&#10;" fillcolor="#f3f3f3">
                    <o:lock v:ext="edit" aspectratio="t"/>
                  </v:oval>
                  <v:oval id="Oval 2077" o:spid="_x0000_s1093" style="position:absolute;left:1989;top:4498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D2MAA&#10;AADcAAAADwAAAGRycy9kb3ducmV2LnhtbERPy2rDMBC8B/oPYgu9xbJzaIxrJZgSQ6GnpM19a60f&#10;1FoZS46dv48CgZyGYV5Mvl9MLy40us6ygiSKQRBXVnfcKPj9KdcpCOeRNfaWScGVHOx3L6scM21n&#10;PtLl5BsRSthlqKD1fsikdFVLBl1kB+Kg1XY06AMdG6lHnEO56eUmjt+lwY7DQosDfbZU/Z8mo0DO&#10;dFi+r2Uxb1M/1UMZ4Pyn1NvrUnyA8LT4p/mR/tIK0iSB+5lwBO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eD2MAAAADcAAAADwAAAAAAAAAAAAAAAACYAgAAZHJzL2Rvd25y&#10;ZXYueG1sUEsFBgAAAAAEAAQA9QAAAIUDAAAAAA==&#10;" fillcolor="#f3f3f3">
                    <o:lock v:ext="edit" aspectratio="t"/>
                  </v:oval>
                  <v:oval id="Oval 2078" o:spid="_x0000_s1094" style="position:absolute;left:2112;top:4399;width:1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dr7wA&#10;AADcAAAADwAAAGRycy9kb3ducmV2LnhtbERPywrCMBC8C/5DWMGbpnrQUo0iYkHw5Ou+NmtbbDal&#10;ibb+vREET8MwL2a57kwlXtS40rKCyTgCQZxZXXKu4HJORzEI55E1VpZJwZscrFf93hITbVs+0uvk&#10;cxFK2CWooPC+TqR0WUEG3djWxEG728agD7TJpW6wDeWmktMomkmDJYeFAmvaFpQ9Tk+jQLa06w7v&#10;dNPOY/+812mA602p4aDbLEB46vzf/EvvtYJ4MoXvmXAE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NR2vvAAAANwAAAAPAAAAAAAAAAAAAAAAAJgCAABkcnMvZG93bnJldi54&#10;bWxQSwUGAAAAAAQABAD1AAAAgQMAAAAA&#10;" fillcolor="#f3f3f3">
                    <o:lock v:ext="edit" aspectratio="t"/>
                  </v:oval>
                  <v:oval id="Oval 2079" o:spid="_x0000_s1095" style="position:absolute;left:2479;top:430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m4NMAA&#10;AADcAAAADwAAAGRycy9kb3ducmV2LnhtbERPy4rCMBTdD/gP4QrupqkKY6mmRcSCMKvxsb8217bY&#10;3JQm2vr3ZmBgVofDeXE2+Wha8aTeNZYVzKMYBHFpdcOVgvOp+ExAOI+ssbVMCl7kIM8mHxtMtR34&#10;h55HX4lQwi5FBbX3XSqlK2sy6CLbEQftZnuDPtC+krrHIZSbVi7i+EsabDgs1NjRrqbyfnwYBXKg&#10;/fj9KrbDKvGPW1cEuFyVmk3H7RqEp9H/m//SB60gmS/h90w4Aj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3m4NMAAAADcAAAADwAAAAAAAAAAAAAAAACYAgAAZHJzL2Rvd25y&#10;ZXYueG1sUEsFBgAAAAAEAAQA9QAAAIUDAAAAAA==&#10;" fillcolor="#f3f3f3">
                    <o:lock v:ext="edit" aspectratio="t"/>
                  </v:oval>
                  <v:oval id="Oval 2080" o:spid="_x0000_s1096" style="position:absolute;left:2227;top:430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gQMAA&#10;AADcAAAADwAAAGRycy9kb3ducmV2LnhtbERPy4rCMBTdD/gP4QrupqkiY6mmRcSCMKvxsb8217bY&#10;3JQm2vr3ZmBgVofDeXE2+Wha8aTeNZYVzKMYBHFpdcOVgvOp+ExAOI+ssbVMCl7kIM8mHxtMtR34&#10;h55HX4lQwi5FBbX3XSqlK2sy6CLbEQftZnuDPtC+krrHIZSbVi7i+EsabDgs1NjRrqbyfnwYBXKg&#10;/fj9KrbDKvGPW1cEuFyVmk3H7RqEp9H/m//SB60gmS/h90w4Aj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AgQMAAAADcAAAADwAAAAAAAAAAAAAAAACYAgAAZHJzL2Rvd25y&#10;ZXYueG1sUEsFBgAAAAAEAAQA9QAAAIUDAAAAAA==&#10;" fillcolor="#f3f3f3">
                    <o:lock v:ext="edit" aspectratio="t"/>
                  </v:oval>
                  <v:oval id="Oval 2081" o:spid="_x0000_s1097" style="position:absolute;left:1990;top:430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F28AA&#10;AADcAAAADwAAAGRycy9kb3ducmV2LnhtbERPy4rCMBTdD/gP4QrupqmCY6mmRcSCMKvxsb8217bY&#10;3JQm2vr3ZmBgVofDeXE2+Wha8aTeNZYVzKMYBHFpdcOVgvOp+ExAOI+ssbVMCl7kIM8mHxtMtR34&#10;h55HX4lQwi5FBbX3XSqlK2sy6CLbEQftZnuDPtC+krrHIZSbVi7i+EsabDgs1NjRrqbyfnwYBXKg&#10;/fj9KrbDKvGPW1cEuFyVmk3H7RqEp9H/m//SB60gmS/h90w4Aj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yF28AAAADcAAAADwAAAAAAAAAAAAAAAACYAgAAZHJzL2Rvd25y&#10;ZXYueG1sUEsFBgAAAAAEAAQA9QAAAIUDAAAAAA==&#10;" fillcolor="#f3f3f3">
                    <o:lock v:ext="edit" aspectratio="t"/>
                  </v:oval>
                  <v:oval id="Oval 2082" o:spid="_x0000_s1098" style="position:absolute;left:1870;top:465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brLwA&#10;AADcAAAADwAAAGRycy9kb3ducmV2LnhtbERPywrCMBC8C/5DWMGbpnrQUo0iYkHw5Ou+NmtbbDal&#10;ibb+vREET8MwL2a57kwlXtS40rKCyTgCQZxZXXKu4HJORzEI55E1VpZJwZscrFf93hITbVs+0uvk&#10;cxFK2CWooPC+TqR0WUEG3djWxEG728agD7TJpW6wDeWmktMomkmDJYeFAmvaFpQ9Tk+jQLa06w7v&#10;dNPOY/+812mA602p4aDbLEB46vzf/EvvtYJ4MoPvmXAE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DhusvAAAANwAAAAPAAAAAAAAAAAAAAAAAJgCAABkcnMvZG93bnJldi54&#10;bWxQSwUGAAAAAAQABAD1AAAAgQMAAAAA&#10;" fillcolor="#f3f3f3">
                    <o:lock v:ext="edit" aspectratio="t"/>
                  </v:oval>
                </v:group>
              </v:group>
            </w:pict>
          </mc:Fallback>
        </mc:AlternateContent>
      </w:r>
      <w:r w:rsidR="008F57C6" w:rsidRPr="008F57C6">
        <w:rPr>
          <w:rFonts w:ascii="Arial" w:eastAsia="Calibri" w:hAnsi="Arial" w:cs="Arial"/>
          <w:color w:val="000000"/>
          <w:rtl/>
        </w:rPr>
        <w:t xml:space="preserve">מה נפח הגוף שהתקבל? </w:t>
      </w:r>
    </w:p>
    <w:p w:rsidR="00E418DA" w:rsidRDefault="00E418DA" w:rsidP="00E418DA">
      <w:pPr>
        <w:spacing w:before="120" w:after="60" w:line="320" w:lineRule="exact"/>
        <w:ind w:left="924"/>
        <w:contextualSpacing/>
        <w:rPr>
          <w:rFonts w:ascii="Arial" w:eastAsia="Calibri" w:hAnsi="Arial" w:cs="Arial"/>
          <w:color w:val="000000"/>
        </w:rPr>
      </w:pPr>
    </w:p>
    <w:p w:rsidR="00E418DA" w:rsidRPr="008F57C6" w:rsidRDefault="00E418DA" w:rsidP="00E418DA">
      <w:pPr>
        <w:spacing w:before="120" w:after="60" w:line="320" w:lineRule="exact"/>
        <w:ind w:left="924"/>
        <w:contextualSpacing/>
        <w:rPr>
          <w:rFonts w:ascii="Arial" w:eastAsia="Calibri" w:hAnsi="Arial" w:cs="Arial"/>
          <w:color w:val="000000"/>
          <w:rtl/>
        </w:rPr>
      </w:pPr>
    </w:p>
    <w:p w:rsidR="008F57C6" w:rsidRPr="008F57C6" w:rsidRDefault="00E418DA" w:rsidP="00E418DA">
      <w:pPr>
        <w:spacing w:after="60" w:line="320" w:lineRule="exact"/>
        <w:rPr>
          <w:rFonts w:ascii="Arial" w:eastAsia="Calibri" w:hAnsi="Arial" w:cs="Arial"/>
          <w:color w:val="000000"/>
          <w:rtl/>
        </w:rPr>
      </w:pPr>
      <w:r>
        <w:rPr>
          <w:rFonts w:ascii="Arial" w:eastAsia="Calibri" w:hAnsi="Arial" w:cs="Arial" w:hint="cs"/>
          <w:b/>
          <w:bCs/>
          <w:rtl/>
        </w:rPr>
        <w:t xml:space="preserve">         </w:t>
      </w:r>
      <w:r w:rsidR="008F57C6" w:rsidRPr="00E418DA">
        <w:rPr>
          <w:rFonts w:ascii="Arial" w:eastAsia="Calibri" w:hAnsi="Arial" w:cs="Arial"/>
          <w:b/>
          <w:bCs/>
          <w:rtl/>
        </w:rPr>
        <w:t>ב.</w:t>
      </w:r>
      <w:r w:rsidR="008F57C6" w:rsidRPr="00E418DA">
        <w:rPr>
          <w:rFonts w:ascii="Arial" w:eastAsia="Calibri" w:hAnsi="Arial" w:cs="Arial"/>
          <w:rtl/>
        </w:rPr>
        <w:t xml:space="preserve"> </w:t>
      </w:r>
      <w:r w:rsidR="008F57C6" w:rsidRPr="008F57C6">
        <w:rPr>
          <w:rFonts w:ascii="Arial" w:eastAsia="Calibri" w:hAnsi="Arial" w:cs="Arial"/>
          <w:color w:val="000000"/>
          <w:rtl/>
        </w:rPr>
        <w:t xml:space="preserve">יוני צבע בכחול את כל המשטחים החיצוניים של הגוף שהתקבל. </w:t>
      </w:r>
      <w:r w:rsidR="008F57C6" w:rsidRPr="008F57C6">
        <w:rPr>
          <w:rFonts w:ascii="Arial" w:eastAsia="Calibri" w:hAnsi="Arial" w:cs="Arial" w:hint="cs"/>
          <w:color w:val="000000"/>
          <w:rtl/>
        </w:rPr>
        <w:t xml:space="preserve"> </w:t>
      </w:r>
    </w:p>
    <w:p w:rsidR="008F57C6" w:rsidRPr="008F57C6" w:rsidRDefault="008F57C6" w:rsidP="008F57C6">
      <w:pPr>
        <w:spacing w:after="60" w:line="320" w:lineRule="exact"/>
        <w:rPr>
          <w:rFonts w:ascii="Arial" w:eastAsia="Calibri" w:hAnsi="Arial" w:cs="Arial"/>
          <w:color w:val="000000"/>
          <w:rtl/>
        </w:rPr>
      </w:pPr>
      <w:r w:rsidRPr="008F57C6">
        <w:rPr>
          <w:rFonts w:ascii="Arial" w:eastAsia="Calibri" w:hAnsi="Arial" w:cs="Arial" w:hint="cs"/>
          <w:color w:val="000000"/>
          <w:rtl/>
        </w:rPr>
        <w:t xml:space="preserve">    </w:t>
      </w:r>
      <w:r w:rsidR="00E418DA">
        <w:rPr>
          <w:rFonts w:ascii="Arial" w:eastAsia="Calibri" w:hAnsi="Arial" w:cs="Arial" w:hint="cs"/>
          <w:color w:val="000000"/>
          <w:rtl/>
        </w:rPr>
        <w:t xml:space="preserve">         </w:t>
      </w:r>
      <w:r w:rsidRPr="008F57C6">
        <w:rPr>
          <w:rFonts w:ascii="Arial" w:eastAsia="Calibri" w:hAnsi="Arial" w:cs="Arial"/>
          <w:color w:val="000000"/>
          <w:rtl/>
        </w:rPr>
        <w:t xml:space="preserve">מה </w:t>
      </w:r>
      <w:r w:rsidRPr="008F57C6">
        <w:rPr>
          <w:rFonts w:ascii="Arial" w:eastAsia="Calibri" w:hAnsi="Arial" w:cs="Arial" w:hint="cs"/>
          <w:color w:val="000000"/>
          <w:rtl/>
        </w:rPr>
        <w:t xml:space="preserve">גודל </w:t>
      </w:r>
      <w:r w:rsidRPr="008F57C6">
        <w:rPr>
          <w:rFonts w:ascii="Arial" w:eastAsia="Calibri" w:hAnsi="Arial" w:cs="Arial"/>
          <w:color w:val="000000"/>
          <w:rtl/>
        </w:rPr>
        <w:t>השטח שצבע בכחול?</w:t>
      </w: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8F57C6" w:rsidRPr="008F57C6" w:rsidRDefault="008F57C6" w:rsidP="008F57C6">
      <w:pPr>
        <w:spacing w:after="0" w:line="320" w:lineRule="exact"/>
        <w:rPr>
          <w:rFonts w:ascii="Calibri" w:eastAsia="Calibri" w:hAnsi="Calibri" w:cs="Arial"/>
          <w:rtl/>
        </w:rPr>
      </w:pPr>
    </w:p>
    <w:p w:rsidR="005738BA" w:rsidRDefault="005738BA" w:rsidP="00F87D87">
      <w:pPr>
        <w:rPr>
          <w:rtl/>
        </w:rPr>
      </w:pPr>
    </w:p>
    <w:p w:rsidR="00EE4573" w:rsidRDefault="00EE4573" w:rsidP="00F87D87">
      <w:pPr>
        <w:rPr>
          <w:rtl/>
        </w:rPr>
      </w:pPr>
    </w:p>
    <w:p w:rsidR="00EE4573" w:rsidRDefault="00EE4573" w:rsidP="00F87D87">
      <w:pPr>
        <w:rPr>
          <w:rtl/>
        </w:rPr>
      </w:pPr>
    </w:p>
    <w:p w:rsidR="00EE4573" w:rsidRDefault="00EE4573" w:rsidP="00EE4573">
      <w:pPr>
        <w:spacing w:after="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lastRenderedPageBreak/>
        <w:t>חלק ב'</w:t>
      </w: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משוואות</w:t>
      </w:r>
    </w:p>
    <w:p w:rsidR="00EE4573" w:rsidRPr="00EE4573" w:rsidRDefault="00EE4573" w:rsidP="00EE4573">
      <w:pPr>
        <w:pStyle w:val="a4"/>
        <w:numPr>
          <w:ilvl w:val="0"/>
          <w:numId w:val="1"/>
        </w:numPr>
        <w:spacing w:after="120" w:line="320" w:lineRule="exact"/>
      </w:pPr>
      <w:r w:rsidRPr="00EE4573">
        <w:rPr>
          <w:rFonts w:hint="cs"/>
          <w:rtl/>
        </w:rPr>
        <w:t>העתיקו ופתרו את המשוואות הבאות:</w:t>
      </w:r>
    </w:p>
    <w:tbl>
      <w:tblPr>
        <w:bidiVisual/>
        <w:tblW w:w="10366" w:type="dxa"/>
        <w:jc w:val="center"/>
        <w:tblLook w:val="01E0" w:firstRow="1" w:lastRow="1" w:firstColumn="1" w:lastColumn="1" w:noHBand="0" w:noVBand="0"/>
      </w:tblPr>
      <w:tblGrid>
        <w:gridCol w:w="1202"/>
        <w:gridCol w:w="1018"/>
        <w:gridCol w:w="2486"/>
        <w:gridCol w:w="505"/>
        <w:gridCol w:w="1519"/>
        <w:gridCol w:w="2835"/>
        <w:gridCol w:w="801"/>
      </w:tblGrid>
      <w:tr w:rsidR="00EE4573" w:rsidRPr="00EE4573" w:rsidTr="00F15CCB">
        <w:trPr>
          <w:trHeight w:hRule="exact" w:val="510"/>
          <w:jc w:val="center"/>
        </w:trPr>
        <w:tc>
          <w:tcPr>
            <w:tcW w:w="2220" w:type="dxa"/>
            <w:gridSpan w:val="2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2486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  <w:rtl/>
                <w:lang w:val="en-GB"/>
              </w:rPr>
            </w:pPr>
            <w:r w:rsidRPr="00EE4573">
              <w:rPr>
                <w:rFonts w:ascii="Arial" w:eastAsia="Calibri" w:hAnsi="Arial" w:cs="Arial"/>
              </w:rPr>
              <w:t xml:space="preserve">4(x + 6) – 3x  =  25  </w:t>
            </w:r>
          </w:p>
        </w:tc>
        <w:tc>
          <w:tcPr>
            <w:tcW w:w="505" w:type="dxa"/>
          </w:tcPr>
          <w:p w:rsidR="00EE4573" w:rsidRPr="00EE4573" w:rsidRDefault="00EE4573" w:rsidP="00EE4573">
            <w:pPr>
              <w:tabs>
                <w:tab w:val="right" w:pos="180"/>
              </w:tabs>
              <w:bidi w:val="0"/>
              <w:spacing w:before="60"/>
              <w:jc w:val="righ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4)</w:t>
            </w:r>
          </w:p>
        </w:tc>
        <w:tc>
          <w:tcPr>
            <w:tcW w:w="1519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2835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 xml:space="preserve">4(3x + 1)  =  36  </w:t>
            </w:r>
          </w:p>
        </w:tc>
        <w:tc>
          <w:tcPr>
            <w:tcW w:w="801" w:type="dxa"/>
            <w:vAlign w:val="center"/>
          </w:tcPr>
          <w:p w:rsidR="00EE4573" w:rsidRPr="00EE4573" w:rsidRDefault="00EE4573" w:rsidP="00EE4573">
            <w:pPr>
              <w:tabs>
                <w:tab w:val="right" w:pos="180"/>
              </w:tabs>
              <w:bidi w:val="0"/>
              <w:spacing w:before="6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1)</w:t>
            </w:r>
          </w:p>
        </w:tc>
      </w:tr>
      <w:tr w:rsidR="00EE4573" w:rsidRPr="00EE4573" w:rsidTr="00F15CCB">
        <w:trPr>
          <w:trHeight w:hRule="exact" w:val="510"/>
          <w:jc w:val="center"/>
        </w:trPr>
        <w:tc>
          <w:tcPr>
            <w:tcW w:w="1202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3504" w:type="dxa"/>
            <w:gridSpan w:val="2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 xml:space="preserve">5(x + 1) + 4(x – 1)  =  100  </w:t>
            </w:r>
          </w:p>
        </w:tc>
        <w:tc>
          <w:tcPr>
            <w:tcW w:w="505" w:type="dxa"/>
          </w:tcPr>
          <w:p w:rsidR="00EE4573" w:rsidRPr="00EE4573" w:rsidRDefault="00EE4573" w:rsidP="00EE4573">
            <w:pPr>
              <w:tabs>
                <w:tab w:val="right" w:pos="180"/>
              </w:tabs>
              <w:bidi w:val="0"/>
              <w:spacing w:before="60"/>
              <w:jc w:val="righ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5)</w:t>
            </w:r>
          </w:p>
        </w:tc>
        <w:tc>
          <w:tcPr>
            <w:tcW w:w="1519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  <w:color w:val="7030A0"/>
              </w:rPr>
            </w:pPr>
          </w:p>
        </w:tc>
        <w:tc>
          <w:tcPr>
            <w:tcW w:w="2835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/>
              </w:rPr>
              <w:t xml:space="preserve">4x + 2x + 5x + 7  =  40  </w:t>
            </w:r>
          </w:p>
        </w:tc>
        <w:tc>
          <w:tcPr>
            <w:tcW w:w="801" w:type="dxa"/>
            <w:vAlign w:val="center"/>
          </w:tcPr>
          <w:p w:rsidR="00EE4573" w:rsidRPr="00EE4573" w:rsidRDefault="00EE4573" w:rsidP="00EE4573">
            <w:pPr>
              <w:tabs>
                <w:tab w:val="right" w:pos="180"/>
              </w:tabs>
              <w:bidi w:val="0"/>
              <w:spacing w:before="6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2)</w:t>
            </w:r>
          </w:p>
        </w:tc>
      </w:tr>
      <w:tr w:rsidR="00EE4573" w:rsidRPr="00EE4573" w:rsidTr="00F15CCB">
        <w:trPr>
          <w:trHeight w:hRule="exact" w:val="510"/>
          <w:jc w:val="center"/>
        </w:trPr>
        <w:tc>
          <w:tcPr>
            <w:tcW w:w="2220" w:type="dxa"/>
            <w:gridSpan w:val="2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2486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 xml:space="preserve">5(x + 3) – (x + 4)  =  53  </w:t>
            </w:r>
          </w:p>
        </w:tc>
        <w:tc>
          <w:tcPr>
            <w:tcW w:w="505" w:type="dxa"/>
          </w:tcPr>
          <w:p w:rsidR="00EE4573" w:rsidRPr="00EE4573" w:rsidRDefault="00EE4573" w:rsidP="00EE4573">
            <w:pPr>
              <w:tabs>
                <w:tab w:val="right" w:pos="180"/>
              </w:tabs>
              <w:bidi w:val="0"/>
              <w:spacing w:before="60"/>
              <w:jc w:val="righ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6)</w:t>
            </w:r>
          </w:p>
        </w:tc>
        <w:tc>
          <w:tcPr>
            <w:tcW w:w="1519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2835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 xml:space="preserve">1 + 4x + 2x  =  50 – 1  </w:t>
            </w:r>
          </w:p>
        </w:tc>
        <w:tc>
          <w:tcPr>
            <w:tcW w:w="801" w:type="dxa"/>
            <w:vAlign w:val="center"/>
          </w:tcPr>
          <w:p w:rsidR="00EE4573" w:rsidRPr="00EE4573" w:rsidRDefault="00EE4573" w:rsidP="00EE4573">
            <w:pPr>
              <w:tabs>
                <w:tab w:val="right" w:pos="180"/>
              </w:tabs>
              <w:bidi w:val="0"/>
              <w:spacing w:before="60"/>
              <w:jc w:val="righ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3)</w:t>
            </w:r>
          </w:p>
        </w:tc>
      </w:tr>
    </w:tbl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Times New Roman" w:hAnsi="Arial" w:cs="Arial"/>
        </w:rPr>
      </w:pPr>
      <w:r w:rsidRPr="00EE4573">
        <w:rPr>
          <w:rFonts w:ascii="Arial" w:eastAsia="Calibri" w:hAnsi="Arial" w:cs="Arial" w:hint="cs"/>
          <w:rtl/>
        </w:rPr>
        <w:t>במבחן</w:t>
      </w:r>
      <w:r w:rsidRPr="00EE4573">
        <w:rPr>
          <w:rFonts w:ascii="Arial" w:eastAsia="Times New Roman" w:hAnsi="Arial" w:cs="Arial" w:hint="cs"/>
          <w:rtl/>
        </w:rPr>
        <w:t xml:space="preserve"> </w:t>
      </w:r>
      <w:r w:rsidRPr="00EE4573">
        <w:rPr>
          <w:rFonts w:ascii="Calibri" w:eastAsia="Calibri" w:hAnsi="Calibri" w:cs="Arial" w:hint="cs"/>
          <w:rtl/>
        </w:rPr>
        <w:t>במתמטיקה</w:t>
      </w:r>
      <w:r w:rsidRPr="00EE4573">
        <w:rPr>
          <w:rFonts w:ascii="Arial" w:eastAsia="Times New Roman" w:hAnsi="Arial" w:cs="Arial" w:hint="cs"/>
          <w:rtl/>
        </w:rPr>
        <w:t xml:space="preserve"> היו  25  שאלות.  עידו ענה על כל השאלות.</w:t>
      </w:r>
    </w:p>
    <w:p w:rsidR="00EE4573" w:rsidRPr="00EE4573" w:rsidRDefault="00EE4573" w:rsidP="00EE4573">
      <w:pPr>
        <w:autoSpaceDE w:val="0"/>
        <w:autoSpaceDN w:val="0"/>
        <w:adjustRightInd w:val="0"/>
        <w:spacing w:after="120" w:line="320" w:lineRule="exact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>מספר התשובות הנכונות של עידו גדול  ב-  17  ממספר התשובות השגויות שלו.</w:t>
      </w:r>
    </w:p>
    <w:p w:rsidR="00EE4573" w:rsidRPr="00EE4573" w:rsidRDefault="00EE4573" w:rsidP="00EE4573">
      <w:pPr>
        <w:numPr>
          <w:ilvl w:val="0"/>
          <w:numId w:val="18"/>
        </w:numPr>
        <w:spacing w:before="60" w:after="0" w:line="340" w:lineRule="exact"/>
        <w:ind w:left="947" w:hanging="357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 xml:space="preserve">כמה תשובות נכונות היו במבחן של עידו?  </w:t>
      </w:r>
    </w:p>
    <w:p w:rsidR="00EE4573" w:rsidRPr="00EE4573" w:rsidRDefault="00EE4573" w:rsidP="00EE4573">
      <w:pPr>
        <w:spacing w:before="60" w:after="0" w:line="340" w:lineRule="exact"/>
        <w:ind w:left="947"/>
        <w:rPr>
          <w:rFonts w:ascii="Arial" w:eastAsia="Times New Roman" w:hAnsi="Arial" w:cs="Arial"/>
          <w:rtl/>
        </w:rPr>
      </w:pPr>
    </w:p>
    <w:p w:rsidR="00EE4573" w:rsidRPr="00EE4573" w:rsidRDefault="00EE4573" w:rsidP="00EE4573">
      <w:pPr>
        <w:numPr>
          <w:ilvl w:val="0"/>
          <w:numId w:val="18"/>
        </w:numPr>
        <w:spacing w:before="60" w:after="0" w:line="340" w:lineRule="exact"/>
        <w:ind w:left="947" w:hanging="357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 xml:space="preserve">כל תשובה נכונה מזכה  ב-  4  נקודות.  מהו הציון של עידו במבחן?  </w:t>
      </w: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autoSpaceDE w:val="0"/>
        <w:autoSpaceDN w:val="0"/>
        <w:adjustRightInd w:val="0"/>
        <w:spacing w:before="180" w:after="0" w:line="320" w:lineRule="exact"/>
        <w:ind w:right="-425"/>
        <w:rPr>
          <w:rFonts w:ascii="Arial" w:eastAsia="Times New Roman" w:hAnsi="Arial" w:cs="Arial"/>
          <w:color w:val="003399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Times New Roman" w:hAnsi="Arial" w:cs="Arial"/>
          <w:noProof/>
        </w:rPr>
      </w:pPr>
      <w:r w:rsidRPr="00EE4573">
        <w:rPr>
          <w:rFonts w:ascii="Arial" w:eastAsia="Times New Roman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6AE74D8A" wp14:editId="4696907B">
                <wp:simplePos x="0" y="0"/>
                <wp:positionH relativeFrom="column">
                  <wp:posOffset>356870</wp:posOffset>
                </wp:positionH>
                <wp:positionV relativeFrom="paragraph">
                  <wp:posOffset>8890</wp:posOffset>
                </wp:positionV>
                <wp:extent cx="1593850" cy="889000"/>
                <wp:effectExtent l="10160" t="0" r="0" b="635"/>
                <wp:wrapNone/>
                <wp:docPr id="13868" name="קבוצה 1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889000"/>
                          <a:chOff x="1696" y="7084"/>
                          <a:chExt cx="2510" cy="1400"/>
                        </a:xfrm>
                      </wpg:grpSpPr>
                      <wpg:grpSp>
                        <wpg:cNvPr id="13869" name="Group 33"/>
                        <wpg:cNvGrpSpPr>
                          <a:grpSpLocks/>
                        </wpg:cNvGrpSpPr>
                        <wpg:grpSpPr bwMode="auto">
                          <a:xfrm>
                            <a:off x="1696" y="7405"/>
                            <a:ext cx="1830" cy="1003"/>
                            <a:chOff x="4769" y="12028"/>
                            <a:chExt cx="1319" cy="750"/>
                          </a:xfrm>
                        </wpg:grpSpPr>
                        <wps:wsp>
                          <wps:cNvPr id="13870" name="AutoShap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7" y="12028"/>
                              <a:ext cx="0" cy="5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1" name="AutoShape 3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833" y="12284"/>
                              <a:ext cx="0" cy="5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2" name="AutoShape 3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968" y="12665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3" name="AutoShape 37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166" y="11631"/>
                              <a:ext cx="0" cy="7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4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9" y="12041"/>
                              <a:ext cx="0" cy="7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5" name="AutoShape 3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421" y="12126"/>
                              <a:ext cx="0" cy="13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87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7084"/>
                            <a:ext cx="61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962BA2" w:rsidRDefault="00EE4573" w:rsidP="00EE4573">
                              <w:pPr>
                                <w:jc w:val="righ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962BA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476" y="7534"/>
                            <a:ext cx="61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962BA2" w:rsidRDefault="00EE4573" w:rsidP="00EE4573">
                              <w:pPr>
                                <w:jc w:val="righ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962BA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7739"/>
                            <a:ext cx="61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962BA2" w:rsidRDefault="00EE4573" w:rsidP="00EE4573">
                              <w:pPr>
                                <w:jc w:val="righ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962BA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455" y="8095"/>
                            <a:ext cx="75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962BA2" w:rsidRDefault="00EE4573" w:rsidP="00EE4573">
                              <w:pPr>
                                <w:jc w:val="both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962BA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x – 5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74D8A" id="קבוצה 13868" o:spid="_x0000_s1257" style="position:absolute;left:0;text-align:left;margin-left:28.1pt;margin-top:.7pt;width:125.5pt;height:70pt;z-index:251600384" coordorigin="1696,7084" coordsize="2510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">
                <v:group id="Group 33" o:spid="_x0000_s1258" style="position:absolute;left:1696;top:7405;width:1830;height:1003" coordorigin="4769,12028" coordsize="1319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w9QMQAAADeAAAA&#10;DwAAAAAAAAAAAAAAAACqAgAAZHJzL2Rvd25yZXYueG1sUEsFBgAAAAAEAAQA+gAAAJsDAAAAAA==&#10;">
                  <v:shape id="AutoShape 34" o:spid="_x0000_s1259" type="#_x0000_t32" style="position:absolute;left:5577;top:12028;width:0;height:5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Q4t8gAAADeAAAADwAAAGRycy9kb3ducmV2LnhtbESPQU8CMRCF7yb8h2ZIvBjpolHJSiGr&#10;CYmQcAD1Pm7HbeN2um4LrP+eOZhwm8m8ee998+UQWnWkPvnIBqaTAhRxHa3nxsDH++p2BiplZItt&#10;ZDLwRwmWi9HVHEsbT7yj4z43Skw4lWjA5dyVWqfaUcA0iR2x3L5jHzDL2jfa9ngS89Dqu6J41AE9&#10;S4LDjl4d1T/7QzCwXU9fqi/n15vdr98+rKr20Nx8GnM9HqpnUJmGfBH/f79ZqX8/exIAwZEZ9OI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zQ4t8gAAADeAAAADwAAAAAA&#10;AAAAAAAAAAChAgAAZHJzL2Rvd25yZXYueG1sUEsFBgAAAAAEAAQA+QAAAJYDAAAAAA==&#10;"/>
                  <v:shape id="AutoShape 35" o:spid="_x0000_s1260" type="#_x0000_t32" style="position:absolute;left:5833;top:12284;width:0;height:51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d7r8UAAADeAAAADwAAAGRycy9kb3ducmV2LnhtbERPTWvCQBC9C/0PyxS86cZaNKSuUipK&#10;DvVgLD0P2XETmp1Ns6tJ++u7BcHbPN7nrDaDbcSVOl87VjCbJiCIS6drNgo+TrtJCsIHZI2NY1Lw&#10;Qx4264fRCjPtej7StQhGxBD2GSqoQmgzKX1ZkUU/dS1x5M6usxgi7IzUHfYx3DbyKUkW0mLNsaHC&#10;lt4qKr+Ki1VgyO6+9+nZFL99/r49fT4f/D5Xavw4vL6ACDSEu/jmznWcP0+XM/h/J94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d7r8UAAADeAAAADwAAAAAAAAAA&#10;AAAAAAChAgAAZHJzL2Rvd25yZXYueG1sUEsFBgAAAAAEAAQA+QAAAJMDAAAAAA==&#10;"/>
                  <v:shape id="AutoShape 36" o:spid="_x0000_s1261" type="#_x0000_t32" style="position:absolute;left:5968;top:12665;width:227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Xl2MUAAADeAAAADwAAAGRycy9kb3ducmV2LnhtbERPTWvCQBC9F/wPyxS81U1VbEhdRRQl&#10;h3poLD0P2XETmp2N2dXE/vpuodDbPN7nLNeDbcSNOl87VvA8SUAQl07XbBR8nPZPKQgfkDU2jknB&#10;nTysV6OHJWba9fxOtyIYEUPYZ6igCqHNpPRlRRb9xLXEkTu7zmKIsDNSd9jHcNvIaZIspMWaY0OF&#10;LW0rKr+Kq1VgyO4vh/Rsiu8+f9udPudHf8iVGj8Om1cQgYbwL/5z5zrOn6UvU/h9J94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Xl2MUAAADeAAAADwAAAAAAAAAA&#10;AAAAAAChAgAAZHJzL2Rvd25yZXYueG1sUEsFBgAAAAAEAAQA+QAAAJMDAAAAAA==&#10;"/>
                  <v:shape id="AutoShape 37" o:spid="_x0000_s1262" type="#_x0000_t32" style="position:absolute;left:5166;top:11631;width:0;height:794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lAQ8UAAADeAAAADwAAAGRycy9kb3ducmV2LnhtbERPTWvCQBC9C/6HZQre6qa11JC6irQo&#10;OdiDsfQ8ZMdNaHY2za4m9de7QsHbPN7nLFaDbcSZOl87VvA0TUAQl07XbBR8HTaPKQgfkDU2jknB&#10;H3lYLcejBWba9byncxGMiCHsM1RQhdBmUvqyIot+6lriyB1dZzFE2BmpO+xjuG3kc5K8Sos1x4YK&#10;W3qvqPwpTlaBIbv53aZHU1z6fPdx+H759NtcqcnDsH4DEWgId/G/O9dx/iydz+D2TrxB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lAQ8UAAADeAAAADwAAAAAAAAAA&#10;AAAAAAChAgAAZHJzL2Rvd25yZXYueG1sUEsFBgAAAAAEAAQA+QAAAJMDAAAAAA==&#10;"/>
                  <v:shape id="AutoShape 38" o:spid="_x0000_s1263" type="#_x0000_t32" style="position:absolute;left:4769;top:12041;width:0;height:7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8+tMYAAADeAAAADwAAAGRycy9kb3ducmV2LnhtbERPS2sCMRC+F/ofwhR6KTVrta1sjbIK&#10;QhU8+Oh9upluQjeTdRN1+++NIPQ2H99zxtPO1eJEbbCeFfR7GQji0mvLlYL9bvE8AhEissbaMyn4&#10;owDTyf3dGHPtz7yh0zZWIoVwyFGBibHJpQylIYeh5xvixP341mFMsK2kbvGcwl0tX7LsTTq0nBoM&#10;NjQ3VP5uj07BetmfFd/GLlebg12/Lor6WD19KfX40BUfICJ18V98c3/qNH8weh/C9Z10g5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PPrTGAAAA3gAAAA8AAAAAAAAA&#10;AAAAAAAAoQIAAGRycy9kb3ducmV2LnhtbFBLBQYAAAAABAAEAPkAAACUAwAAAAA=&#10;"/>
                  <v:shape id="AutoShape 39" o:spid="_x0000_s1264" type="#_x0000_t32" style="position:absolute;left:5421;top:12126;width:0;height:1304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x9rMUAAADeAAAADwAAAGRycy9kb3ducmV2LnhtbERPTU/CQBC9m/gfNmPiDbYqalNYiIFA&#10;esCDhXCedIdtQ3e2dhda/fWsCYm3eXmfM1sMthEX6nztWMHTOAFBXDpds1Gw361HKQgfkDU2jknB&#10;D3lYzO/vZphp1/MXXYpgRAxhn6GCKoQ2k9KXFVn0Y9cSR+7oOoshws5I3WEfw20jn5PkTVqsOTZU&#10;2NKyovJUnK0CQ3b9vUmPpvjt8+1qd5h8+k2u1OPD8DEFEWgI/+KbO9dx/kv6/gp/78Qb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x9rMUAAADeAAAADwAAAAAAAAAA&#10;AAAAAAChAgAAZHJzL2Rvd25yZXYueG1sUEsFBgAAAAAEAAQA+QAAAJMDAAAAAA==&#10;"/>
                </v:group>
                <v:shape id="Text Box 40" o:spid="_x0000_s1265" type="#_x0000_t202" style="position:absolute;left:1939;top:7084;width:617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b+cQA&#10;AADeAAAADwAAAGRycy9kb3ducmV2LnhtbERPS2vCQBC+F/wPywje6q5WrU2zEakIniq1D+htyI5J&#10;MDsbsquJ/94tCL3Nx/ecdNXbWlyo9ZVjDZOxAkGcO1NxoeHrc/u4BOEDssHaMWm4kodVNnhIMTGu&#10;4w+6HEIhYgj7BDWUITSJlD4vyaIfu4Y4ckfXWgwRtoU0LXYx3NZyqtRCWqw4NpTY0FtJ+elwthq+&#10;34+/PzO1LzZ23nSuV5Lti9R6NOzXryAC9eFffHfvTJz/tHxewN878Qa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bG/nEAAAA3gAAAA8AAAAAAAAAAAAAAAAAmAIAAGRycy9k&#10;b3ducmV2LnhtbFBLBQYAAAAABAAEAPUAAACJAwAAAAA=&#10;" filled="f" stroked="f">
                  <v:textbox>
                    <w:txbxContent>
                      <w:p w:rsidR="00EE4573" w:rsidRPr="00962BA2" w:rsidRDefault="00EE4573" w:rsidP="00EE4573">
                        <w:pPr>
                          <w:jc w:val="righ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962BA2">
                          <w:rPr>
                            <w:rFonts w:ascii="Arial" w:hAnsi="Arial"/>
                            <w:sz w:val="20"/>
                            <w:szCs w:val="20"/>
                          </w:rPr>
                          <w:t>14</w:t>
                        </w:r>
                      </w:p>
                    </w:txbxContent>
                  </v:textbox>
                </v:shape>
                <v:shape id="Text Box 41" o:spid="_x0000_s1266" type="#_x0000_t202" style="position:absolute;left:2476;top:7534;width:61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+YsQA&#10;AADeAAAADwAAAGRycy9kb3ducmV2LnhtbERPS2sCMRC+C/0PYQq9aVKrVbcbpVQET5XaB3gbNrMP&#10;3EyWTXTXf98Igrf5+J6TrnpbizO1vnKs4XmkQBBnzlRcaPj53gznIHxANlg7Jg0X8rBaPgxSTIzr&#10;+IvO+1CIGMI+QQ1lCE0ipc9KsuhHriGOXO5aiyHCtpCmxS6G21qOlXqVFiuODSU29FFSdtyfrIbf&#10;z/zwN1G7Ym2nTed6JdkupNZPj/37G4hAfbiLb+6tifNf5rMZXN+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XvmLEAAAA3gAAAA8AAAAAAAAAAAAAAAAAmAIAAGRycy9k&#10;b3ducmV2LnhtbFBLBQYAAAAABAAEAPUAAACJAwAAAAA=&#10;" filled="f" stroked="f">
                  <v:textbox>
                    <w:txbxContent>
                      <w:p w:rsidR="00EE4573" w:rsidRPr="00962BA2" w:rsidRDefault="00EE4573" w:rsidP="00EE4573">
                        <w:pPr>
                          <w:jc w:val="righ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proofErr w:type="gramStart"/>
                        <w:r w:rsidRPr="00962BA2">
                          <w:rPr>
                            <w:rFonts w:ascii="Arial" w:hAnsi="Arial"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42" o:spid="_x0000_s1267" type="#_x0000_t202" style="position:absolute;left:2980;top:7739;width:61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gqEMcA&#10;AADeAAAADwAAAGRycy9kb3ducmV2LnhtbESPQWvCQBCF74X+h2UEb7pra1uNrlJaCp4qtVrobciO&#10;SWh2NmRXE/+9cxB6m+G9ee+b5br3tTpTG6vAFiZjA4o4D67iwsL++2M0AxUTssM6MFm4UIT16v5u&#10;iZkLHX/ReZcKJSEcM7RQptRkWse8JI9xHBpi0Y6h9ZhkbQvtWuwk3Nf6wZhn7bFiaSixobeS8r/d&#10;yVs4fB5/f6ZmW7z7p6YLvdHs59ra4aB/XYBK1Kd/8+164wT/cfYi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IKhDHAAAA3gAAAA8AAAAAAAAAAAAAAAAAmAIAAGRy&#10;cy9kb3ducmV2LnhtbFBLBQYAAAAABAAEAPUAAACMAwAAAAA=&#10;" filled="f" stroked="f">
                  <v:textbox>
                    <w:txbxContent>
                      <w:p w:rsidR="00EE4573" w:rsidRPr="00962BA2" w:rsidRDefault="00EE4573" w:rsidP="00EE4573">
                        <w:pPr>
                          <w:jc w:val="righ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proofErr w:type="gramStart"/>
                        <w:r w:rsidRPr="00962BA2">
                          <w:rPr>
                            <w:rFonts w:ascii="Arial" w:hAnsi="Arial"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43" o:spid="_x0000_s1268" type="#_x0000_t202" style="position:absolute;left:3455;top:8095;width:75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Pi8QA&#10;AADeAAAADwAAAGRycy9kb3ducmV2LnhtbERPS2sCMRC+F/ofwhS8aVK1VbdGEUXwpNRHobdhM+4u&#10;bibLJrrrvzcFobf5+J4znbe2FDeqfeFYw3tPgSBOnSk403A8rLtjED4gGywdk4Y7eZjPXl+mmBjX&#10;8Dfd9iETMYR9ghryEKpESp/mZNH3XEUcubOrLYYI60yaGpsYbkvZV+pTWiw4NuRY0TKn9LK/Wg2n&#10;7fn3Z6h22cp+VI1rlWQ7kVp33trFF4hAbfgXP90bE+cPxqMJ/L0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j4vEAAAA3gAAAA8AAAAAAAAAAAAAAAAAmAIAAGRycy9k&#10;b3ducmV2LnhtbFBLBQYAAAAABAAEAPUAAACJAwAAAAA=&#10;" filled="f" stroked="f">
                  <v:textbox>
                    <w:txbxContent>
                      <w:p w:rsidR="00EE4573" w:rsidRPr="00962BA2" w:rsidRDefault="00EE4573" w:rsidP="00EE4573">
                        <w:pPr>
                          <w:jc w:val="both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962BA2"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x – 5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4573">
        <w:rPr>
          <w:rFonts w:ascii="Calibri" w:eastAsia="Calibri" w:hAnsi="Calibri" w:cs="Arial" w:hint="cs"/>
          <w:rtl/>
        </w:rPr>
        <w:t>היקף</w:t>
      </w:r>
      <w:r w:rsidRPr="00EE4573">
        <w:rPr>
          <w:rFonts w:ascii="Arial" w:eastAsia="Times New Roman" w:hAnsi="Arial" w:cs="Arial" w:hint="cs"/>
          <w:noProof/>
          <w:rtl/>
        </w:rPr>
        <w:t xml:space="preserve"> הצורה בסרטוט הוא  72  ס"מ.</w:t>
      </w:r>
    </w:p>
    <w:p w:rsidR="00EE4573" w:rsidRPr="00EE4573" w:rsidRDefault="00EE4573" w:rsidP="00EE4573">
      <w:pPr>
        <w:tabs>
          <w:tab w:val="num" w:pos="567"/>
        </w:tabs>
        <w:spacing w:before="60" w:after="0" w:line="320" w:lineRule="exact"/>
        <w:rPr>
          <w:rFonts w:ascii="Arial" w:eastAsia="Times New Roman" w:hAnsi="Arial" w:cs="Arial"/>
          <w:noProof/>
          <w:rtl/>
        </w:rPr>
      </w:pPr>
      <w:r w:rsidRPr="00EE4573">
        <w:rPr>
          <w:rFonts w:ascii="Arial" w:eastAsia="Times New Roman" w:hAnsi="Arial" w:cs="Arial" w:hint="cs"/>
          <w:noProof/>
          <w:rtl/>
        </w:rPr>
        <w:t xml:space="preserve">מצאו את ערכו של  </w:t>
      </w:r>
      <w:r w:rsidRPr="00EE4573">
        <w:rPr>
          <w:rFonts w:ascii="Arial" w:eastAsia="Times New Roman" w:hAnsi="Arial" w:cs="Arial"/>
          <w:b/>
          <w:bCs/>
          <w:noProof/>
        </w:rPr>
        <w:t>x</w:t>
      </w:r>
      <w:r w:rsidRPr="00EE4573">
        <w:rPr>
          <w:rFonts w:ascii="Arial" w:eastAsia="Times New Roman" w:hAnsi="Arial" w:cs="Arial" w:hint="cs"/>
          <w:noProof/>
          <w:rtl/>
        </w:rPr>
        <w:t xml:space="preserve">. </w:t>
      </w:r>
    </w:p>
    <w:p w:rsidR="00EE4573" w:rsidRPr="00EE4573" w:rsidRDefault="00EE4573" w:rsidP="00EE4573">
      <w:pPr>
        <w:spacing w:after="0" w:line="320" w:lineRule="exact"/>
        <w:rPr>
          <w:rFonts w:ascii="Arial" w:eastAsia="Times New Roman" w:hAnsi="Arial" w:cs="Arial"/>
          <w:noProof/>
          <w:rtl/>
        </w:rPr>
      </w:pPr>
      <w:r w:rsidRPr="00EE4573">
        <w:rPr>
          <w:rFonts w:ascii="Arial" w:eastAsia="Times New Roman" w:hAnsi="Arial" w:cs="Arial" w:hint="cs"/>
          <w:noProof/>
          <w:rtl/>
        </w:rPr>
        <w:t xml:space="preserve">(המידות נתונות בס"מ).  </w:t>
      </w:r>
      <w:r w:rsidRPr="00EE4573">
        <w:rPr>
          <w:rFonts w:ascii="Arial" w:eastAsia="Calibri" w:hAnsi="Arial" w:cs="Arial" w:hint="cs"/>
          <w:b/>
          <w:bCs/>
          <w:color w:val="7030A0"/>
          <w:rtl/>
        </w:rPr>
        <w:t xml:space="preserve"> </w:t>
      </w: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Times New Roman" w:hAnsi="Arial" w:cs="Arial"/>
          <w:noProof/>
          <w:lang w:eastAsia="en-GB"/>
        </w:rPr>
      </w:pPr>
      <w:r w:rsidRPr="00EE4573">
        <w:rPr>
          <w:rFonts w:ascii="Arial" w:eastAsia="Times New Roman" w:hAnsi="Arial" w:cs="Arial" w:hint="cs"/>
          <w:rtl/>
        </w:rPr>
        <w:t>משקל</w:t>
      </w:r>
      <w:r w:rsidRPr="00EE4573">
        <w:rPr>
          <w:rFonts w:ascii="Arial" w:eastAsia="Times New Roman" w:hAnsi="Arial" w:cs="Arial" w:hint="cs"/>
          <w:noProof/>
          <w:rtl/>
          <w:lang w:eastAsia="en-GB"/>
        </w:rPr>
        <w:t xml:space="preserve"> </w:t>
      </w:r>
      <w:r w:rsidRPr="00EE4573">
        <w:rPr>
          <w:rFonts w:ascii="Arial" w:eastAsia="Times New Roman" w:hAnsi="Arial" w:cs="Arial" w:hint="cs"/>
          <w:noProof/>
          <w:rtl/>
        </w:rPr>
        <w:t>בקבוק</w:t>
      </w:r>
      <w:r w:rsidRPr="00EE4573">
        <w:rPr>
          <w:rFonts w:ascii="Arial" w:eastAsia="Times New Roman" w:hAnsi="Arial" w:cs="Arial" w:hint="cs"/>
          <w:noProof/>
          <w:rtl/>
          <w:lang w:eastAsia="en-GB"/>
        </w:rPr>
        <w:t xml:space="preserve"> עם שמן הוא  900  גרם.  משקל השמן גדול  פי  5  ממשקל הבקבוק הריק.</w:t>
      </w:r>
    </w:p>
    <w:p w:rsidR="00EE4573" w:rsidRPr="00EE4573" w:rsidRDefault="00EE4573" w:rsidP="00EE4573">
      <w:pPr>
        <w:spacing w:before="60" w:after="0" w:line="320" w:lineRule="exact"/>
        <w:rPr>
          <w:rFonts w:ascii="Arial" w:eastAsia="Times New Roman" w:hAnsi="Arial" w:cs="Arial"/>
          <w:noProof/>
          <w:rtl/>
          <w:lang w:eastAsia="en-GB"/>
        </w:rPr>
      </w:pPr>
      <w:r w:rsidRPr="00EE4573">
        <w:rPr>
          <w:rFonts w:ascii="Arial" w:eastAsia="Times New Roman" w:hAnsi="Arial" w:cs="Arial" w:hint="cs"/>
          <w:noProof/>
          <w:rtl/>
          <w:lang w:eastAsia="en-GB"/>
        </w:rPr>
        <w:t xml:space="preserve">מה משקל הבקבוק הריק?  מה משקל השמן?  </w:t>
      </w: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0" w:line="320" w:lineRule="exact"/>
        <w:ind w:left="567" w:hanging="567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 xml:space="preserve">מספר ההורים המלווים בטיול היה גדול  ב-  2  ממספר המורים בטיול. </w:t>
      </w:r>
    </w:p>
    <w:p w:rsidR="00EE4573" w:rsidRPr="00EE4573" w:rsidRDefault="00EE4573" w:rsidP="00EE4573">
      <w:pPr>
        <w:tabs>
          <w:tab w:val="num" w:pos="567"/>
        </w:tabs>
        <w:spacing w:after="0" w:line="320" w:lineRule="exact"/>
        <w:rPr>
          <w:rFonts w:ascii="Arial" w:eastAsia="Times New Roman" w:hAnsi="Arial" w:cs="Arial"/>
          <w:rtl/>
        </w:rPr>
      </w:pPr>
      <w:r w:rsidRPr="00EE4573">
        <w:rPr>
          <w:rFonts w:ascii="Arial" w:eastAsia="Times New Roman" w:hAnsi="Arial" w:cs="Arial" w:hint="cs"/>
          <w:rtl/>
        </w:rPr>
        <w:t xml:space="preserve">מספר התלמידים היה גדול פי  9  ממספר ההורים המלווים. </w:t>
      </w:r>
    </w:p>
    <w:p w:rsidR="00EE4573" w:rsidRPr="00EE4573" w:rsidRDefault="00EE4573" w:rsidP="00EE4573">
      <w:pPr>
        <w:tabs>
          <w:tab w:val="num" w:pos="567"/>
        </w:tabs>
        <w:spacing w:after="60" w:line="320" w:lineRule="exact"/>
        <w:rPr>
          <w:rFonts w:ascii="Arial" w:eastAsia="Times New Roman" w:hAnsi="Arial" w:cs="Arial"/>
          <w:rtl/>
        </w:rPr>
      </w:pPr>
      <w:r w:rsidRPr="00EE4573">
        <w:rPr>
          <w:rFonts w:ascii="Arial" w:eastAsia="Times New Roman" w:hAnsi="Arial" w:cs="Arial" w:hint="cs"/>
          <w:rtl/>
        </w:rPr>
        <w:t>בסך הכול השתתפו בטיול  251  תלמידים ומבוגרים.</w:t>
      </w:r>
    </w:p>
    <w:p w:rsidR="00EE4573" w:rsidRPr="00EE4573" w:rsidRDefault="00EE4573" w:rsidP="00EE4573">
      <w:pPr>
        <w:tabs>
          <w:tab w:val="num" w:pos="567"/>
        </w:tabs>
        <w:spacing w:after="0" w:line="320" w:lineRule="exact"/>
        <w:rPr>
          <w:rFonts w:ascii="Arial" w:eastAsia="Times New Roman" w:hAnsi="Arial" w:cs="Arial"/>
          <w:rtl/>
        </w:rPr>
      </w:pPr>
      <w:r w:rsidRPr="00EE4573">
        <w:rPr>
          <w:rFonts w:ascii="Arial" w:eastAsia="Times New Roman" w:hAnsi="Arial" w:cs="Arial" w:hint="cs"/>
          <w:rtl/>
        </w:rPr>
        <w:t xml:space="preserve">כמה מורים השתתפו בטיול?  </w:t>
      </w: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Calibri" w:eastAsia="Calibri" w:hAnsi="Calibri" w:cs="Arial"/>
        </w:rPr>
      </w:pPr>
      <w:r w:rsidRPr="00EE4573">
        <w:rPr>
          <w:rFonts w:ascii="Calibri" w:eastAsia="Calibri" w:hAnsi="Calibri" w:cs="Arial" w:hint="cs"/>
          <w:rtl/>
        </w:rPr>
        <w:lastRenderedPageBreak/>
        <w:t>פתרו את המשוואות הבאות:</w:t>
      </w:r>
    </w:p>
    <w:tbl>
      <w:tblPr>
        <w:bidiVisual/>
        <w:tblW w:w="10366" w:type="dxa"/>
        <w:jc w:val="center"/>
        <w:tblLook w:val="01E0" w:firstRow="1" w:lastRow="1" w:firstColumn="1" w:lastColumn="1" w:noHBand="0" w:noVBand="0"/>
      </w:tblPr>
      <w:tblGrid>
        <w:gridCol w:w="2220"/>
        <w:gridCol w:w="2486"/>
        <w:gridCol w:w="505"/>
        <w:gridCol w:w="1519"/>
        <w:gridCol w:w="2835"/>
        <w:gridCol w:w="801"/>
      </w:tblGrid>
      <w:tr w:rsidR="00EE4573" w:rsidRPr="00EE4573" w:rsidTr="00F15CCB">
        <w:trPr>
          <w:trHeight w:hRule="exact" w:val="791"/>
          <w:jc w:val="center"/>
        </w:trPr>
        <w:tc>
          <w:tcPr>
            <w:tcW w:w="2220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2486" w:type="dxa"/>
            <w:vAlign w:val="center"/>
          </w:tcPr>
          <w:p w:rsidR="00EE4573" w:rsidRPr="00EE4573" w:rsidRDefault="00EE4573" w:rsidP="00EE4573">
            <w:pPr>
              <w:bidi w:val="0"/>
              <w:spacing w:before="60" w:line="240" w:lineRule="auto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/>
                <w:position w:val="-22"/>
              </w:rPr>
              <w:object w:dxaOrig="1340" w:dyaOrig="580">
                <v:shape id="_x0000_i1034" type="#_x0000_t75" style="width:66.75pt;height:28.5pt" o:ole="">
                  <v:imagedata r:id="rId35" o:title=""/>
                </v:shape>
                <o:OLEObject Type="Embed" ProgID="Equation.3" ShapeID="_x0000_i1034" DrawAspect="Content" ObjectID="_1559247984" r:id="rId36"/>
              </w:object>
            </w:r>
          </w:p>
        </w:tc>
        <w:tc>
          <w:tcPr>
            <w:tcW w:w="505" w:type="dxa"/>
          </w:tcPr>
          <w:p w:rsidR="00EE4573" w:rsidRPr="00EE4573" w:rsidRDefault="00EE4573" w:rsidP="00EE4573">
            <w:pPr>
              <w:tabs>
                <w:tab w:val="right" w:pos="180"/>
              </w:tabs>
              <w:bidi w:val="0"/>
              <w:spacing w:before="120" w:line="720" w:lineRule="auto"/>
              <w:jc w:val="righ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2)</w:t>
            </w:r>
          </w:p>
        </w:tc>
        <w:tc>
          <w:tcPr>
            <w:tcW w:w="1519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  <w:color w:val="7030A0"/>
                <w:lang w:val="en-GB"/>
              </w:rPr>
            </w:pPr>
          </w:p>
        </w:tc>
        <w:tc>
          <w:tcPr>
            <w:tcW w:w="2835" w:type="dxa"/>
            <w:vAlign w:val="center"/>
          </w:tcPr>
          <w:p w:rsidR="00EE4573" w:rsidRPr="00EE4573" w:rsidRDefault="00EE4573" w:rsidP="00EE4573">
            <w:pPr>
              <w:bidi w:val="0"/>
              <w:spacing w:before="6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2"/>
              </w:rPr>
              <w:object w:dxaOrig="1500" w:dyaOrig="520">
                <v:shape id="_x0000_i1035" type="#_x0000_t75" style="width:75pt;height:26.25pt" o:ole="">
                  <v:imagedata r:id="rId37" o:title=""/>
                </v:shape>
                <o:OLEObject Type="Embed" ProgID="Equation.3" ShapeID="_x0000_i1035" DrawAspect="Content" ObjectID="_1559247985" r:id="rId38"/>
              </w:object>
            </w:r>
          </w:p>
        </w:tc>
        <w:tc>
          <w:tcPr>
            <w:tcW w:w="801" w:type="dxa"/>
            <w:vAlign w:val="center"/>
          </w:tcPr>
          <w:p w:rsidR="00EE4573" w:rsidRPr="00EE4573" w:rsidRDefault="00EE4573" w:rsidP="00EE4573">
            <w:pPr>
              <w:tabs>
                <w:tab w:val="right" w:pos="180"/>
              </w:tabs>
              <w:bidi w:val="0"/>
              <w:spacing w:before="120" w:line="720" w:lineRule="auto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1)</w: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noProof/>
          <w:rtl/>
          <w:lang w:val="en-GB" w:eastAsia="en-GB"/>
        </w:rPr>
        <w:t>סמנו על ישר המספרים הבא את המספרים הבאים:</w:t>
      </w:r>
      <w:r w:rsidRPr="00EE4573">
        <w:rPr>
          <w:rFonts w:ascii="Arial" w:eastAsia="Calibri" w:hAnsi="Arial" w:cs="Arial"/>
        </w:rPr>
        <w:t xml:space="preserve"> </w:t>
      </w:r>
    </w:p>
    <w:p w:rsidR="00EE4573" w:rsidRPr="00EE4573" w:rsidRDefault="00EE4573" w:rsidP="00EE4573">
      <w:pPr>
        <w:spacing w:after="0" w:line="240" w:lineRule="auto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0" w:line="240" w:lineRule="auto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position w:val="-22"/>
        </w:rPr>
        <w:object w:dxaOrig="8800" w:dyaOrig="520">
          <v:shape id="_x0000_i1036" type="#_x0000_t75" style="width:440.25pt;height:26.25pt" o:ole="">
            <v:imagedata r:id="rId39" o:title=""/>
          </v:shape>
          <o:OLEObject Type="Embed" ProgID="Equation.3" ShapeID="_x0000_i1036" DrawAspect="Content" ObjectID="_1559247986" r:id="rId40"/>
        </w:object>
      </w:r>
    </w:p>
    <w:p w:rsidR="00EE4573" w:rsidRPr="00EE4573" w:rsidRDefault="00EE4573" w:rsidP="00EE4573">
      <w:pPr>
        <w:spacing w:line="320" w:lineRule="exact"/>
        <w:ind w:right="-284"/>
        <w:contextualSpacing/>
        <w:jc w:val="both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1931A783" wp14:editId="20F4047D">
                <wp:simplePos x="0" y="0"/>
                <wp:positionH relativeFrom="column">
                  <wp:posOffset>29210</wp:posOffset>
                </wp:positionH>
                <wp:positionV relativeFrom="paragraph">
                  <wp:posOffset>68580</wp:posOffset>
                </wp:positionV>
                <wp:extent cx="5736590" cy="588645"/>
                <wp:effectExtent l="6350" t="9525" r="19685" b="1905"/>
                <wp:wrapNone/>
                <wp:docPr id="364" name="קבוצה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588645"/>
                          <a:chOff x="1545" y="3468"/>
                          <a:chExt cx="9034" cy="927"/>
                        </a:xfrm>
                      </wpg:grpSpPr>
                      <wps:wsp>
                        <wps:cNvPr id="365" name="Rectangle 4473"/>
                        <wps:cNvSpPr>
                          <a:spLocks noChangeArrowheads="1"/>
                        </wps:cNvSpPr>
                        <wps:spPr bwMode="auto">
                          <a:xfrm>
                            <a:off x="9890" y="3783"/>
                            <a:ext cx="298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DDDDD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4474"/>
                        <wps:cNvSpPr>
                          <a:spLocks noChangeArrowheads="1"/>
                        </wps:cNvSpPr>
                        <wps:spPr bwMode="auto">
                          <a:xfrm>
                            <a:off x="9892" y="3473"/>
                            <a:ext cx="298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DDDDD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7" name="Group 4475"/>
                        <wpg:cNvGrpSpPr>
                          <a:grpSpLocks/>
                        </wpg:cNvGrpSpPr>
                        <wpg:grpSpPr bwMode="auto">
                          <a:xfrm>
                            <a:off x="1545" y="3468"/>
                            <a:ext cx="9034" cy="927"/>
                            <a:chOff x="1545" y="3468"/>
                            <a:chExt cx="9034" cy="927"/>
                          </a:xfrm>
                        </wpg:grpSpPr>
                        <wps:wsp>
                          <wps:cNvPr id="368" name="Rectangle 4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5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Rectangle 4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1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Rectangle 4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Rectangle 4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3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2" name="Group 4480"/>
                          <wpg:cNvGrpSpPr>
                            <a:grpSpLocks/>
                          </wpg:cNvGrpSpPr>
                          <wpg:grpSpPr bwMode="auto">
                            <a:xfrm>
                              <a:off x="2737" y="3783"/>
                              <a:ext cx="1193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373" name="Rectangle 44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44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44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Rectangle 44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7" name="Group 4485"/>
                          <wpg:cNvGrpSpPr>
                            <a:grpSpLocks/>
                          </wpg:cNvGrpSpPr>
                          <wpg:grpSpPr bwMode="auto">
                            <a:xfrm>
                              <a:off x="3930" y="3783"/>
                              <a:ext cx="1192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378" name="Rectangle 44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44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44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" name="Rectangle 4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2" name="Group 4490"/>
                          <wpg:cNvGrpSpPr>
                            <a:grpSpLocks/>
                          </wpg:cNvGrpSpPr>
                          <wpg:grpSpPr bwMode="auto">
                            <a:xfrm>
                              <a:off x="1545" y="3783"/>
                              <a:ext cx="1192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383" name="Rectangle 44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3" name="Rectangle 4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4" name="Rectangle 44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5" name="Rectangle 44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96" name="Group 4495"/>
                          <wpg:cNvGrpSpPr>
                            <a:grpSpLocks/>
                          </wpg:cNvGrpSpPr>
                          <wpg:grpSpPr bwMode="auto">
                            <a:xfrm>
                              <a:off x="5122" y="3783"/>
                              <a:ext cx="1193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13797" name="Rectangle 44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8" name="Rectangle 44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9" name="Rectangle 44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0" name="Rectangle 44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801" name="Group 4500"/>
                          <wpg:cNvGrpSpPr>
                            <a:grpSpLocks/>
                          </wpg:cNvGrpSpPr>
                          <wpg:grpSpPr bwMode="auto">
                            <a:xfrm>
                              <a:off x="7507" y="3783"/>
                              <a:ext cx="1193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13802" name="Rectangle 4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3" name="Rectangle 4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4" name="Rectangle 45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5" name="Rectangle 4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806" name="Group 4505"/>
                          <wpg:cNvGrpSpPr>
                            <a:grpSpLocks/>
                          </wpg:cNvGrpSpPr>
                          <wpg:grpSpPr bwMode="auto">
                            <a:xfrm>
                              <a:off x="8700" y="3783"/>
                              <a:ext cx="1192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13807" name="Rectangle 4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8" name="Rectangle 4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9" name="Rectangle 4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10" name="Rectangle 4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811" name="Group 4510"/>
                          <wpg:cNvGrpSpPr>
                            <a:grpSpLocks/>
                          </wpg:cNvGrpSpPr>
                          <wpg:grpSpPr bwMode="auto">
                            <a:xfrm>
                              <a:off x="6315" y="3783"/>
                              <a:ext cx="1192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13812" name="Rectangle 4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13" name="Rectangle 45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14" name="Rectangle 4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15" name="Rectangle 45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816" name="Text Box 4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5" y="3808"/>
                              <a:ext cx="8555" cy="5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427987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427987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                                                  –1                      </w:t>
                                </w:r>
                                <w:r w:rsidRPr="00427987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n-GB"/>
                                  </w:rPr>
                                  <w:t xml:space="preserve">0                      1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7" name="Rectangle 4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7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8" name="Rectangle 4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4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9" name="Rectangle 4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2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0" name="Rectangle 4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5" y="3468"/>
                              <a:ext cx="299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1" name="Rectangle 4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0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2" name="Rectangle 4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6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3" name="Rectangle 4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4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4" name="Rectangle 4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8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5" name="Rectangle 4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2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6" name="Rectangle 4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9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7" name="Rectangle 4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7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8" name="Rectangle 4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0" y="3468"/>
                              <a:ext cx="299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9" name="Rectangle 4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7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0" name="Rectangle 4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4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1" name="Rectangle 4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2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2" name="Rectangle 4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5" y="3468"/>
                              <a:ext cx="299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3" name="Rectangle 4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0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4" name="Rectangle 4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6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5" name="Rectangle 4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94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6" name="Rectangle 4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98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7" name="Rectangle 4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5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8" name="Rectangle 4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1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9" name="Rectangle 4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9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0" name="Rectangle 4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1" name="Freeform 4540"/>
                          <wps:cNvSpPr>
                            <a:spLocks/>
                          </wps:cNvSpPr>
                          <wps:spPr bwMode="auto">
                            <a:xfrm>
                              <a:off x="1905" y="3774"/>
                              <a:ext cx="8674" cy="1"/>
                            </a:xfrm>
                            <a:custGeom>
                              <a:avLst/>
                              <a:gdLst>
                                <a:gd name="T0" fmla="*/ 0 w 7770"/>
                                <a:gd name="T1" fmla="*/ 0 h 1"/>
                                <a:gd name="T2" fmla="*/ 8674 w 7770"/>
                                <a:gd name="T3" fmla="*/ 0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0" h="1">
                                  <a:moveTo>
                                    <a:pt x="0" y="0"/>
                                  </a:moveTo>
                                  <a:lnTo>
                                    <a:pt x="777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2" name="Line 4541"/>
                          <wps:cNvCnPr/>
                          <wps:spPr bwMode="auto">
                            <a:xfrm>
                              <a:off x="2136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3" name="Line 4542"/>
                          <wps:cNvCnPr/>
                          <wps:spPr bwMode="auto">
                            <a:xfrm>
                              <a:off x="2745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4" name="Line 4543"/>
                          <wps:cNvCnPr/>
                          <wps:spPr bwMode="auto">
                            <a:xfrm>
                              <a:off x="5726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5" name="Line 4544"/>
                          <wps:cNvCnPr/>
                          <wps:spPr bwMode="auto">
                            <a:xfrm>
                              <a:off x="6905" y="369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6" name="Line 4545"/>
                          <wps:cNvCnPr/>
                          <wps:spPr bwMode="auto">
                            <a:xfrm>
                              <a:off x="8705" y="369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7" name="Line 4546"/>
                          <wps:cNvCnPr/>
                          <wps:spPr bwMode="auto">
                            <a:xfrm>
                              <a:off x="5115" y="369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8" name="Line 4547"/>
                          <wps:cNvCnPr/>
                          <wps:spPr bwMode="auto">
                            <a:xfrm>
                              <a:off x="3345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9" name="Line 4548"/>
                          <wps:cNvCnPr/>
                          <wps:spPr bwMode="auto">
                            <a:xfrm>
                              <a:off x="9306" y="369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0" name="Line 4549"/>
                          <wps:cNvCnPr/>
                          <wps:spPr bwMode="auto">
                            <a:xfrm>
                              <a:off x="6325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1" name="Line 4550"/>
                          <wps:cNvCnPr/>
                          <wps:spPr bwMode="auto">
                            <a:xfrm>
                              <a:off x="3935" y="369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2" name="Line 4551"/>
                          <wps:cNvCnPr/>
                          <wps:spPr bwMode="auto">
                            <a:xfrm>
                              <a:off x="4525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3" name="Line 4552"/>
                          <wps:cNvCnPr/>
                          <wps:spPr bwMode="auto">
                            <a:xfrm>
                              <a:off x="8115" y="369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4" name="Line 4553"/>
                          <wps:cNvCnPr/>
                          <wps:spPr bwMode="auto">
                            <a:xfrm>
                              <a:off x="7505" y="369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855" name="Line 4554"/>
                        <wps:cNvCnPr/>
                        <wps:spPr bwMode="auto">
                          <a:xfrm>
                            <a:off x="3034" y="369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6" name="Line 4555"/>
                        <wps:cNvCnPr/>
                        <wps:spPr bwMode="auto">
                          <a:xfrm>
                            <a:off x="2439" y="369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7" name="Line 4556"/>
                        <wps:cNvCnPr/>
                        <wps:spPr bwMode="auto">
                          <a:xfrm>
                            <a:off x="3632" y="368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8" name="Line 4557"/>
                        <wps:cNvCnPr/>
                        <wps:spPr bwMode="auto">
                          <a:xfrm>
                            <a:off x="4228" y="368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9" name="Line 4558"/>
                        <wps:cNvCnPr/>
                        <wps:spPr bwMode="auto">
                          <a:xfrm>
                            <a:off x="4824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0" name="Line 4559"/>
                        <wps:cNvCnPr/>
                        <wps:spPr bwMode="auto">
                          <a:xfrm>
                            <a:off x="5420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1" name="Line 4560"/>
                        <wps:cNvCnPr/>
                        <wps:spPr bwMode="auto">
                          <a:xfrm>
                            <a:off x="6017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2" name="Line 4561"/>
                        <wps:cNvCnPr/>
                        <wps:spPr bwMode="auto">
                          <a:xfrm>
                            <a:off x="6613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3" name="Line 4562"/>
                        <wps:cNvCnPr/>
                        <wps:spPr bwMode="auto">
                          <a:xfrm>
                            <a:off x="7209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4" name="Line 4563"/>
                        <wps:cNvCnPr/>
                        <wps:spPr bwMode="auto">
                          <a:xfrm>
                            <a:off x="7805" y="369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5" name="Line 4564"/>
                        <wps:cNvCnPr/>
                        <wps:spPr bwMode="auto">
                          <a:xfrm>
                            <a:off x="8402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6" name="Line 4565"/>
                        <wps:cNvCnPr/>
                        <wps:spPr bwMode="auto">
                          <a:xfrm>
                            <a:off x="8998" y="368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7" name="Line 4566"/>
                        <wps:cNvCnPr/>
                        <wps:spPr bwMode="auto">
                          <a:xfrm>
                            <a:off x="9594" y="367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1A783" id="קבוצה 364" o:spid="_x0000_s1269" style="position:absolute;left:0;text-align:left;margin-left:2.3pt;margin-top:5.4pt;width:451.7pt;height:46.35pt;z-index:251602432" coordorigin="1545,3468" coordsize="9034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">
                <v:rect id="Rectangle 4473" o:spid="_x0000_s1270" style="position:absolute;left:9890;top:3783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oasMA&#10;AADcAAAADwAAAGRycy9kb3ducmV2LnhtbESP3WoCMRSE7wu+QziCN0WzKoquRrFCoVdCVx/gsDn7&#10;5+ZkSVJ3+/aNIPRymJlvmP1xMK14kPO1ZQXzWQKCOLe65lLB7fo53YDwAVlja5kU/JKH42H0tsdU&#10;256/6ZGFUkQI+xQVVCF0qZQ+r8ign9mOOHqFdQZDlK6U2mEf4aaViyRZS4M1x4UKOzpXlN+zH6Og&#10;eW/6m8au+Cjd5e6aLCxWxVapyXg47UAEGsJ/+NX+0gqW6xU8z8QjI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ooasMAAADcAAAADwAAAAAAAAAAAAAAAACYAgAAZHJzL2Rv&#10;d25yZXYueG1sUEsFBgAAAAAEAAQA9QAAAIgDAAAAAA==&#10;" strokecolor="#ddd"/>
                <v:rect id="Rectangle 4474" o:spid="_x0000_s1271" style="position:absolute;left:9892;top:3473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2HcMA&#10;AADcAAAADwAAAGRycy9kb3ducmV2LnhtbESP3WoCMRSE7wu+QzhCb4pmtXTR1SgqFHpV6OoDHDZn&#10;/9ycLEl0t2/fCEIvh5n5htnuR9OJOznfWFawmCcgiAurG64UXM6fsxUIH5A1dpZJwS952O8mL1vM&#10;tB34h+55qESEsM9QQR1Cn0npi5oM+rntiaNXWmcwROkqqR0OEW46uUySVBpsOC7U2NOppuKa34yC&#10;9q0dLhr78li576tr87D8KNdKvU7HwwZEoDH8h5/tL63gPU3hcSYe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i2HcMAAADcAAAADwAAAAAAAAAAAAAAAACYAgAAZHJzL2Rv&#10;d25yZXYueG1sUEsFBgAAAAAEAAQA9QAAAIgDAAAAAA==&#10;" strokecolor="#ddd"/>
                <v:group id="Group 4475" o:spid="_x0000_s1272" style="position:absolute;left:1545;top:3468;width:9034;height:927" coordorigin="1545,3468" coordsize="9034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rect id="Rectangle 4476" o:spid="_x0000_s1273" style="position:absolute;left:1545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H9MEA&#10;AADcAAAADwAAAGRycy9kb3ducmV2LnhtbERPS2rDMBDdF3oHMYVsSiInpSZ1o5g0EOiqUMcHGKzx&#10;L9bISKrt3L5aFLp8vP8hX8wgJnK+s6xgu0lAEFdWd9woKK+X9R6ED8gaB8uk4E4e8uPjwwEzbWf+&#10;pqkIjYgh7DNU0IYwZlL6qiWDfmNH4sjV1hkMEbpGaodzDDeD3CVJKg12HBtaHOncUnUrfoyC/rmf&#10;S41j/dG4r5vri7B7rd+UWj0tp3cQgZbwL/5zf2oFL2lcG8/EIy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7h/TBAAAA3AAAAA8AAAAAAAAAAAAAAAAAmAIAAGRycy9kb3du&#10;cmV2LnhtbFBLBQYAAAAABAAEAPUAAACGAwAAAAA=&#10;" strokecolor="#ddd"/>
                  <v:rect id="Rectangle 4477" o:spid="_x0000_s1274" style="position:absolute;left:2141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ib8MA&#10;AADcAAAADwAAAGRycy9kb3ducmV2LnhtbESP3WoCMRSE7wu+QziCN0WzWiq6GkUFoVeFrj7AYXP2&#10;z83JkkR3fXtTKPRymJlvmO1+MK14kPO1ZQXzWQKCOLe65lLB9XKerkD4gKyxtUwKnuRhvxu9bTHV&#10;tucfemShFBHCPkUFVQhdKqXPKzLoZ7Yjjl5hncEQpSuldthHuGnlIkmW0mDNcaHCjk4V5bfsbhQ0&#10;701/1dgVx9J931yThcVnsVZqMh4OGxCBhvAf/mt/aQUfyzX8no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cib8MAAADcAAAADwAAAAAAAAAAAAAAAACYAgAAZHJzL2Rv&#10;d25yZXYueG1sUEsFBgAAAAAEAAQA9QAAAIgDAAAAAA==&#10;" strokecolor="#ddd"/>
                  <v:rect id="Rectangle 4478" o:spid="_x0000_s1275" style="position:absolute;left:2439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dL8EA&#10;AADcAAAADwAAAGRycy9kb3ducmV2LnhtbERP3WrCMBS+H/gO4Qy8GZrqmG5dU1FhsKuB1Qc4NKd/&#10;Nicliba+/XIx2OXH95/tJtOLOznfWlawWiYgiEurW64VXM5fi3cQPiBr7C2Tggd52OWzpwxTbUc+&#10;0b0ItYgh7FNU0IQwpFL6siGDfmkH4shV1hkMEbpaaodjDDe9XCfJRhpsOTY0ONCxofJa3IyC7qUb&#10;LxqH6lC7n6vrirB+qz6Umj9P+08QgabwL/5zf2sFr9s4P56JR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UHS/BAAAA3AAAAA8AAAAAAAAAAAAAAAAAmAIAAGRycy9kb3du&#10;cmV2LnhtbFBLBQYAAAAABAAEAPUAAACGAwAAAAA=&#10;" strokecolor="#ddd"/>
                  <v:rect id="Rectangle 4479" o:spid="_x0000_s1276" style="position:absolute;left:1843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4tMMA&#10;AADcAAAADwAAAGRycy9kb3ducmV2LnhtbESP3WoCMRSE7wu+QzgFb0rNqrTVrVFUELwquPUBDpuz&#10;f25OliS627dvBMHLYWa+YVabwbTiRs7XlhVMJwkI4tzqmksF59/D+wKED8gaW8uk4I88bNajlxWm&#10;2vZ8olsWShEh7FNUUIXQpVL6vCKDfmI74ugV1hkMUbpSaod9hJtWzpLkUxqsOS5U2NG+ovySXY2C&#10;5q3pzxq7Yle6n4trsjD7KJZKjV+H7TeIQEN4hh/to1Yw/5rC/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4tMMAAADcAAAADwAAAAAAAAAAAAAAAACYAgAAZHJzL2Rv&#10;d25yZXYueG1sUEsFBgAAAAAEAAQA9QAAAIgDAAAAAA==&#10;" strokecolor="#ddd"/>
                  <v:group id="Group 4480" o:spid="_x0000_s1277" style="position:absolute;left:2737;top:3783;width:1193;height:315" coordorigin="1980,7380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<v:rect id="Rectangle 4481" o:spid="_x0000_s1278" style="position:absolute;left:198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DWMMA&#10;AADcAAAADwAAAGRycy9kb3ducmV2LnhtbESP3WoCMRSE7wu+QziF3pSaVdHqdqO0BaFXgqsPcNic&#10;/c/JkqTu9u1NodDLYWa+YbLDZHpxI+cbywoW8wQEcWF1w5WC6+X4sgXhA7LG3jIp+CEPh/3sIcNU&#10;25HPdMtDJSKEfYoK6hCGVEpf1GTQz+1AHL3SOoMhSldJ7XCMcNPLZZJspMGG40KNA33WVHT5t1HQ&#10;PrfjVeNQflTu1Lk2D8t1uVPq6XF6fwMRaAr/4b/2l1awel3B75l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aDWMMAAADcAAAADwAAAAAAAAAAAAAAAACYAgAAZHJzL2Rv&#10;d25yZXYueG1sUEsFBgAAAAAEAAQA9QAAAIgDAAAAAA==&#10;" strokecolor="#ddd"/>
                    <v:rect id="Rectangle 4482" o:spid="_x0000_s1279" style="position:absolute;left:234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8bLMQA&#10;AADcAAAADwAAAGRycy9kb3ducmV2LnhtbESP3WoCMRSE7wt9h3AK3ohm609tt0apgtArwa0PcNic&#10;/XNzsiSpu769EQq9HGbmG2a9HUwrruR8bVnB6zQBQZxbXXOp4PxzmLyD8AFZY2uZFNzIw3bz/LTG&#10;VNueT3TNQikihH2KCqoQulRKn1dk0E9tRxy9wjqDIUpXSu2wj3DTylmSvEmDNceFCjvaV5Rfsl+j&#10;oBk3/VljV+xKd7y4JguzZfGh1Ohl+PoEEWgI/+G/9rdWMF8t4HE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GyzEAAAA3AAAAA8AAAAAAAAAAAAAAAAAmAIAAGRycy9k&#10;b3ducmV2LnhtbFBLBQYAAAAABAAEAPUAAACJAwAAAAA=&#10;" strokecolor="#ddd"/>
                    <v:rect id="Rectangle 4483" o:spid="_x0000_s1280" style="position:absolute;left:252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+t8MA&#10;AADcAAAADwAAAGRycy9kb3ducmV2LnhtbESP3WoCMRSE7wXfIZxCb6RmtWh1u1HaQqFXgqsPcNic&#10;/c/JkqTu9u2bQsHLYWa+YbLjZHpxI+cbywpWywQEcWF1w5WC6+XzaQfCB2SNvWVS8EMejof5LMNU&#10;25HPdMtDJSKEfYoK6hCGVEpf1GTQL+1AHL3SOoMhSldJ7XCMcNPLdZJspcGG40KNA33UVHT5t1HQ&#10;LtrxqnEo3yt36lybh/Wm3Cv1+DC9vYIINIV7+L/9pRU8v2zg70w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O+t8MAAADcAAAADwAAAAAAAAAAAAAAAACYAgAAZHJzL2Rv&#10;d25yZXYueG1sUEsFBgAAAAAEAAQA9QAAAIgDAAAAAA==&#10;" strokecolor="#ddd"/>
                    <v:rect id="Rectangle 4484" o:spid="_x0000_s1281" style="position:absolute;left:216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gwMQA&#10;AADcAAAADwAAAGRycy9kb3ducmV2LnhtbESP3WoCMRSE7wu+QziCN0WzWurPahQVCr0quPoAh83Z&#10;PzcnSxLd7ds3hUIvh5n5htkdBtOKJzlfW1YwnyUgiHOray4V3K4f0zUIH5A1tpZJwTd5OOxHLztM&#10;te35Qs8slCJC2KeooAqhS6X0eUUG/cx2xNErrDMYonSl1A77CDetXCTJUhqsOS5U2NG5ovyePYyC&#10;5rXpbxq74lS6r7trsrB4LzZKTcbDcQsi0BD+w3/tT63gbbWE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xIMDEAAAA3AAAAA8AAAAAAAAAAAAAAAAAmAIAAGRycy9k&#10;b3ducmV2LnhtbFBLBQYAAAAABAAEAPUAAACJAwAAAAA=&#10;" strokecolor="#ddd"/>
                  </v:group>
                  <v:group id="Group 4485" o:spid="_x0000_s1282" style="position:absolute;left:3930;top:3783;width:1192;height:315" coordorigin="1980,7380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<v:rect id="Rectangle 4486" o:spid="_x0000_s1283" style="position:absolute;left:198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RKcEA&#10;AADcAAAADwAAAGRycy9kb3ducmV2LnhtbERP3WrCMBS+H/gO4Qy8GZrqmG5dU1FhsKuB1Qc4NKd/&#10;Nicliba+/XIx2OXH95/tJtOLOznfWlawWiYgiEurW64VXM5fi3cQPiBr7C2Tggd52OWzpwxTbUc+&#10;0b0ItYgh7FNU0IQwpFL6siGDfmkH4shV1hkMEbpaaodjDDe9XCfJRhpsOTY0ONCxofJa3IyC7qUb&#10;LxqH6lC7n6vrirB+qz6Umj9P+08QgabwL/5zf2sFr9u4Np6JR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iESnBAAAA3AAAAA8AAAAAAAAAAAAAAAAAmAIAAGRycy9kb3du&#10;cmV2LnhtbFBLBQYAAAAABAAEAPUAAACGAwAAAAA=&#10;" strokecolor="#ddd"/>
                    <v:rect id="Rectangle 4487" o:spid="_x0000_s1284" style="position:absolute;left:234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0ssMA&#10;AADcAAAADwAAAGRycy9kb3ducmV2LnhtbESP3WoCMRSE74W+QzgFb6RmVWx1NYoVBK8Etz7AYXP2&#10;z83JkqTu9u0bodDLYWa+Ybb7wbTiQc7XlhXMpgkI4tzqmksFt6/T2wqED8gaW8uk4Ic87Hcvoy2m&#10;2vZ8pUcWShEh7FNUUIXQpVL6vCKDfmo74ugV1hkMUbpSaod9hJtWzpPkXRqsOS5U2NGxovyefRsF&#10;zaTpbxq74rN0l7trsjBfFmulxq/DYQMi0BD+w3/ts1aw+FjD8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60ssMAAADcAAAADwAAAAAAAAAAAAAAAACYAgAAZHJzL2Rv&#10;d25yZXYueG1sUEsFBgAAAAAEAAQA9QAAAIgDAAAAAA==&#10;" strokecolor="#ddd"/>
                    <v:rect id="Rectangle 4488" o:spid="_x0000_s1285" style="position:absolute;left:252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FtCMEA&#10;AADcAAAADwAAAGRycy9kb3ducmV2LnhtbERPS2rDMBDdF3oHMYVsSiInpcF1o5g0EOiqUMcHGKzx&#10;L9bISKrt3L5aFLp8vP8hX8wgJnK+s6xgu0lAEFdWd9woKK+XdQrCB2SNg2VScCcP+fHx4YCZtjN/&#10;01SERsQQ9hkqaEMYMyl91ZJBv7EjceRq6wyGCF0jtcM5hptB7pJkLw12HBtaHOncUnUrfoyC/rmf&#10;S41j/dG4r5vri7B7rd+UWj0tp3cQgZbwL/5zf2oFL2mcH8/EIy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BbQjBAAAA3AAAAA8AAAAAAAAAAAAAAAAAmAIAAGRycy9kb3du&#10;cmV2LnhtbFBLBQYAAAAABAAEAPUAAACGAwAAAAA=&#10;" strokecolor="#ddd"/>
                    <v:rect id="Rectangle 4489" o:spid="_x0000_s1286" style="position:absolute;left:216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Ik8MA&#10;AADcAAAADwAAAGRycy9kb3ducmV2LnhtbESP3WoCMRSE7wXfIRyhN6JZFcVujdIWBK8KrvsAh83Z&#10;PzcnS5K627c3hUIvh5n5hjmcRtOJBznfWFawWiYgiAurG64U5LfzYg/CB2SNnWVS8EMeTsfp5ICp&#10;tgNf6ZGFSkQI+xQV1CH0qZS+qMmgX9qeOHqldQZDlK6S2uEQ4aaT6yTZSYMNx4Uae/qsqbhn30ZB&#10;O2+HXGNfflTu6+7aLKy35atSL7Px/Q1EoDH8h//aF61gs1/B75l4BOTx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3Ik8MAAADcAAAADwAAAAAAAAAAAAAAAACYAgAAZHJzL2Rv&#10;d25yZXYueG1sUEsFBgAAAAAEAAQA9QAAAIgDAAAAAA==&#10;" strokecolor="#ddd"/>
                  </v:group>
                  <v:group id="Group 4490" o:spid="_x0000_s1287" style="position:absolute;left:1545;top:3783;width:1192;height:315" coordorigin="1980,7380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<v:rect id="Rectangle 4491" o:spid="_x0000_s1288" style="position:absolute;left:198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zf8MA&#10;AADcAAAADwAAAGRycy9kb3ducmV2LnhtbESP3WoCMRSE7wXfIRzBG9FsFcVujdIKBa8KrvsAh83Z&#10;PzcnS5K627c3hUIvh5n5hjmcRtOJBznfWFbwskpAEBdWN1wpyG+fyz0IH5A1dpZJwQ95OB2nkwOm&#10;2g58pUcWKhEh7FNUUIfQp1L6oiaDfmV74uiV1hkMUbpKaodDhJtOrpNkJw02HBdq7OlcU3HPvo2C&#10;dtEOuca+/Kjc1921WVhvy1el5rPx/Q1EoDH8h//aF61gs9/A75l4BOTx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Pzf8MAAADcAAAADwAAAAAAAAAAAAAAAACYAgAAZHJzL2Rv&#10;d25yZXYueG1sUEsFBgAAAAAEAAQA9QAAAIgDAAAAAA==&#10;" strokecolor="#ddd"/>
                    <v:rect id="Rectangle 4492" o:spid="_x0000_s1289" style="position:absolute;left:234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Q6sMA&#10;AADeAAAADwAAAGRycy9kb3ducmV2LnhtbERP22oCMRB9F/yHMAVfRLMqtbo1igqFPhXc+gHDZvbm&#10;ZrIk0V3/vikU+jaHc53dYTCteJDztWUFi3kCgji3uuZSwfX7Y7YB4QOyxtYyKXiSh8N+PNphqm3P&#10;F3pkoRQxhH2KCqoQulRKn1dk0M9tRxy5wjqDIUJXSu2wj+GmlcskWUuDNceGCjs6V5TfsrtR0Eyb&#10;/qqxK06l+7q5JgvL12Kr1ORlOL6DCDSEf/Gf+1PH+au37Qp+34k3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HQ6sMAAADeAAAADwAAAAAAAAAAAAAAAACYAgAAZHJzL2Rv&#10;d25yZXYueG1sUEsFBgAAAAAEAAQA9QAAAIgDAAAAAA==&#10;" strokecolor="#ddd"/>
                    <v:rect id="Rectangle 4493" o:spid="_x0000_s1290" style="position:absolute;left:252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InsMA&#10;AADeAAAADwAAAGRycy9kb3ducmV2LnhtbERP22oCMRB9L/gPYQRfima19bYapQqFPhW6+gHDZvbm&#10;ZrIkqbv+fVMo9G0O5zr742BacSfna8sK5rMEBHFudc2lguvlfboB4QOyxtYyKXiQh+Nh9LTHVNue&#10;v+iehVLEEPYpKqhC6FIpfV6RQT+zHXHkCusMhghdKbXDPoabVi6SZCUN1hwbKuzoXFF+y76Ngua5&#10;6a8au+JUus+ba7KwWBZbpSbj4W0HItAQ/sV/7g8d57+st6/w+068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hInsMAAADeAAAADwAAAAAAAAAAAAAAAACYAgAAZHJzL2Rv&#10;d25yZXYueG1sUEsFBgAAAAAEAAQA9QAAAIgDAAAAAA==&#10;" strokecolor="#ddd"/>
                    <v:rect id="Rectangle 4494" o:spid="_x0000_s1291" style="position:absolute;left:216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tBcMA&#10;AADeAAAADwAAAGRycy9kb3ducmV2LnhtbERP22oCMRB9L/gPYQRfimZVrLoapRYKPhW6+gHDZvbm&#10;ZrIkqbv9+0YQ+jaHc539cTCtuJPztWUF81kCgji3uuZSwfXyOd2A8AFZY2uZFPySh+Nh9LLHVNue&#10;v+mehVLEEPYpKqhC6FIpfV6RQT+zHXHkCusMhghdKbXDPoabVi6S5E0arDk2VNjRR0X5LfsxCprX&#10;pr9q7IpT6b5ursnCYlVslZqMh/cdiEBD+Bc/3Wcd5y/X2xU83ok3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TtBcMAAADeAAAADwAAAAAAAAAAAAAAAACYAgAAZHJzL2Rv&#10;d25yZXYueG1sUEsFBgAAAAAEAAQA9QAAAIgDAAAAAA==&#10;" strokecolor="#ddd"/>
                  </v:group>
                  <v:group id="Group 4495" o:spid="_x0000_s1292" style="position:absolute;left:5122;top:3783;width:1193;height:315" coordorigin="1980,7380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JNQ8UAAADeAAAADwAAAGRycy9kb3ducmV2LnhtbERPTWvCQBC9F/oflil4&#10;002U2hpdRUTFgwjVgngbsmMSzM6G7JrEf98VhN7m8T5ntuhMKRqqXWFZQTyIQBCnVhecKfg9bfrf&#10;IJxH1lhaJgUPcrCYv7/NMNG25R9qjj4TIYRdggpy76tESpfmZNANbEUcuKutDfoA60zqGtsQbko5&#10;jKKxNFhwaMixolVO6e14Nwq2LbbLUbxu9rfr6nE5fR7O+5iU6n10yykIT53/F7/cOx3mj74m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iTUPFAAAA3gAA&#10;AA8AAAAAAAAAAAAAAAAAqgIAAGRycy9kb3ducmV2LnhtbFBLBQYAAAAABAAEAPoAAACcAwAAAAA=&#10;">
                    <v:rect id="Rectangle 4496" o:spid="_x0000_s1293" style="position:absolute;left:198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W6cMA&#10;AADeAAAADwAAAGRycy9kb3ducmV2LnhtbERP22oCMRB9L/gPYQRfima11MtqFBUKfSq4+gHDZvbm&#10;ZrIk0d3+fVMo9G0O5zq7w2Ba8STna8sK5rMEBHFudc2lgtv1Y7oG4QOyxtYyKfgmD4f96GWHqbY9&#10;X+iZhVLEEPYpKqhC6FIpfV6RQT+zHXHkCusMhghdKbXDPoabVi6SZCkN1hwbKuzoXFF+zx5GQfPa&#10;9DeNXXEq3dfdNVlYvBcbpSbj4bgFEWgI/+I/96eO899WmxX8vhNv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rW6cMAAADeAAAADwAAAAAAAAAAAAAAAACYAgAAZHJzL2Rv&#10;d25yZXYueG1sUEsFBgAAAAAEAAQA9QAAAIgDAAAAAA==&#10;" strokecolor="#ddd"/>
                    <v:rect id="Rectangle 4497" o:spid="_x0000_s1294" style="position:absolute;left:234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Cm8YA&#10;AADeAAAADwAAAGRycy9kb3ducmV2LnhtbESPzWoDMQyE74W+g1Ghl9J4m9CfbOOENFDIqdBtHkCs&#10;tX9Zy4vtZDdvXx0CuUnMaObTajO5Xp0pxNazgZdZBoq49Lbl2sDh7/v5A1RMyBZ7z2TgQhE26/u7&#10;FebWj/xL5yLVSkI45migSWnItY5lQw7jzA/EolU+OEyyhlrbgKOEu17Ps+xNO2xZGhocaNdQeSxO&#10;zkD31I0Hi0P1VYefY+iKNH+tlsY8PkzbT1CJpnQzX6/3VvAX70vhlXdk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VCm8YAAADeAAAADwAAAAAAAAAAAAAAAACYAgAAZHJz&#10;L2Rvd25yZXYueG1sUEsFBgAAAAAEAAQA9QAAAIsDAAAAAA==&#10;" strokecolor="#ddd"/>
                    <v:rect id="Rectangle 4498" o:spid="_x0000_s1295" style="position:absolute;left:252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nAMMA&#10;AADeAAAADwAAAGRycy9kb3ducmV2LnhtbERP22oCMRB9L/gPYQRfSs3WUuuuRmmFgk8FVz9g2Mze&#10;3EyWJHW3f98Igm9zONfZ7EbTiSs531hW8DpPQBAXVjdcKTifvl9WIHxA1thZJgV/5GG3nTxtMNN2&#10;4CNd81CJGMI+QwV1CH0mpS9qMujntieOXGmdwRChq6R2OMRw08lFkiylwYZjQ4097WsqLvmvUdA+&#10;t8NZY19+Ve7n4to8LN7LVKnZdPxcgwg0hof47j7oOP/tI03h9k68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nnAMMAAADeAAAADwAAAAAAAAAAAAAAAACYAgAAZHJzL2Rv&#10;d25yZXYueG1sUEsFBgAAAAAEAAQA9QAAAIgDAAAAAA==&#10;" strokecolor="#ddd"/>
                    <v:rect id="Rectangle 4499" o:spid="_x0000_s1296" style="position:absolute;left:216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PTMYA&#10;AADeAAAADwAAAGRycy9kb3ducmV2LnhtbESPzWoDMQyE74G+g1Ghl9J4m9CSbuOEplDoKZBNHkCs&#10;tX9Zy4vtZLdvXx0CuUloNDPfeju5Xl0pxNazgdd5Boq49Lbl2sDp+POyAhUTssXeMxn4owjbzcNs&#10;jbn1Ix/oWqRaiQnHHA00KQ251rFsyGGc+4FYbpUPDpOsodY24CjmrteLLHvXDluWhAYH+m6oPBcX&#10;Z6B77saTxaHa1WF/Dl2RFm/VhzFPj9PXJ6hEU7qLb9+/VuovV5kACI7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1PTMYAAADeAAAADwAAAAAAAAAAAAAAAACYAgAAZHJz&#10;L2Rvd25yZXYueG1sUEsFBgAAAAAEAAQA9QAAAIsDAAAAAA==&#10;" strokecolor="#ddd"/>
                  </v:group>
                  <v:group id="Group 4500" o:spid="_x0000_s1297" style="position:absolute;left:7507;top:3783;width:1193;height:315" coordorigin="1980,7380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LXU5sQAAADeAAAA&#10;DwAAAAAAAAAAAAAAAACqAgAAZHJzL2Rvd25yZXYueG1sUEsFBgAAAAAEAAQA+gAAAJsDAAAAAA==&#10;">
                    <v:rect id="Rectangle 4501" o:spid="_x0000_s1298" style="position:absolute;left:198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0oMIA&#10;AADeAAAADwAAAGRycy9kb3ducmV2LnhtbERP22oCMRB9L/Qfwgi+lJp1pcWuRqmC4JPQrR8wbGZv&#10;biZLEt31702h4NscznXW29F04kbON5YVzGcJCOLC6oYrBeffw/sShA/IGjvLpOBOHrab15c1ZtoO&#10;/EO3PFQihrDPUEEdQp9J6YuaDPqZ7YkjV1pnMEToKqkdDjHcdDJNkk9psOHYUGNP+5qKS341Ctq3&#10;djhr7Mtd5U4X1+Yh/Si/lJpOxu8ViEBjeIr/3Ucd5y+WSQp/78Qb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3SgwgAAAN4AAAAPAAAAAAAAAAAAAAAAAJgCAABkcnMvZG93&#10;bnJldi54bWxQSwUGAAAAAAQABAD1AAAAhwMAAAAA&#10;" strokecolor="#ddd"/>
                    <v:rect id="Rectangle 4502" o:spid="_x0000_s1299" style="position:absolute;left:234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/RO8IA&#10;AADeAAAADwAAAGRycy9kb3ducmV2LnhtbERP22oCMRB9F/yHMIIvotkqit0apRUKPhVc9wOGzezN&#10;zWRJUnf796ZQ6NscznUOp9F04kHON5YVvKwSEMSF1Q1XCvLb53IPwgdkjZ1lUvBDHk7H6eSAqbYD&#10;X+mRhUrEEPYpKqhD6FMpfVGTQb+yPXHkSusMhghdJbXDIYabTq6TZCcNNhwbauzpXFNxz76NgnbR&#10;DrnGvvyo3NfdtVlYb8tXpeaz8f0NRKAx/Iv/3Bcd52/2yQZ+34k3yOM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9E7wgAAAN4AAAAPAAAAAAAAAAAAAAAAAJgCAABkcnMvZG93&#10;bnJldi54bWxQSwUGAAAAAAQABAD1AAAAhwMAAAAA&#10;" strokecolor="#ddd"/>
                    <v:rect id="Rectangle 4503" o:spid="_x0000_s1300" style="position:absolute;left:252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JT8IA&#10;AADeAAAADwAAAGRycy9kb3ducmV2LnhtbERP22oCMRB9F/oPYQq+SDertUVXo1ih0CfBrR8wbGbv&#10;mSxJ6m7/vikU+jaHc539cTK9uJPzjWUFyyQFQVxY3XCl4Pb5/rQB4QOyxt4yKfgmD8fDw2yPmbYj&#10;X+meh0rEEPYZKqhDGDIpfVGTQZ/YgThypXUGQ4SuktrhGMNNL1dp+ioNNhwbahzoXFPR5V9GQbto&#10;x5vGoXyr3KVzbR5WL+VWqfnjdNqBCDSFf/Gf+0PH+c+bdA2/78Qb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klPwgAAAN4AAAAPAAAAAAAAAAAAAAAAAJgCAABkcnMvZG93&#10;bnJldi54bWxQSwUGAAAAAAQABAD1AAAAhwMAAAAA&#10;" strokecolor="#ddd"/>
                    <v:rect id="Rectangle 4504" o:spid="_x0000_s1301" style="position:absolute;left:216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s1MIA&#10;AADeAAAADwAAAGRycy9kb3ducmV2LnhtbERP22oCMRB9L/gPYQRfimZrUex2o1RB6FOhqx8wbGbv&#10;mSxJdNe/bwqFvs3hXCc7TKYXd3K+sazgZZWAIC6sbrhScL2clzsQPiBr7C2Tggd5OOxnTxmm2o78&#10;Tfc8VCKGsE9RQR3CkErpi5oM+pUdiCNXWmcwROgqqR2OMdz0cp0kW2mw4dhQ40CnmoouvxkF7XM7&#10;XjUO5bFyX51r87DelG9KLebTxzuIQFP4F/+5P3Wc/7pLNvD7Tr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6uzUwgAAAN4AAAAPAAAAAAAAAAAAAAAAAJgCAABkcnMvZG93&#10;bnJldi54bWxQSwUGAAAAAAQABAD1AAAAhwMAAAAA&#10;" strokecolor="#ddd"/>
                  </v:group>
                  <v:group id="Group 4505" o:spid="_x0000_s1302" style="position:absolute;left:8700;top:3783;width:1192;height:315" coordorigin="1980,7380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xMksMAAADe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TSBv3fC&#10;DXLx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XEySwwAAAN4AAAAP&#10;AAAAAAAAAAAAAAAAAKoCAABkcnMvZG93bnJldi54bWxQSwUGAAAAAAQABAD6AAAAmgMAAAAA&#10;">
                    <v:rect id="Rectangle 4506" o:spid="_x0000_s1303" style="position:absolute;left:198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XOMIA&#10;AADeAAAADwAAAGRycy9kb3ducmV2LnhtbERP22oCMRB9F/oPYQq+SDerxVZXo1ih0CfBrR8wbGbv&#10;mSxJ6m7/vikU+jaHc539cTK9uJPzjWUFyyQFQVxY3XCl4Pb5/rQB4QOyxt4yKfgmD8fDw2yPmbYj&#10;X+meh0rEEPYZKqhDGDIpfVGTQZ/YgThypXUGQ4SuktrhGMNNL1dp+iINNhwbahzoXFPR5V9GQbto&#10;x5vGoXyr3KVzbR5W63Kr1PxxOu1ABJrCv/jP/aHj/OdN+gq/78Qb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Nc4wgAAAN4AAAAPAAAAAAAAAAAAAAAAAJgCAABkcnMvZG93&#10;bnJldi54bWxQSwUGAAAAAAQABAD1AAAAhwMAAAAA&#10;" strokecolor="#ddd"/>
                    <v:rect id="Rectangle 4507" o:spid="_x0000_s1304" style="position:absolute;left:234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DSsYA&#10;AADeAAAADwAAAGRycy9kb3ducmV2LnhtbESPzWoDMQyE74G+g1Ghl9J4m9CSbuOEplDoKZBNHkCs&#10;tX9Zy4vtZLdvXx0CuUnMaObTeju5Xl0pxNazgdd5Boq49Lbl2sDp+POyAhUTssXeMxn4owjbzcNs&#10;jbn1Ix/oWqRaSQjHHA00KQ251rFsyGGc+4FYtMoHh0nWUGsbcJRw1+tFlr1rhy1LQ4MDfTdUnouL&#10;M9A9d+PJ4lDt6rA/h65Ii7fqw5inx+nrE1SiKd3Nt+tfK/jLVSa88o7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tDSsYAAADeAAAADwAAAAAAAAAAAAAAAACYAgAAZHJz&#10;L2Rvd25yZXYueG1sUEsFBgAAAAAEAAQA9QAAAIsDAAAAAA==&#10;" strokecolor="#ddd"/>
                    <v:rect id="Rectangle 4508" o:spid="_x0000_s1305" style="position:absolute;left:252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m0cMA&#10;AADeAAAADwAAAGRycy9kb3ducmV2LnhtbERP22rCQBB9L/gPywh9KWZTRdGYVWyh4FPB6AcM2cnN&#10;7GzY3Zr077uFQt/mcK6THyfTiwc531pW8JqkIIhLq1uuFdyuH4stCB+QNfaWScE3eTgeZk85ZtqO&#10;fKFHEWoRQ9hnqKAJYcik9GVDBn1iB+LIVdYZDBG6WmqHYww3vVym6UYabDk2NDjQe0PlvfgyCrqX&#10;brxpHKq32n3eXVeE5braKfU8n057EIGm8C/+c591nL/apjv4fSf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fm0cMAAADeAAAADwAAAAAAAAAAAAAAAACYAgAAZHJzL2Rv&#10;d25yZXYueG1sUEsFBgAAAAAEAAQA9QAAAIgDAAAAAA==&#10;" strokecolor="#ddd"/>
                    <v:rect id="Rectangle 4509" o:spid="_x0000_s1306" style="position:absolute;left:216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ZkcYA&#10;AADeAAAADwAAAGRycy9kb3ducmV2LnhtbESPzWoDMQyE74G+g1Ghl9B4k5KSbuOEtlDIKZBtHkCs&#10;tX9Zy4vtZrdvHx0KuUloNDPfdj+5Xl0pxNazgeUiA0VcettybeD88/28ARUTssXeMxn4owj73cNs&#10;i7n1I5/oWqRaiQnHHA00KQ251rFsyGFc+IFYbpUPDpOsodY24CjmrterLHvVDluWhAYH+mqovBS/&#10;zkA378azxaH6rMPxEroirdbVmzFPj9PHO6hEU7qL/78PVuq/bJYCIDgyg9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TZkcYAAADeAAAADwAAAAAAAAAAAAAAAACYAgAAZHJz&#10;L2Rvd25yZXYueG1sUEsFBgAAAAAEAAQA9QAAAIsDAAAAAA==&#10;" strokecolor="#ddd"/>
                  </v:group>
                  <v:group id="Group 4510" o:spid="_x0000_s1307" style="position:absolute;left:6315;top:3783;width:1192;height:315" coordorigin="1980,7380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WxCO8QAAADeAAAA&#10;DwAAAAAAAAAAAAAAAACqAgAAZHJzL2Rvd25yZXYueG1sUEsFBgAAAAAEAAQA+gAAAJsDAAAAAA==&#10;">
                    <v:rect id="Rectangle 4511" o:spid="_x0000_s1308" style="position:absolute;left:198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ifcIA&#10;AADeAAAADwAAAGRycy9kb3ducmV2LnhtbERP22oCMRB9L/QfwhR8KZp1S8VujaKC0KdCVz9g2Mze&#10;3EyWJLrr3xtB6NscznVWm9F04krON5YVzGcJCOLC6oYrBafjYboE4QOyxs4yKbiRh8369WWFmbYD&#10;/9E1D5WIIewzVFCH0GdS+qImg35me+LIldYZDBG6SmqHQww3nUyTZCENNhwbauxpX1Nxzi9GQfve&#10;DieNfbmr3O/ZtXlIP8svpSZv4/YbRKAx/Iuf7h8d538s5yk83o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uJ9wgAAAN4AAAAPAAAAAAAAAAAAAAAAAJgCAABkcnMvZG93&#10;bnJldi54bWxQSwUGAAAAAAQABAD1AAAAhwMAAAAA&#10;" strokecolor="#ddd"/>
                    <v:rect id="Rectangle 4512" o:spid="_x0000_s1309" style="position:absolute;left:234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H5sIA&#10;AADeAAAADwAAAGRycy9kb3ducmV2LnhtbERP22oCMRB9L/gPYQRfimZVWnQ1ihUEn4Ru/YBhM3tz&#10;M1mS1F3/3hQKvs3hXGe7H0wr7uR8bVnBfJaAIM6trrlUcP05TVcgfEDW2FomBQ/ysN+N3raYatvz&#10;N92zUIoYwj5FBVUIXSqlzysy6Ge2I45cYZ3BEKErpXbYx3DTykWSfEqDNceGCjs6VpTfsl+joHlv&#10;+qvGrvgq3eXmmiwsPoq1UpPxcNiACDSEl/jffdZx/nI1X8LfO/EG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kfmwgAAAN4AAAAPAAAAAAAAAAAAAAAAAJgCAABkcnMvZG93&#10;bnJldi54bWxQSwUGAAAAAAQABAD1AAAAhwMAAAAA&#10;" strokecolor="#ddd"/>
                    <v:rect id="Rectangle 4513" o:spid="_x0000_s1310" style="position:absolute;left:252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fksMA&#10;AADeAAAADwAAAGRycy9kb3ducmV2LnhtbERP22oCMRB9L/gPYQp9KZpVW9GtUbQg+FTo6gcMm9mb&#10;m8mSRHf7940g+DaHc531djCtuJHztWUF00kCgji3uuZSwfl0GC9B+ICssbVMCv7Iw3Yzelljqm3P&#10;v3TLQiliCPsUFVQhdKmUPq/IoJ/YjjhyhXUGQ4SulNphH8NNK2dJspAGa44NFXb0XVF+ya5GQfPe&#10;9GeNXbEv3c/FNVmYfRYrpd5eh90XiEBDeIof7qOO8+fL6Qfc34k3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/fksMAAADeAAAADwAAAAAAAAAAAAAAAACYAgAAZHJzL2Rv&#10;d25yZXYueG1sUEsFBgAAAAAEAAQA9QAAAIgDAAAAAA==&#10;" strokecolor="#ddd"/>
                    <v:rect id="Rectangle 4514" o:spid="_x0000_s1311" style="position:absolute;left:2160;top:73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6CcIA&#10;AADeAAAADwAAAGRycy9kb3ducmV2LnhtbERP22oCMRB9F/yHMIIvolktFl2NYgWhT0K3fsCwmb25&#10;mSxJ6q5/3xSEvs3hXGd/HEwrHuR8bVnBcpGAIM6trrlUcPu+zDcgfEDW2FomBU/ycDyMR3tMte35&#10;ix5ZKEUMYZ+igiqELpXS5xUZ9AvbEUeusM5giNCVUjvsY7hp5SpJ3qXBmmNDhR2dK8rv2Y9R0Mya&#10;/qaxKz5Kd727JgurdbFVajoZTjsQgYbwL365P3Wc/7ZZruHvnXiD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3oJwgAAAN4AAAAPAAAAAAAAAAAAAAAAAJgCAABkcnMvZG93&#10;bnJldi54bWxQSwUGAAAAAAQABAD1AAAAhwMAAAAA&#10;" strokecolor="#ddd"/>
                  </v:group>
                  <v:shape id="Text Box 4515" o:spid="_x0000_s1312" type="#_x0000_t202" style="position:absolute;left:1675;top:3808;width:8555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+WcMA&#10;AADeAAAADwAAAGRycy9kb3ducmV2LnhtbERPS2sCMRC+F/wPYQRvNbG2YteNIhXBk0VtC96GzewD&#10;N5NlE93tvzeFgrf5+J6Trnpbixu1vnKsYTJWIIgzZyouNHydts9zED4gG6wdk4Zf8rBaDp5STIzr&#10;+EC3YyhEDGGfoIYyhCaR0mclWfRj1xBHLnetxRBhW0jTYhfDbS1flJpJixXHhhIb+igpuxyvVsP3&#10;Pj//vKrPYmPfms71SrJ9l1qPhv16ASJQHx7if/fOxPnT+WQGf+/E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T+WcMAAADeAAAADwAAAAAAAAAAAAAAAACYAgAAZHJzL2Rv&#10;d25yZXYueG1sUEsFBgAAAAAEAAQA9QAAAIgDAAAAAA==&#10;" filled="f" stroked="f">
                    <v:textbox>
                      <w:txbxContent>
                        <w:p w:rsidR="00EE4573" w:rsidRPr="00427987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427987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                                                  –1                      </w:t>
                          </w:r>
                          <w:r w:rsidRPr="00427987">
                            <w:rPr>
                              <w:rFonts w:ascii="Arial" w:hAnsi="Arial"/>
                              <w:sz w:val="18"/>
                              <w:szCs w:val="18"/>
                              <w:lang w:val="en-GB"/>
                            </w:rPr>
                            <w:t xml:space="preserve">0                      1     </w:t>
                          </w:r>
                        </w:p>
                      </w:txbxContent>
                    </v:textbox>
                  </v:shape>
                  <v:rect id="Rectangle 4516" o:spid="_x0000_s1313" style="position:absolute;left:2737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B5cMA&#10;AADeAAAADwAAAGRycy9kb3ducmV2LnhtbERP22oCMRB9L/gPYQp9KZpVadWtUbQg+FTo6gcMm9mb&#10;m8mSRHf7940g+DaHc531djCtuJHztWUF00kCgji3uuZSwfl0GC9B+ICssbVMCv7Iw3Yzelljqm3P&#10;v3TLQiliCPsUFVQhdKmUPq/IoJ/YjjhyhXUGQ4SulNphH8NNK2dJ8ikN1hwbKuzou6L8kl2Ngua9&#10;6c8au2Jfup+La7Iw+yhWSr29DrsvEIGG8BQ/3Ecd58+X0wXc34k3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1B5cMAAADeAAAADwAAAAAAAAAAAAAAAACYAgAAZHJzL2Rv&#10;d25yZXYueG1sUEsFBgAAAAAEAAQA9QAAAIgDAAAAAA==&#10;" strokecolor="#ddd"/>
                  <v:rect id="Rectangle 4517" o:spid="_x0000_s1314" style="position:absolute;left:3334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Vl8YA&#10;AADeAAAADwAAAGRycy9kb3ducmV2LnhtbESPzWoDMQyE74G+g1Ghl9B4k5KSbuOEtlDIKZBtHkCs&#10;tX9Zy4vtZrdvHx0KuUnMaObTdj+5Xl0pxNazgeUiA0VcettybeD88/28ARUTssXeMxn4owj73cNs&#10;i7n1I5/oWqRaSQjHHA00KQ251rFsyGFc+IFYtMoHh0nWUGsbcJRw1+tVlr1qhy1LQ4MDfTVUXopf&#10;Z6Cbd+PZ4lB91uF4CV2RVuvqzZinx+njHVSiKd3N/9cHK/gvm6Xwyjsyg9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LVl8YAAADeAAAADwAAAAAAAAAAAAAAAACYAgAAZHJz&#10;L2Rvd25yZXYueG1sUEsFBgAAAAAEAAQA9QAAAIsDAAAAAA==&#10;" strokecolor="#ddd"/>
                  <v:rect id="Rectangle 4518" o:spid="_x0000_s1315" style="position:absolute;left:3632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5wDMIA&#10;AADeAAAADwAAAGRycy9kb3ducmV2LnhtbERP22oCMRB9L/gPYQRfima1VHQ1igpCnwpd/YBhM3tz&#10;M1mS6K5/bwqFvs3hXGe7H0wrHuR8bVnBfJaAIM6trrlUcL2cpysQPiBrbC2Tgid52O9Gb1tMte35&#10;hx5ZKEUMYZ+igiqELpXS5xUZ9DPbEUeusM5giNCVUjvsY7hp5SJJltJgzbGhwo5OFeW37G4UNO9N&#10;f9XYFcfSfd9ck4XFZ7FWajIeDhsQgYbwL/5zf+k4/2M1X8PvO/EG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nAMwgAAAN4AAAAPAAAAAAAAAAAAAAAAAJgCAABkcnMvZG93&#10;bnJldi54bWxQSwUGAAAAAAQABAD1AAAAhwMAAAAA&#10;" strokecolor="#ddd"/>
                  <v:rect id="Rectangle 4519" o:spid="_x0000_s1316" style="position:absolute;left:3035;top:3468;width:299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TLMYA&#10;AADeAAAADwAAAGRycy9kb3ducmV2LnhtbESPzWrDQAyE74W8w6JALiVZ16UhdbMJbaDQU6FOHkB4&#10;5b94tWZ3G7tvXx0KvUloNDPf/ji7Qd0oxM6zgYdNBoq48rbjxsDl/L7egYoJ2eLgmQz8UITjYXG3&#10;x8L6ib/oVqZGiQnHAg20KY2F1rFqyWHc+JFYbrUPDpOsodE24CTmbtB5lm21w44locWRTi1V1/Lb&#10;Gejv++licazfmvB5DX2Z8qf62ZjVcn59AZVoTv/iv+8PK/Ufd7kACI7Mo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gTLMYAAADeAAAADwAAAAAAAAAAAAAAAACYAgAAZHJz&#10;L2Rvd25yZXYueG1sUEsFBgAAAAAEAAQA9QAAAIsDAAAAAA==&#10;" strokecolor="#ddd"/>
                  <v:rect id="Rectangle 4520" o:spid="_x0000_s1317" style="position:absolute;left:3930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2t8IA&#10;AADeAAAADwAAAGRycy9kb3ducmV2LnhtbERP22oCMRB9L/QfwhR8KZp1S8VujaKC0KdCVz9g2Mze&#10;3EyWJLrr3xtB6NscznVWm9F04krON5YVzGcJCOLC6oYrBafjYboE4QOyxs4yKbiRh8369WWFmbYD&#10;/9E1D5WIIewzVFCH0GdS+qImg35me+LIldYZDBG6SmqHQww3nUyTZCENNhwbauxpX1Nxzi9GQfve&#10;DieNfbmr3O/ZtXlIP8svpSZv4/YbRKAx/Iuf7h8d538s0zk83o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La3wgAAAN4AAAAPAAAAAAAAAAAAAAAAAJgCAABkcnMvZG93&#10;bnJldi54bWxQSwUGAAAAAAQABAD1AAAAhwMAAAAA&#10;" strokecolor="#ddd"/>
                  <v:rect id="Rectangle 4521" o:spid="_x0000_s1318" style="position:absolute;left:4526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owMIA&#10;AADeAAAADwAAAGRycy9kb3ducmV2LnhtbERP22oCMRB9L/Qfwgi+lJp1pcWuRqmC4JPQrR8wbGZv&#10;biZLEt31702h4NscznXW29F04kbON5YVzGcJCOLC6oYrBeffw/sShA/IGjvLpOBOHrab15c1ZtoO&#10;/EO3PFQihrDPUEEdQp9J6YuaDPqZ7YkjV1pnMEToKqkdDjHcdDJNkk9psOHYUGNP+5qKS341Ctq3&#10;djhr7Mtd5U4X1+Yh/Si/lJpOxu8ViEBjeIr/3Ucd5y+WaQp/78Qb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ijAwgAAAN4AAAAPAAAAAAAAAAAAAAAAAJgCAABkcnMvZG93&#10;bnJldi54bWxQSwUGAAAAAAQABAD1AAAAhwMAAAAA&#10;" strokecolor="#ddd"/>
                  <v:rect id="Rectangle 4522" o:spid="_x0000_s1319" style="position:absolute;left:4824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NW8IA&#10;AADeAAAADwAAAGRycy9kb3ducmV2LnhtbERP22oCMRB9L/gPYQRfimZdqehqFCsIfSp09QOGzezN&#10;zWRJUnf9+6ZQ6NscznX2x9F04kHON5YVLBcJCOLC6oYrBbfrZb4B4QOyxs4yKXiSh+Nh8rLHTNuB&#10;v+iRh0rEEPYZKqhD6DMpfVGTQb+wPXHkSusMhghdJbXDIYabTqZJspYGG44NNfZ0rqm4599GQfva&#10;DjeNffleuc+7a/OQvpVbpWbT8bQDEWgM/+I/94eO81ebdAW/78Qb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o1bwgAAAN4AAAAPAAAAAAAAAAAAAAAAAJgCAABkcnMvZG93&#10;bnJldi54bWxQSwUGAAAAAAQABAD1AAAAhwMAAAAA&#10;" strokecolor="#ddd"/>
                  <v:rect id="Rectangle 4523" o:spid="_x0000_s1320" style="position:absolute;left:4228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VL8MA&#10;AADeAAAADwAAAGRycy9kb3ducmV2LnhtbERP22rCQBB9F/yHZYS+SN00rUWjq7SFQp8KxnzAkJ3c&#10;zM6G3a2Jf+8WCn2bw7nO/jiZXlzJ+daygqdVAoK4tLrlWkFx/nzcgPABWWNvmRTcyMPxMJ/tMdN2&#10;5BNd81CLGMI+QwVNCEMmpS8bMuhXdiCOXGWdwRChq6V2OMZw08s0SV6lwZZjQ4MDfTRUXvIfo6Bb&#10;dmOhcajea/d9cV0e0nW1VephMb3tQASawr/4z/2l4/znTfoCv+/EG+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MVL8MAAADeAAAADwAAAAAAAAAAAAAAAACYAgAAZHJzL2Rv&#10;d25yZXYueG1sUEsFBgAAAAAEAAQA9QAAAIgDAAAAAA==&#10;" strokecolor="#ddd"/>
                  <v:rect id="Rectangle 4524" o:spid="_x0000_s1321" style="position:absolute;left:5122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wtMIA&#10;AADeAAAADwAAAGRycy9kb3ducmV2LnhtbERP22oCMRB9L/gPYQRfimbdouhqFCsIfSp09QOGzezN&#10;zWRJUnf9+6ZQ6NscznX2x9F04kHON5YVLBcJCOLC6oYrBbfrZb4B4QOyxs4yKXiSh+Nh8rLHTNuB&#10;v+iRh0rEEPYZKqhD6DMpfVGTQb+wPXHkSusMhghdJbXDIYabTqZJspYGG44NNfZ0rqm4599GQfva&#10;DjeNffleuc+7a/OQrsqtUrPpeNqBCDSGf/Gf+0PH+W+bdAW/78Qb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7C0wgAAAN4AAAAPAAAAAAAAAAAAAAAAAJgCAABkcnMvZG93&#10;bnJldi54bWxQSwUGAAAAAAQABAD1AAAAhwMAAAAA&#10;" strokecolor="#ddd"/>
                  <v:rect id="Rectangle 4525" o:spid="_x0000_s1322" style="position:absolute;left:5719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uw8IA&#10;AADeAAAADwAAAGRycy9kb3ducmV2LnhtbERP22oCMRB9L/gPYQRfima7paKrUVQo9KnQ1Q8YNrM3&#10;N5MlSd317xtB6NscznW2+9F04kbON5YVvC0SEMSF1Q1XCi7nz/kKhA/IGjvLpOBOHva7ycsWM20H&#10;/qFbHioRQ9hnqKAOoc+k9EVNBv3C9sSRK60zGCJ0ldQOhxhuOpkmyVIabDg21NjTqabimv8aBe1r&#10;O1w09uWxct9X1+Yh/SjXSs2m42EDItAY/sVP95eO899X6RIe78Qb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S7DwgAAAN4AAAAPAAAAAAAAAAAAAAAAAJgCAABkcnMvZG93&#10;bnJldi54bWxQSwUGAAAAAAQABAD1AAAAhwMAAAAA&#10;" strokecolor="#ddd"/>
                  <v:rect id="Rectangle 4526" o:spid="_x0000_s1323" style="position:absolute;left:6017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LWMMA&#10;AADeAAAADwAAAGRycy9kb3ducmV2LnhtbERP22rCQBB9F/yHZYS+SN00pVajq7SFQp8KxnzAkJ3c&#10;zM6G3a2Jf+8WCn2bw7nO/jiZXlzJ+daygqdVAoK4tLrlWkFx/nzcgPABWWNvmRTcyMPxMJ/tMdN2&#10;5BNd81CLGMI+QwVNCEMmpS8bMuhXdiCOXGWdwRChq6V2OMZw08s0SdbSYMuxocGBPhoqL/mPUdAt&#10;u7HQOFTvtfu+uC4P6Uu1VephMb3tQASawr/4z/2l4/znTfoKv+/EG+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LWMMAAADeAAAADwAAAAAAAAAAAAAAAACYAgAAZHJzL2Rv&#10;d25yZXYueG1sUEsFBgAAAAAEAAQA9QAAAIgDAAAAAA==&#10;" strokecolor="#ddd"/>
                  <v:rect id="Rectangle 4527" o:spid="_x0000_s1324" style="position:absolute;left:5420;top:3468;width:299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4fKsYA&#10;AADeAAAADwAAAGRycy9kb3ducmV2LnhtbESPzWrDQAyE74W8w6JALiVZ16UhdbMJbaDQU6FOHkB4&#10;5b94tWZ3G7tvXx0KvUnMaObT/ji7Qd0oxM6zgYdNBoq48rbjxsDl/L7egYoJ2eLgmQz8UITjYXG3&#10;x8L6ib/oVqZGSQjHAg20KY2F1rFqyWHc+JFYtNoHh0nW0GgbcJJwN+g8y7baYcfS0OJIp5aqa/nt&#10;DPT3/XSxONZvTfi8hr5M+VP9bMxqOb++gEo0p3/z3/WHFfzHXS688o7Mo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4fKsYAAADeAAAADwAAAAAAAAAAAAAAAACYAgAAZHJz&#10;L2Rvd25yZXYueG1sUEsFBgAAAAAEAAQA9QAAAIsDAAAAAA==&#10;" strokecolor="#ddd"/>
                  <v:rect id="Rectangle 4528" o:spid="_x0000_s1325" style="position:absolute;left:7507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6scIA&#10;AADeAAAADwAAAGRycy9kb3ducmV2LnhtbERP22oCMRB9L/gPYQRfima7paKrUVQo9KnQ1Q8YNrM3&#10;N5MlSd317xtB6NscznW2+9F04kbON5YVvC0SEMSF1Q1XCi7nz/kKhA/IGjvLpOBOHva7ycsWM20H&#10;/qFbHioRQ9hnqKAOoc+k9EVNBv3C9sSRK60zGCJ0ldQOhxhuOpkmyVIabDg21NjTqabimv8aBe1r&#10;O1w09uWxct9X1+Yh/SjXSs2m42EDItAY/sVP95eO899X6Roe78Qb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rqxwgAAAN4AAAAPAAAAAAAAAAAAAAAAAJgCAABkcnMvZG93&#10;bnJldi54bWxQSwUGAAAAAAQABAD1AAAAhwMAAAAA&#10;" strokecolor="#ddd"/>
                  <v:rect id="Rectangle 4529" o:spid="_x0000_s1326" style="position:absolute;left:8104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F8cYA&#10;AADeAAAADwAAAGRycy9kb3ducmV2LnhtbESPzWoDMQyE74G+g1Ghl9B4k5CSbuOEtlDIqdBtHkCs&#10;tX9Zy4vtZLdvXx0CuUloNDPf7jC5Xl0pxNazgeUiA0VcettybeD0+/W8BRUTssXeMxn4owiH/cNs&#10;h7n1I//QtUi1EhOOORpoUhpyrWPZkMO48AOx3CofHCZZQ61twFHMXa9XWfaiHbYsCQ0O9NlQeS4u&#10;zkA378aTxaH6qMP3OXRFWm2qV2OeHqf3N1CJpnQX376PVuqvt2sBEByZQe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GF8cYAAADeAAAADwAAAAAAAAAAAAAAAACYAgAAZHJz&#10;L2Rvd25yZXYueG1sUEsFBgAAAAAEAAQA9QAAAIsDAAAAAA==&#10;" strokecolor="#ddd"/>
                  <v:rect id="Rectangle 4530" o:spid="_x0000_s1327" style="position:absolute;left:8402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0gasIA&#10;AADeAAAADwAAAGRycy9kb3ducmV2LnhtbERP22oCMRB9L/gPYQRfimZVWnQ1ihUEn4Ru/YBhM3tz&#10;M1mS1F3/3hQKvs3hXGe7H0wr7uR8bVnBfJaAIM6trrlUcP05TVcgfEDW2FomBQ/ysN+N3raYatvz&#10;N92zUIoYwj5FBVUIXSqlzysy6Ge2I45cYZ3BEKErpXbYx3DTykWSfEqDNceGCjs6VpTfsl+joHlv&#10;+qvGrvgq3eXmmiwsPoq1UpPxcNiACDSEl/jffdZx/nK1nMPfO/EG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SBqwgAAAN4AAAAPAAAAAAAAAAAAAAAAAJgCAABkcnMvZG93&#10;bnJldi54bWxQSwUGAAAAAAQABAD1AAAAhwMAAAAA&#10;" strokecolor="#ddd"/>
                  <v:rect id="Rectangle 4531" o:spid="_x0000_s1328" style="position:absolute;left:7805;top:3468;width:299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++HcIA&#10;AADeAAAADwAAAGRycy9kb3ducmV2LnhtbERP22oCMRB9L/gPYQRfimZdqehqFCsIfSp09QOGzezN&#10;zWRJUnf9+6ZQ6NscznX2x9F04kHON5YVLBcJCOLC6oYrBbfrZb4B4QOyxs4yKXiSh+Nh8rLHTNuB&#10;v+iRh0rEEPYZKqhD6DMpfVGTQb+wPXHkSusMhghdJbXDIYabTqZJspYGG44NNfZ0rqm4599GQfva&#10;DjeNffleuc+7a/OQvpVbpWbT8bQDEWgM/+I/94eO81ebVQq/78Qb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b74dwgAAAN4AAAAPAAAAAAAAAAAAAAAAAJgCAABkcnMvZG93&#10;bnJldi54bWxQSwUGAAAAAAQABAD1AAAAhwMAAAAA&#10;" strokecolor="#ddd"/>
                  <v:rect id="Rectangle 4532" o:spid="_x0000_s1329" style="position:absolute;left:8700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bhsIA&#10;AADeAAAADwAAAGRycy9kb3ducmV2LnhtbERP22oCMRB9L/gPYQRfimZ1qehqFCsIfSp09QOGzezN&#10;zWRJUnf9+6ZQ6NscznX2x9F04kHON5YVLBcJCOLC6oYrBbfrZb4B4QOyxs4yKXiSh+Nh8rLHTNuB&#10;v+iRh0rEEPYZKqhD6DMpfVGTQb+wPXHkSusMhghdJbXDIYabTq6SZC0NNhwbauzpXFNxz7+Ngva1&#10;HW4a+/K9cp931+Zh9VZulZpNx9MORKAx/Iv/3B86zk83aQq/78Qb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xuGwgAAAN4AAAAPAAAAAAAAAAAAAAAAAJgCAABkcnMvZG93&#10;bnJldi54bWxQSwUGAAAAAAQABAD1AAAAhwMAAAAA&#10;" strokecolor="#ddd"/>
                  <v:rect id="Rectangle 4533" o:spid="_x0000_s1330" style="position:absolute;left:9296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D8sMA&#10;AADeAAAADwAAAGRycy9kb3ducmV2LnhtbERP22oCMRB9F/yHMAVfRLNqLbo1igqFPhXc+gHDZvbm&#10;ZrIk0V3/vikU+jaHc53dYTCteJDztWUFi3kCgji3uuZSwfX7Y7YB4QOyxtYyKXiSh8N+PNphqm3P&#10;F3pkoRQxhH2KCqoQulRKn1dk0M9tRxy5wjqDIUJXSu2wj+GmlcskeZMGa44NFXZ0rii/ZXejoJk2&#10;/VVjV5xK93VzTRaW62Kr1ORlOL6DCDSEf/Gf+1PH+avN6hV+34k3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qD8sMAAADeAAAADwAAAAAAAAAAAAAAAACYAgAAZHJzL2Rv&#10;d25yZXYueG1sUEsFBgAAAAAEAAQA9QAAAIgDAAAAAA==&#10;" strokecolor="#ddd"/>
                  <v:rect id="Rectangle 4534" o:spid="_x0000_s1331" style="position:absolute;left:9594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macIA&#10;AADeAAAADwAAAGRycy9kb3ducmV2LnhtbERP22oCMRB9L/gPYQRfimarWHQ1igpCn4Ru/YBhM3tz&#10;M1mS1F3/3hSEvs3hXGe7H0wr7uR8bVnBxywBQZxbXXOp4Ppznq5A+ICssbVMCh7kYb8bvW0x1bbn&#10;b7pnoRQxhH2KCqoQulRKn1dk0M9sRxy5wjqDIUJXSu2wj+GmlfMk+ZQGa44NFXZ0qii/Zb9GQfPe&#10;9FeNXXEs3eXmmizMl8Vaqcl4OGxABBrCv/jl/tJx/mK1WMLfO/EG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iZpwgAAAN4AAAAPAAAAAAAAAAAAAAAAAJgCAABkcnMvZG93&#10;bnJldi54bWxQSwUGAAAAAAQABAD1AAAAhwMAAAAA&#10;" strokecolor="#ddd"/>
                  <v:rect id="Rectangle 4535" o:spid="_x0000_s1332" style="position:absolute;left:8998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4HsIA&#10;AADeAAAADwAAAGRycy9kb3ducmV2LnhtbERP22oCMRB9L/gPYQRfimZVKroaRQWhT4WufsCwmb25&#10;mSxJdNe/bwqFvs3hXGd3GEwrnuR8bVnBfJaAIM6trrlUcLtepmsQPiBrbC2Tghd5OOxHbztMte35&#10;m55ZKEUMYZ+igiqELpXS5xUZ9DPbEUeusM5giNCVUjvsY7hp5SJJVtJgzbGhwo7OFeX37GEUNO9N&#10;f9PYFafSfd1dk4XFR7FRajIejlsQgYbwL/5zf+o4f7leruD3nXiD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LgewgAAAN4AAAAPAAAAAAAAAAAAAAAAAJgCAABkcnMvZG93&#10;bnJldi54bWxQSwUGAAAAAAQABAD1AAAAhwMAAAAA&#10;" strokecolor="#ddd"/>
                  <v:rect id="Rectangle 4536" o:spid="_x0000_s1333" style="position:absolute;left:6315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dhcMA&#10;AADeAAAADwAAAGRycy9kb3ducmV2LnhtbERP22oCMRB9F/yHMAVfRLMqtbo1igqFPhXc+gHDZvbm&#10;ZrIk0V3/vikU+jaHc53dYTCteJDztWUFi3kCgji3uuZSwfX7Y7YB4QOyxtYyKXiSh8N+PNphqm3P&#10;F3pkoRQxhH2KCqoQulRKn1dk0M9tRxy5wjqDIUJXSu2wj+GmlcskWUuDNceGCjs6V5TfsrtR0Eyb&#10;/qqxK06l+7q5JgvL12Kr1ORlOL6DCDSEf/Gf+1PH+avN6g1+34k3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gdhcMAAADeAAAADwAAAAAAAAAAAAAAAACYAgAAZHJzL2Rv&#10;d25yZXYueG1sUEsFBgAAAAAEAAQA9QAAAIgDAAAAAA==&#10;" strokecolor="#ddd"/>
                  <v:rect id="Rectangle 4537" o:spid="_x0000_s1334" style="position:absolute;left:6911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J98YA&#10;AADeAAAADwAAAGRycy9kb3ducmV2LnhtbESPzWoDMQyE74G+g1Ghl9B4k5CSbuOEtlDIqdBtHkCs&#10;tX9Zy4vtZLdvXx0CuUnMaObT7jC5Xl0pxNazgeUiA0VcettybeD0+/W8BRUTssXeMxn4owiH/cNs&#10;h7n1I//QtUi1khCOORpoUhpyrWPZkMO48AOxaJUPDpOsodY24CjhrterLHvRDluWhgYH+myoPBcX&#10;Z6Cbd+PJ4lB91OH7HLoirTbVqzFPj9P7G6hEU7qbb9dHK/jr7Vp45R2ZQe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eJ98YAAADeAAAADwAAAAAAAAAAAAAAAACYAgAAZHJz&#10;L2Rvd25yZXYueG1sUEsFBgAAAAAEAAQA9QAAAIsDAAAAAA==&#10;" strokecolor="#ddd"/>
                  <v:rect id="Rectangle 4538" o:spid="_x0000_s1335" style="position:absolute;left:7209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sbMIA&#10;AADeAAAADwAAAGRycy9kb3ducmV2LnhtbERP22oCMRB9L/gPYQRfimZVKroaRQWhT4WufsCwmb25&#10;mSxJdNe/bwqFvs3hXGd3GEwrnuR8bVnBfJaAIM6trrlUcLtepmsQPiBrbC2Tghd5OOxHbztMte35&#10;m55ZKEUMYZ+igiqELpXS5xUZ9DPbEUeusM5giNCVUjvsY7hp5SJJVtJgzbGhwo7OFeX37GEUNO9N&#10;f9PYFafSfd1dk4XFR7FRajIejlsQgYbwL/5zf+o4f7lebuD3nXiD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yxswgAAAN4AAAAPAAAAAAAAAAAAAAAAAJgCAABkcnMvZG93&#10;bnJldi54bWxQSwUGAAAAAAQABAD1AAAAhwMAAAAA&#10;" strokecolor="#ddd"/>
                  <v:rect id="Rectangle 4539" o:spid="_x0000_s1336" style="position:absolute;left:6613;top:3468;width:29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2jMYA&#10;AADeAAAADwAAAGRycy9kb3ducmV2LnhtbESPzWoDMQyE74W+g1Ghl9J4m7Ql3cYJaaCQU6HbPIBY&#10;a/+ylhfbyW7evjoEcpPQaGa+1WZyvTpTiK1nAy+zDBRx6W3LtYHD3/fzElRMyBZ7z2TgQhE26/u7&#10;FebWj/xL5yLVSkw45migSWnItY5lQw7jzA/Ecqt8cJhkDbW2AUcxd72eZ9m7dtiyJDQ40K6h8lic&#10;nIHuqRsPFofqqw4/x9AVaf5WfRjz+DBtP0ElmtJNfP3eW6m/WL4KgODID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f2jMYAAADeAAAADwAAAAAAAAAAAAAAAACYAgAAZHJz&#10;L2Rvd25yZXYueG1sUEsFBgAAAAAEAAQA9QAAAIsDAAAAAA==&#10;" strokecolor="#ddd"/>
                  <v:shape id="Freeform 4540" o:spid="_x0000_s1337" style="position:absolute;left:1905;top:3774;width:8674;height:1;visibility:visible;mso-wrap-style:square;v-text-anchor:top" coordsize="777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Fw8MA&#10;AADeAAAADwAAAGRycy9kb3ducmV2LnhtbERP3WrCMBS+F3yHcITdadptOK1GcR2D7W5qH+DQHNNi&#10;c1KbTLO3XwYD787H93vW22g7caXBt44V5LMMBHHtdMtGQXV8ny5A+ICssXNMCn7Iw3YzHq2x0O7G&#10;e7oeghEphH2BCpoQ+kJKXzdk0c9cT5y4kxsshgQHI/WAtxRuO/mYZXNpseXU0GBPZUP1+fBtFVzY&#10;xLf48vm63JeZKb+oyk+hUuphEncrEIFiuIv/3R86zX9aPOfw906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DFw8MAAADeAAAADwAAAAAAAAAAAAAAAACYAgAAZHJzL2Rv&#10;d25yZXYueG1sUEsFBgAAAAAEAAQA9QAAAIgDAAAAAA==&#10;" path="m,l7770,e" filled="f" strokeweight="1pt">
                    <v:stroke endarrow="open"/>
                    <v:path arrowok="t" o:connecttype="custom" o:connectlocs="0,0;9683,0" o:connectangles="0,0"/>
                  </v:shape>
                  <v:line id="Line 4541" o:spid="_x0000_s1338" style="position:absolute;visibility:visible;mso-wrap-style:square" from="2136,3688" to="2136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dtG8QAAADeAAAADwAAAGRycy9kb3ducmV2LnhtbERPzWoCMRC+C32HMAVvmlWL6GqU0ioo&#10;HkqtDzBuxs3WzWRJom779I0g9DYf3+/Ml62txZV8qBwrGPQzEMSF0xWXCg5f694ERIjIGmvHpOCH&#10;AiwXT5055trd+JOu+1iKFMIhRwUmxiaXMhSGLIa+a4gTd3LeYkzQl1J7vKVwW8thlo2lxYpTg8GG&#10;3gwV5/3FKtj64+48+C2NPPLWr+qP92mw30p1n9vXGYhIbfwXP9wbneaPJi9DuL+Tb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20bxAAAAN4AAAAPAAAAAAAAAAAA&#10;AAAAAKECAABkcnMvZG93bnJldi54bWxQSwUGAAAAAAQABAD5AAAAkgMAAAAA&#10;" strokeweight="1pt"/>
                  <v:line id="Line 4542" o:spid="_x0000_s1339" style="position:absolute;visibility:visible;mso-wrap-style:square" from="2745,3688" to="2745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IgMUAAADeAAAADwAAAGRycy9kb3ducmV2LnhtbERP22oCMRB9F/oPYQq+adYLxW6NUryA&#10;0gfpth8wbqabrZvJkkRd+/VNoeDbHM515svONuJCPtSOFYyGGQji0umaKwWfH9vBDESIyBobx6Tg&#10;RgGWi4feHHPtrvxOlyJWIoVwyFGBibHNpQylIYth6FrixH05bzEm6CupPV5TuG3kOMuepMWaU4PB&#10;llaGylNxtgr2/vh2Gv1URh557zfNYf0c7LdS/cfu9QVEpC7exf/unU7zJ7PpBP7eST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vIgMUAAADeAAAADwAAAAAAAAAA&#10;AAAAAAChAgAAZHJzL2Rvd25yZXYueG1sUEsFBgAAAAAEAAQA+QAAAJMDAAAAAA==&#10;" strokeweight="1pt"/>
                  <v:line id="Line 4543" o:spid="_x0000_s1340" style="position:absolute;visibility:visible;mso-wrap-style:square" from="5726,3688" to="5726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Q9MQAAADeAAAADwAAAGRycy9kb3ducmV2LnhtbERPzWoCMRC+F3yHMEJvNauVoqtRxLZQ&#10;6aG4+gDjZtysbiZLkurWpzeFQm/z8f3OfNnZRlzIh9qxguEgA0FcOl1zpWC/e3+agAgRWWPjmBT8&#10;UIDlovcwx1y7K2/pUsRKpBAOOSowMba5lKE0ZDEMXEucuKPzFmOCvpLa4zWF20aOsuxFWqw5NRhs&#10;aW2oPBffVsHGHz7Pw1tl5IE3/q35ep0Ge1Lqsd+tZiAidfFf/Of+0Gn+82Q8ht930g1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MlD0xAAAAN4AAAAPAAAAAAAAAAAA&#10;AAAAAKECAABkcnMvZG93bnJldi54bWxQSwUGAAAAAAQABAD5AAAAkgMAAAAA&#10;" strokeweight="1pt"/>
                  <v:line id="Line 4544" o:spid="_x0000_s1341" style="position:absolute;visibility:visible;mso-wrap-style:square" from="6905,3698" to="6905,3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71b8QAAADeAAAADwAAAGRycy9kb3ducmV2LnhtbERPzWoCMRC+F/oOYQreNKvWYrdGEbWg&#10;eJDaPsC4mW62biZLEnXt0zeC0Nt8fL8zmbW2FmfyoXKsoN/LQBAXTldcKvj6fO+OQYSIrLF2TAqu&#10;FGA2fXyYYK7dhT/ovI+lSCEcclRgYmxyKUNhyGLouYY4cd/OW4wJ+lJqj5cUbms5yLIXabHi1GCw&#10;oYWh4rg/WQUbf9ge+7+lkQfe+FW9W74G+6NU56mdv4GI1MZ/8d291mn+cPw8gts76QY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fvVvxAAAAN4AAAAPAAAAAAAAAAAA&#10;AAAAAKECAABkcnMvZG93bnJldi54bWxQSwUGAAAAAAQABAD5AAAAkgMAAAAA&#10;" strokeweight="1pt"/>
                  <v:line id="Line 4545" o:spid="_x0000_s1342" style="position:absolute;visibility:visible;mso-wrap-style:square" from="8705,3698" to="8705,3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xrGMQAAADeAAAADwAAAGRycy9kb3ducmV2LnhtbERP22oCMRB9L/gPYYS+1axtEV2NIr1A&#10;pQ/i6geMm3GzupksSaqrX98UCr7N4VxntuhsI87kQ+1YwXCQgSAuna65UrDbfj6NQYSIrLFxTAqu&#10;FGAx7z3MMNfuwhs6F7ESKYRDjgpMjG0uZSgNWQwD1xIn7uC8xZigr6T2eEnhtpHPWTaSFmtODQZb&#10;ejNUnoofq2Dl99+n4a0ycs8r/9Gs3yfBHpV67HfLKYhIXbyL/91fOs1/Gb+O4O+ddIO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GsYxAAAAN4AAAAPAAAAAAAAAAAA&#10;AAAAAKECAABkcnMvZG93bnJldi54bWxQSwUGAAAAAAQABAD5AAAAkgMAAAAA&#10;" strokeweight="1pt"/>
                  <v:line id="Line 4546" o:spid="_x0000_s1343" style="position:absolute;visibility:visible;mso-wrap-style:square" from="5115,3691" to="5115,3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DOg8QAAADeAAAADwAAAGRycy9kb3ducmV2LnhtbERPzWoCMRC+F/oOYQreNKsWa7dGEbWg&#10;eJDaPsC4mW62biZLEnXt0zeC0Nt8fL8zmbW2FmfyoXKsoN/LQBAXTldcKvj6fO+OQYSIrLF2TAqu&#10;FGA2fXyYYK7dhT/ovI+lSCEcclRgYmxyKUNhyGLouYY4cd/OW4wJ+lJqj5cUbms5yLKRtFhxajDY&#10;0MJQcdyfrIKNP2yP/d/SyANv/KreLV+D/VGq89TO30BEauO/+O5e6zR/OH5+gds76QY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M6DxAAAAN4AAAAPAAAAAAAAAAAA&#10;AAAAAKECAABkcnMvZG93bnJldi54bWxQSwUGAAAAAAQABAD5AAAAkgMAAAAA&#10;" strokeweight="1pt"/>
                  <v:line id="Line 4547" o:spid="_x0000_s1344" style="position:absolute;visibility:visible;mso-wrap-style:square" from="3345,3688" to="3345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9a8ccAAADeAAAADwAAAGRycy9kb3ducmV2LnhtbESPQU8CMRCF7yb+h2ZMvEkXIQYXCjEK&#10;CcSDEfkBw3bcrmynm7bCwq9nDibeZvLevPfNbNH7Vh0ppiawgeGgAEVcBdtwbWD3tXqYgEoZ2WIb&#10;mAycKcFifnszw9KGE3/ScZtrJSGcSjTgcu5KrVPlyGMahI5YtO8QPWZZY61txJOE+1Y/FsWT9tiw&#10;NDjs6NVRddj+egObuH8/DC+103vexGX78fac/I8x93f9yxRUpj7/m/+u11bwR5Ox8Mo7MoOe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1rxxwAAAN4AAAAPAAAAAAAA&#10;AAAAAAAAAKECAABkcnMvZG93bnJldi54bWxQSwUGAAAAAAQABAD5AAAAlQMAAAAA&#10;" strokeweight="1pt"/>
                  <v:line id="Line 4548" o:spid="_x0000_s1345" style="position:absolute;visibility:visible;mso-wrap-style:square" from="9306,3698" to="9306,3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P/asQAAADeAAAADwAAAGRycy9kb3ducmV2LnhtbERP22oCMRB9L/gPYYS+1ay2FF2NItpC&#10;pQ/i5QPGzbhZ3UyWJNWtX28KBd/mcK4zmbW2FhfyoXKsoN/LQBAXTldcKtjvPl+GIEJE1lg7JgW/&#10;FGA27TxNMNfuyhu6bGMpUgiHHBWYGJtcylAYshh6riFO3NF5izFBX0rt8ZrCbS0HWfYuLVacGgw2&#10;tDBUnLc/VsHKH77P/Vtp5IFX/qNeL0fBnpR67rbzMYhIbXyI/91fOs1/Hb6N4O+ddIO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M/9qxAAAAN4AAAAPAAAAAAAAAAAA&#10;AAAAAKECAABkcnMvZG93bnJldi54bWxQSwUGAAAAAAQABAD5AAAAkgMAAAAA&#10;" strokeweight="1pt"/>
                  <v:line id="Line 4549" o:spid="_x0000_s1346" style="position:absolute;visibility:visible;mso-wrap-style:square" from="6325,3688" to="6325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DAKscAAADeAAAADwAAAGRycy9kb3ducmV2LnhtbESPQU8CMRCF7yb+h2ZMvEkXCQYXCjEK&#10;CcSDEfkBw3bcrmynm7bCwq9nDibeZjJv3nvfbNH7Vh0ppiawgeGgAEVcBdtwbWD3tXqYgEoZ2WIb&#10;mAycKcFifnszw9KGE3/ScZtrJSacSjTgcu5KrVPlyGMahI5Ybt8hesyyxlrbiCcx961+LIon7bFh&#10;SXDY0auj6rD99QY2cf9+GF5qp/e8icv24+05+R9j7u/6lymoTH3+F/99r63UH03GAiA4MoOe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0MAqxwAAAN4AAAAPAAAAAAAA&#10;AAAAAAAAAKECAABkcnMvZG93bnJldi54bWxQSwUGAAAAAAQABAD5AAAAlQMAAAAA&#10;" strokeweight="1pt"/>
                  <v:line id="Line 4550" o:spid="_x0000_s1347" style="position:absolute;visibility:visible;mso-wrap-style:square" from="3935,3691" to="3935,3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xlscQAAADeAAAADwAAAGRycy9kb3ducmV2LnhtbERPzWoCMRC+C75DGKE3zW6lxa5GEWuh&#10;0oNofYBxM91s3UyWJNWtT28KBW/z8f3ObNHZRpzJh9qxgnyUgSAuna65UnD4fBtOQISIrLFxTAp+&#10;KcBi3u/NsNDuwjs672MlUgiHAhWYGNtCylAashhGriVO3JfzFmOCvpLa4yWF20Y+ZtmztFhzajDY&#10;0spQedr/WAUbf/w45dfKyCNv/LrZvr4E+63Uw6BbTkFE6uJd/O9+12n+ePKUw9876QY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GWxxAAAAN4AAAAPAAAAAAAAAAAA&#10;AAAAAKECAABkcnMvZG93bnJldi54bWxQSwUGAAAAAAQABAD5AAAAkgMAAAAA&#10;" strokeweight="1pt"/>
                  <v:line id="Line 4551" o:spid="_x0000_s1348" style="position:absolute;visibility:visible;mso-wrap-style:square" from="4525,3688" to="4525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77xsQAAADeAAAADwAAAGRycy9kb3ducmV2LnhtbERPzWoCMRC+C32HMAVvmlWp6GqU0ioo&#10;HkqtDzBuxs3WzWRJom779I0g9DYf3+/Ml62txZV8qBwrGPQzEMSF0xWXCg5f694ERIjIGmvHpOCH&#10;AiwXT5055trd+JOu+1iKFMIhRwUmxiaXMhSGLIa+a4gTd3LeYkzQl1J7vKVwW8thlo2lxYpTg8GG&#10;3gwV5/3FKtj64+48+C2NPPLWr+qP92mw30p1n9vXGYhIbfwXP9wbneaPJi9DuL+Tb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TvvGxAAAAN4AAAAPAAAAAAAAAAAA&#10;AAAAAKECAABkcnMvZG93bnJldi54bWxQSwUGAAAAAAQABAD5AAAAkgMAAAAA&#10;" strokeweight="1pt"/>
                  <v:line id="Line 4552" o:spid="_x0000_s1349" style="position:absolute;visibility:visible;mso-wrap-style:square" from="8115,3698" to="8115,3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JeXcQAAADeAAAADwAAAGRycy9kb3ducmV2LnhtbERP22oCMRB9F/oPYQq+aVbFYrdGKV5A&#10;6YN02w8YN9PN1s1kSaKu/fqmUPBtDuc682VnG3EhH2rHCkbDDARx6XTNlYLPj+1gBiJEZI2NY1Jw&#10;owDLxUNvjrl2V36nSxErkUI45KjAxNjmUobSkMUwdC1x4r6ctxgT9JXUHq8p3DZynGVP0mLNqcFg&#10;SytD5ak4WwV7f3w7jX4qI4+895vmsH4O9lup/mP3+gIiUhfv4n/3Tqf5k9l0An/vp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Al5dxAAAAN4AAAAPAAAAAAAAAAAA&#10;AAAAAKECAABkcnMvZG93bnJldi54bWxQSwUGAAAAAAQABAD5AAAAkgMAAAAA&#10;" strokeweight="1pt"/>
                  <v:line id="Line 4553" o:spid="_x0000_s1350" style="position:absolute;visibility:visible;mso-wrap-style:square" from="7505,3698" to="7505,3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GKcQAAADeAAAADwAAAGRycy9kb3ducmV2LnhtbERPzWoCMRC+F/oOYQreNKvWYrdGEbWg&#10;eJDaPsC4mW62biZLEnXt0zeC0Nt8fL8zmbW2FmfyoXKsoN/LQBAXTldcKvj6fO+OQYSIrLF2TAqu&#10;FGA2fXyYYK7dhT/ovI+lSCEcclRgYmxyKUNhyGLouYY4cd/OW4wJ+lJqj5cUbms5yLIXabHi1GCw&#10;oYWh4rg/WQUbf9ge+7+lkQfe+FW9W74G+6NU56mdv4GI1MZ/8d291mn+cDx6hts76QY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68YpxAAAAN4AAAAPAAAAAAAAAAAA&#10;AAAAAKECAABkcnMvZG93bnJldi54bWxQSwUGAAAAAAQABAD5AAAAkgMAAAAA&#10;" strokeweight="1pt"/>
                </v:group>
                <v:line id="Line 4554" o:spid="_x0000_s1351" style="position:absolute;visibility:visible;mso-wrap-style:square" from="3034,3690" to="3034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djssQAAADeAAAADwAAAGRycy9kb3ducmV2LnhtbERPzWoCMRC+F3yHMEJvNavFoqtRxLZQ&#10;6aG4+gDjZtysbiZLkurWpzeFQm/z8f3OfNnZRlzIh9qxguEgA0FcOl1zpWC/e3+agAgRWWPjmBT8&#10;UIDlovcwx1y7K2/pUsRKpBAOOSowMba5lKE0ZDEMXEucuKPzFmOCvpLa4zWF20aOsuxFWqw5NRhs&#10;aW2oPBffVsHGHz7Pw1tl5IE3/q35ep0Ge1Lqsd+tZiAidfFf/Of+0Gn+82Q8ht930g1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p2OyxAAAAN4AAAAPAAAAAAAAAAAA&#10;AAAAAKECAABkcnMvZG93bnJldi54bWxQSwUGAAAAAAQABAD5AAAAkgMAAAAA&#10;" strokeweight="1pt"/>
                <v:line id="Line 4555" o:spid="_x0000_s1352" style="position:absolute;visibility:visible;mso-wrap-style:square" from="2439,3690" to="2439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X9xcQAAADeAAAADwAAAGRycy9kb3ducmV2LnhtbERP22oCMRB9L/gPYYS+1awtFV2NIr1A&#10;pQ/i6geMm3GzupksSaqrX98UCr7N4VxntuhsI87kQ+1YwXCQgSAuna65UrDbfj6NQYSIrLFxTAqu&#10;FGAx7z3MMNfuwhs6F7ESKYRDjgpMjG0uZSgNWQwD1xIn7uC8xZigr6T2eEnhtpHPWTaSFmtODQZb&#10;ejNUnoofq2Dl99+n4a0ycs8r/9Gs3yfBHpV67HfLKYhIXbyL/91fOs1/Gb+O4O+ddIO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df3FxAAAAN4AAAAPAAAAAAAAAAAA&#10;AAAAAKECAABkcnMvZG93bnJldi54bWxQSwUGAAAAAAQABAD5AAAAkgMAAAAA&#10;" strokeweight="1pt"/>
                <v:line id="Line 4556" o:spid="_x0000_s1353" style="position:absolute;visibility:visible;mso-wrap-style:square" from="3632,3688" to="3632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lYXsQAAADeAAAADwAAAGRycy9kb3ducmV2LnhtbERPzWoCMRC+F/oOYQreNKtSa7dGEbWg&#10;eJDaPsC4mW62biZLEnXt0zeC0Nt8fL8zmbW2FmfyoXKsoN/LQBAXTldcKvj6fO+OQYSIrLF2TAqu&#10;FGA2fXyYYK7dhT/ovI+lSCEcclRgYmxyKUNhyGLouYY4cd/OW4wJ+lJqj5cUbms5yLKRtFhxajDY&#10;0MJQcdyfrIKNP2yP/d/SyANv/KreLV+D/VGq89TO30BEauO/+O5e6zR/OH5+gds76QY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OVhexAAAAN4AAAAPAAAAAAAAAAAA&#10;AAAAAKECAABkcnMvZG93bnJldi54bWxQSwUGAAAAAAQABAD5AAAAkgMAAAAA&#10;" strokeweight="1pt"/>
                <v:line id="Line 4557" o:spid="_x0000_s1354" style="position:absolute;visibility:visible;mso-wrap-style:square" from="4228,3688" to="4228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bMLMcAAADeAAAADwAAAGRycy9kb3ducmV2LnhtbESPQU8CMRCF7yb+h2ZMvEkXCQYXCjEK&#10;CcSDEfkBw3bcrmynm7bCwq9nDibeZvLevPfNbNH7Vh0ppiawgeGgAEVcBdtwbWD3tXqYgEoZ2WIb&#10;mAycKcFifnszw9KGE3/ScZtrJSGcSjTgcu5KrVPlyGMahI5YtO8QPWZZY61txJOE+1Y/FsWT9tiw&#10;NDjs6NVRddj+egObuH8/DC+103vexGX78fac/I8x93f9yxRUpj7/m/+u11bwR5Ox8Mo7MoOe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pswsxwAAAN4AAAAPAAAAAAAA&#10;AAAAAAAAAKECAABkcnMvZG93bnJldi54bWxQSwUGAAAAAAQABAD5AAAAlQMAAAAA&#10;" strokeweight="1pt"/>
                <v:line id="Line 4558" o:spid="_x0000_s1355" style="position:absolute;visibility:visible;mso-wrap-style:square" from="4824,3682" to="4824,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ppt8QAAADeAAAADwAAAGRycy9kb3ducmV2LnhtbERP22oCMRB9L/gPYYS+1ayWFl2NItpC&#10;pQ/i5QPGzbhZ3UyWJNWtX28KBd/mcK4zmbW2FhfyoXKsoN/LQBAXTldcKtjvPl+GIEJE1lg7JgW/&#10;FGA27TxNMNfuyhu6bGMpUgiHHBWYGJtcylAYshh6riFO3NF5izFBX0rt8ZrCbS0HWfYuLVacGgw2&#10;tDBUnLc/VsHKH77P/Vtp5IFX/qNeL0fBnpR67rbzMYhIbXyI/91fOs1/Hb6N4O+ddIO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6mm3xAAAAN4AAAAPAAAAAAAAAAAA&#10;AAAAAKECAABkcnMvZG93bnJldi54bWxQSwUGAAAAAAQABAD5AAAAkgMAAAAA&#10;" strokeweight="1pt"/>
                <v:line id="Line 4559" o:spid="_x0000_s1356" style="position:absolute;visibility:visible;mso-wrap-style:square" from="5420,3682" to="5420,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wKl8cAAADeAAAADwAAAGRycy9kb3ducmV2LnhtbESPzW4CMQyE70h9h8iVeoMsrYRgIaCq&#10;PxKoBwTtA5iN2WzZOKskhaVPXx8qcbPl8cx8i1XvW3WmmJrABsajAhRxFWzDtYGvz/fhFFTKyBbb&#10;wGTgSglWy7vBAksbLryj8z7XSkw4lWjA5dyVWqfKkcc0Ch2x3I4hesyyxlrbiBcx961+LIqJ9tiw&#10;JDjs6MVRddr/eAObePg4jX9rpw+8iW/t9nWW/LcxD/f98xxUpj7fxP/fayv1n6YTARAcm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vAqXxwAAAN4AAAAPAAAAAAAA&#10;AAAAAAAAAKECAABkcnMvZG93bnJldi54bWxQSwUGAAAAAAQABAD5AAAAlQMAAAAA&#10;" strokeweight="1pt"/>
                <v:line id="Line 4560" o:spid="_x0000_s1357" style="position:absolute;visibility:visible;mso-wrap-style:square" from="6017,3682" to="6017,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CvDMQAAADeAAAADwAAAGRycy9kb3ducmV2LnhtbERP22oCMRB9L/gPYYS+1exWEF2NIlah&#10;0ofi5QPGzbhZ3UyWJOq2X98UCn2bw7nObNHZRtzJh9qxgnyQgSAuna65UnA8bF7GIEJE1tg4JgVf&#10;FGAx7z3NsNDuwTu672MlUgiHAhWYGNtCylAashgGriVO3Nl5izFBX0nt8ZHCbSNfs2wkLdacGgy2&#10;tDJUXvc3q2DrTx/X/Lsy8sRbv24+3ybBXpR67nfLKYhIXfwX/7nfdZo/HI9y+H0n3S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8K8MxAAAAN4AAAAPAAAAAAAAAAAA&#10;AAAAAKECAABkcnMvZG93bnJldi54bWxQSwUGAAAAAAQABAD5AAAAkgMAAAAA&#10;" strokeweight="1pt"/>
                <v:line id="Line 4561" o:spid="_x0000_s1358" style="position:absolute;visibility:visible;mso-wrap-style:square" from="6613,3682" to="6613,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Ixe8QAAADeAAAADwAAAGRycy9kb3ducmV2LnhtbERP22oCMRB9F/oPYQq+aVYLYlezi/QC&#10;Sh+kth8wbsbN6mayJKlu+/WNIPg2h3OdZdnbVpzJh8axgsk4A0FcOd1wreD76300BxEissbWMSn4&#10;pQBl8TBYYq7dhT/pvIu1SCEcclRgYuxyKUNlyGIYu444cQfnLcYEfS21x0sKt62cZtlMWmw4NRjs&#10;6MVQddr9WAUbv/84Tf5qI/e88W/t9vU52KNSw8d+tQARqY938c291mn+03w2hes76QZZ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jF7xAAAAN4AAAAPAAAAAAAAAAAA&#10;AAAAAKECAABkcnMvZG93bnJldi54bWxQSwUGAAAAAAQABAD5AAAAkgMAAAAA&#10;" strokeweight="1pt"/>
                <v:line id="Line 4562" o:spid="_x0000_s1359" style="position:absolute;visibility:visible;mso-wrap-style:square" from="7209,3682" to="7209,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U4MQAAADeAAAADwAAAGRycy9kb3ducmV2LnhtbERP22oCMRB9F/oPYQq+adYKYlezi/QC&#10;Sh+kth8wbsbN6mayJKlu+/WNIPg2h3OdZdnbVpzJh8axgsk4A0FcOd1wreD76300BxEissbWMSn4&#10;pQBl8TBYYq7dhT/pvIu1SCEcclRgYuxyKUNlyGIYu444cQfnLcYEfS21x0sKt618yrKZtNhwajDY&#10;0Yuh6rT7sQo2fv9xmvzVRu5549/a7etzsEelho/9agEiUh/v4pt7rdP86Xw2hes76QZZ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pTgxAAAAN4AAAAPAAAAAAAAAAAA&#10;AAAAAKECAABkcnMvZG93bnJldi54bWxQSwUGAAAAAAQABAD5AAAAkgMAAAAA&#10;" strokeweight="1pt"/>
                <v:line id="Line 4563" o:spid="_x0000_s1360" style="position:absolute;visibility:visible;mso-wrap-style:square" from="7805,3691" to="7805,3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MlMQAAADeAAAADwAAAGRycy9kb3ducmV2LnhtbERP22oCMRB9L/gPYYS+1axtEV2NIr1A&#10;pQ/i6geMm3GzupksSaqrX98UCr7N4VxntuhsI87kQ+1YwXCQgSAuna65UrDbfj6NQYSIrLFxTAqu&#10;FGAx7z3MMNfuwhs6F7ESKYRDjgpMjG0uZSgNWQwD1xIn7uC8xZigr6T2eEnhtpHPWTaSFmtODQZb&#10;ejNUnoofq2Dl99+n4a0ycs8r/9Gs3yfBHpV67HfLKYhIXbyL/91fOs1/GY9e4e+ddIO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wyUxAAAAN4AAAAPAAAAAAAAAAAA&#10;AAAAAKECAABkcnMvZG93bnJldi54bWxQSwUGAAAAAAQABAD5AAAAkgMAAAAA&#10;" strokeweight="1pt"/>
                <v:line id="Line 4564" o:spid="_x0000_s1361" style="position:absolute;visibility:visible;mso-wrap-style:square" from="8402,3682" to="8402,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upD8QAAADeAAAADwAAAGRycy9kb3ducmV2LnhtbERP22oCMRB9L/gPYYS+1awtFV2NIr1A&#10;pQ/i6geMm3GzupksSaqrX98UCr7N4VxntuhsI87kQ+1YwXCQgSAuna65UrDbfj6NQYSIrLFxTAqu&#10;FGAx7z3MMNfuwhs6F7ESKYRDjgpMjG0uZSgNWQwD1xIn7uC8xZigr6T2eEnhtpHPWTaSFmtODQZb&#10;ejNUnoofq2Dl99+n4a0ycs8r/9Gs3yfBHpV67HfLKYhIXbyL/91fOs1/GY9e4e+ddIO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6kPxAAAAN4AAAAPAAAAAAAAAAAA&#10;AAAAAKECAABkcnMvZG93bnJldi54bWxQSwUGAAAAAAQABAD5AAAAkgMAAAAA&#10;" strokeweight="1pt"/>
                <v:line id="Line 4565" o:spid="_x0000_s1362" style="position:absolute;visibility:visible;mso-wrap-style:square" from="8998,3688" to="8998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3eMQAAADeAAAADwAAAGRycy9kb3ducmV2LnhtbERP22oCMRB9L/gPYYS+1awKi65GEa1Q&#10;6UPx8gHjZtysbiZLkuq2X98UCn2bw7nOfNnZRtzJh9qxguEgA0FcOl1zpeB03L5MQISIrLFxTAq+&#10;KMBy0XuaY6Hdg/d0P8RKpBAOBSowMbaFlKE0ZDEMXEucuIvzFmOCvpLa4yOF20aOsiyXFmtODQZb&#10;Whsqb4dPq2Dnz++34Xdl5Jl3/rX52EyDvSr13O9WMxCRuvgv/nO/6TR/PMlz+H0n3S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Td4xAAAAN4AAAAPAAAAAAAAAAAA&#10;AAAAAKECAABkcnMvZG93bnJldi54bWxQSwUGAAAAAAQABAD5AAAAkgMAAAAA&#10;" strokeweight="1pt"/>
                <v:line id="Line 4566" o:spid="_x0000_s1363" style="position:absolute;visibility:visible;mso-wrap-style:square" from="9594,3677" to="9594,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WS48QAAADeAAAADwAAAGRycy9kb3ducmV2LnhtbERPzWoCMRC+F3yHMEJvNasFq6tRxLZQ&#10;6aG4+gDjZtysbiZLkurWpzeFQm/z8f3OfNnZRlzIh9qxguEgA0FcOl1zpWC/e3+agAgRWWPjmBT8&#10;UIDlovcwx1y7K2/pUsRKpBAOOSowMba5lKE0ZDEMXEucuKPzFmOCvpLa4zWF20aOsmwsLdacGgy2&#10;tDZUnotvq2DjD5/n4a0y8sAb/9Z8vU6DPSn12O9WMxCRuvgv/nN/6DT/eTJ+gd930g1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VZLjxAAAAN4AAAAPAAAAAAAAAAAA&#10;AAAAAKECAABkcnMvZG93bnJldi54bWxQSwUGAAAAAAQABAD5AAAAkgMAAAAA&#10;" strokeweight="1pt"/>
              </v:group>
            </w:pict>
          </mc:Fallback>
        </mc:AlternateContent>
      </w: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240" w:line="320" w:lineRule="exact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 xml:space="preserve">בכל 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>סעיף</w:t>
      </w:r>
      <w:r w:rsidRPr="00EE4573">
        <w:rPr>
          <w:rFonts w:ascii="Arial" w:eastAsia="Calibri" w:hAnsi="Arial" w:cs="Arial" w:hint="cs"/>
          <w:rtl/>
        </w:rPr>
        <w:t xml:space="preserve"> הוסיפו מספר מתאים.</w:t>
      </w:r>
    </w:p>
    <w:tbl>
      <w:tblPr>
        <w:bidiVisual/>
        <w:tblW w:w="9447" w:type="dxa"/>
        <w:jc w:val="center"/>
        <w:tblLayout w:type="fixed"/>
        <w:tblLook w:val="0000" w:firstRow="0" w:lastRow="0" w:firstColumn="0" w:lastColumn="0" w:noHBand="0" w:noVBand="0"/>
      </w:tblPr>
      <w:tblGrid>
        <w:gridCol w:w="3881"/>
        <w:gridCol w:w="561"/>
        <w:gridCol w:w="4533"/>
        <w:gridCol w:w="472"/>
      </w:tblGrid>
      <w:tr w:rsidR="00EE4573" w:rsidRPr="00EE4573" w:rsidTr="00F15CCB">
        <w:trPr>
          <w:trHeight w:val="510"/>
          <w:jc w:val="center"/>
        </w:trPr>
        <w:tc>
          <w:tcPr>
            <w:tcW w:w="3881" w:type="dxa"/>
            <w:vAlign w:val="center"/>
          </w:tcPr>
          <w:p w:rsidR="00EE4573" w:rsidRPr="00EE4573" w:rsidRDefault="00EE4573" w:rsidP="00EE4573">
            <w:pPr>
              <w:bidi w:val="0"/>
              <w:spacing w:line="340" w:lineRule="exact"/>
              <w:jc w:val="both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(–5)  &lt;   ____   &lt;  (–4.3)</w:t>
            </w:r>
            <w:r w:rsidRPr="00EE4573">
              <w:rPr>
                <w:rFonts w:ascii="Arial" w:eastAsia="Calibri" w:hAnsi="Arial" w:cs="Arial" w:hint="cs"/>
                <w:b/>
                <w:bCs/>
                <w:color w:val="003399"/>
                <w:rtl/>
              </w:rPr>
              <w:t xml:space="preserve"> </w:t>
            </w:r>
            <w:r w:rsidRPr="00EE4573">
              <w:rPr>
                <w:rFonts w:ascii="Arial" w:eastAsia="Calibri" w:hAnsi="Arial" w:cs="Arial"/>
                <w:lang w:val="en-GB"/>
              </w:rPr>
              <w:t xml:space="preserve"> </w:t>
            </w:r>
          </w:p>
        </w:tc>
        <w:tc>
          <w:tcPr>
            <w:tcW w:w="561" w:type="dxa"/>
            <w:vAlign w:val="center"/>
          </w:tcPr>
          <w:p w:rsidR="00EE4573" w:rsidRPr="00EE4573" w:rsidRDefault="00EE4573" w:rsidP="00EE4573">
            <w:pPr>
              <w:spacing w:line="340" w:lineRule="exact"/>
              <w:jc w:val="both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(3</w:t>
            </w:r>
          </w:p>
        </w:tc>
        <w:tc>
          <w:tcPr>
            <w:tcW w:w="4533" w:type="dxa"/>
            <w:vAlign w:val="center"/>
          </w:tcPr>
          <w:p w:rsidR="00EE4573" w:rsidRPr="00EE4573" w:rsidRDefault="00EE4573" w:rsidP="00EE4573">
            <w:pPr>
              <w:bidi w:val="0"/>
              <w:spacing w:line="340" w:lineRule="exact"/>
              <w:jc w:val="both"/>
              <w:rPr>
                <w:rFonts w:ascii="Arial" w:eastAsia="Calibri" w:hAnsi="Arial" w:cs="Arial"/>
                <w:lang w:val="en-GB"/>
              </w:rPr>
            </w:pPr>
            <w:r w:rsidRPr="00EE4573">
              <w:rPr>
                <w:rFonts w:ascii="Arial" w:eastAsia="Calibri" w:hAnsi="Arial" w:cs="Arial"/>
              </w:rPr>
              <w:t>(–7.5)  &lt;   ____   &lt;  (–7)</w:t>
            </w:r>
            <w:r w:rsidRPr="00EE4573">
              <w:rPr>
                <w:rFonts w:ascii="Arial" w:eastAsia="Calibri" w:hAnsi="Arial" w:cs="Arial"/>
                <w:lang w:val="en-GB"/>
              </w:rPr>
              <w:t xml:space="preserve">  </w:t>
            </w:r>
          </w:p>
        </w:tc>
        <w:tc>
          <w:tcPr>
            <w:tcW w:w="472" w:type="dxa"/>
            <w:vAlign w:val="center"/>
          </w:tcPr>
          <w:p w:rsidR="00EE4573" w:rsidRPr="00EE4573" w:rsidRDefault="00EE4573" w:rsidP="00EE4573">
            <w:pPr>
              <w:spacing w:line="34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</w:tr>
      <w:tr w:rsidR="00EE4573" w:rsidRPr="00EE4573" w:rsidTr="00F15CCB">
        <w:trPr>
          <w:trHeight w:val="510"/>
          <w:jc w:val="center"/>
        </w:trPr>
        <w:tc>
          <w:tcPr>
            <w:tcW w:w="3881" w:type="dxa"/>
            <w:vAlign w:val="center"/>
          </w:tcPr>
          <w:p w:rsidR="00EE4573" w:rsidRPr="00EE4573" w:rsidRDefault="00EE4573" w:rsidP="00EE4573">
            <w:pPr>
              <w:bidi w:val="0"/>
              <w:spacing w:line="340" w:lineRule="exact"/>
              <w:jc w:val="both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(+5)  &lt;   ____   &lt;  (+5.</w:t>
            </w:r>
            <w:r w:rsidRPr="00EE4573">
              <w:rPr>
                <w:rFonts w:ascii="Arial" w:eastAsia="Calibri" w:hAnsi="Arial" w:cs="Arial" w:hint="cs"/>
                <w:rtl/>
              </w:rPr>
              <w:t>1</w:t>
            </w:r>
            <w:r w:rsidRPr="00EE4573">
              <w:rPr>
                <w:rFonts w:ascii="Arial" w:eastAsia="Calibri" w:hAnsi="Arial" w:cs="Arial"/>
              </w:rPr>
              <w:t>)</w:t>
            </w:r>
            <w:r w:rsidRPr="00EE4573">
              <w:rPr>
                <w:rFonts w:ascii="Arial" w:eastAsia="Calibri" w:hAnsi="Arial" w:cs="Arial"/>
                <w:lang w:val="en-GB"/>
              </w:rPr>
              <w:t xml:space="preserve">  </w:t>
            </w:r>
          </w:p>
        </w:tc>
        <w:tc>
          <w:tcPr>
            <w:tcW w:w="561" w:type="dxa"/>
            <w:vAlign w:val="center"/>
          </w:tcPr>
          <w:p w:rsidR="00EE4573" w:rsidRPr="00EE4573" w:rsidRDefault="00EE4573" w:rsidP="00EE4573">
            <w:pPr>
              <w:spacing w:line="340" w:lineRule="exact"/>
              <w:jc w:val="both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(4</w:t>
            </w:r>
          </w:p>
        </w:tc>
        <w:tc>
          <w:tcPr>
            <w:tcW w:w="4533" w:type="dxa"/>
            <w:vAlign w:val="center"/>
          </w:tcPr>
          <w:p w:rsidR="00EE4573" w:rsidRPr="00EE4573" w:rsidRDefault="00EE4573" w:rsidP="00EE4573">
            <w:pPr>
              <w:bidi w:val="0"/>
              <w:spacing w:line="340" w:lineRule="exact"/>
              <w:jc w:val="both"/>
              <w:rPr>
                <w:rFonts w:ascii="Arial" w:eastAsia="Calibri" w:hAnsi="Arial" w:cs="Arial"/>
                <w:lang w:val="en-GB"/>
              </w:rPr>
            </w:pPr>
            <w:r w:rsidRPr="00EE4573">
              <w:rPr>
                <w:rFonts w:ascii="Arial" w:eastAsia="Calibri" w:hAnsi="Arial" w:cs="Arial"/>
              </w:rPr>
              <w:t>(+2.1)  &lt;   ____   &lt;  (+2.5)</w:t>
            </w:r>
            <w:r w:rsidRPr="00EE4573">
              <w:rPr>
                <w:rFonts w:ascii="Arial" w:eastAsia="Calibri" w:hAnsi="Arial" w:cs="Arial"/>
                <w:lang w:val="en-GB"/>
              </w:rPr>
              <w:t xml:space="preserve">  </w:t>
            </w:r>
          </w:p>
        </w:tc>
        <w:tc>
          <w:tcPr>
            <w:tcW w:w="472" w:type="dxa"/>
            <w:vAlign w:val="center"/>
          </w:tcPr>
          <w:p w:rsidR="00EE4573" w:rsidRPr="00EE4573" w:rsidRDefault="00EE4573" w:rsidP="00EE4573">
            <w:pPr>
              <w:spacing w:line="34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 xml:space="preserve">חשבו.   </w:t>
      </w:r>
    </w:p>
    <w:p w:rsidR="00EE4573" w:rsidRPr="00EE4573" w:rsidRDefault="00EE4573" w:rsidP="00EE4573">
      <w:pPr>
        <w:spacing w:before="120" w:after="360" w:line="320" w:lineRule="exact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4C5CF638" wp14:editId="255E8EC6">
                <wp:simplePos x="0" y="0"/>
                <wp:positionH relativeFrom="column">
                  <wp:posOffset>210820</wp:posOffset>
                </wp:positionH>
                <wp:positionV relativeFrom="paragraph">
                  <wp:posOffset>-3175</wp:posOffset>
                </wp:positionV>
                <wp:extent cx="5452745" cy="385445"/>
                <wp:effectExtent l="0" t="0" r="0" b="0"/>
                <wp:wrapNone/>
                <wp:docPr id="13792" name="מלבן 1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274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1C353" id="מלבן 13792" o:spid="_x0000_s1026" style="position:absolute;left:0;text-align:left;margin-left:16.6pt;margin-top:-.25pt;width:429.35pt;height:30.35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" stroked="f"/>
            </w:pict>
          </mc:Fallback>
        </mc:AlternateContent>
      </w:r>
      <w:r w:rsidRPr="00EE4573">
        <w:rPr>
          <w:rFonts w:ascii="Arial" w:eastAsia="Calibri" w:hAnsi="Arial" w:cs="Arial" w:hint="cs"/>
          <w:rtl/>
        </w:rPr>
        <w:t xml:space="preserve"> </w:t>
      </w:r>
    </w:p>
    <w:tbl>
      <w:tblPr>
        <w:bidiVisual/>
        <w:tblW w:w="9548" w:type="dxa"/>
        <w:tblCellMar>
          <w:bottom w:w="57" w:type="dxa"/>
        </w:tblCellMar>
        <w:tblLook w:val="01E0" w:firstRow="1" w:lastRow="1" w:firstColumn="1" w:lastColumn="1" w:noHBand="0" w:noVBand="0"/>
      </w:tblPr>
      <w:tblGrid>
        <w:gridCol w:w="4380"/>
        <w:gridCol w:w="374"/>
        <w:gridCol w:w="4382"/>
        <w:gridCol w:w="412"/>
      </w:tblGrid>
      <w:tr w:rsidR="00EE4573" w:rsidRPr="00EE4573" w:rsidTr="00F15CCB">
        <w:trPr>
          <w:trHeight w:val="458"/>
        </w:trPr>
        <w:tc>
          <w:tcPr>
            <w:tcW w:w="4380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</w:p>
        </w:tc>
        <w:tc>
          <w:tcPr>
            <w:tcW w:w="374" w:type="dxa"/>
            <w:vAlign w:val="center"/>
          </w:tcPr>
          <w:p w:rsidR="00EE4573" w:rsidRPr="00EE4573" w:rsidRDefault="00EE4573" w:rsidP="00EE4573">
            <w:pPr>
              <w:rPr>
                <w:rFonts w:ascii="Arial" w:eastAsia="Calibri" w:hAnsi="Arial" w:cs="Arial"/>
                <w:b/>
                <w:bCs/>
                <w:rtl/>
              </w:rPr>
            </w:pPr>
          </w:p>
        </w:tc>
        <w:tc>
          <w:tcPr>
            <w:tcW w:w="4382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 xml:space="preserve">(–19) + (+13) + (+16) + (–22) = </w:t>
            </w:r>
          </w:p>
        </w:tc>
        <w:tc>
          <w:tcPr>
            <w:tcW w:w="412" w:type="dxa"/>
            <w:vAlign w:val="center"/>
          </w:tcPr>
          <w:p w:rsidR="00EE4573" w:rsidRPr="00EE4573" w:rsidRDefault="00EE4573" w:rsidP="00EE4573">
            <w:pPr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</w:tr>
      <w:tr w:rsidR="00EE4573" w:rsidRPr="00EE4573" w:rsidTr="00F15CCB">
        <w:trPr>
          <w:trHeight w:val="452"/>
        </w:trPr>
        <w:tc>
          <w:tcPr>
            <w:tcW w:w="4380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</w:p>
        </w:tc>
        <w:tc>
          <w:tcPr>
            <w:tcW w:w="374" w:type="dxa"/>
            <w:vAlign w:val="center"/>
          </w:tcPr>
          <w:p w:rsidR="00EE4573" w:rsidRPr="00EE4573" w:rsidRDefault="00EE4573" w:rsidP="00EE4573">
            <w:pPr>
              <w:rPr>
                <w:rFonts w:ascii="Arial" w:eastAsia="Calibri" w:hAnsi="Arial" w:cs="Arial"/>
                <w:b/>
                <w:bCs/>
                <w:rtl/>
              </w:rPr>
            </w:pPr>
          </w:p>
        </w:tc>
        <w:tc>
          <w:tcPr>
            <w:tcW w:w="4382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 xml:space="preserve">(–2.1) + (–5.2) + (+7.3) + (+0.5) =  </w:t>
            </w:r>
          </w:p>
        </w:tc>
        <w:tc>
          <w:tcPr>
            <w:tcW w:w="412" w:type="dxa"/>
            <w:vAlign w:val="center"/>
          </w:tcPr>
          <w:p w:rsidR="00EE4573" w:rsidRPr="00EE4573" w:rsidRDefault="00EE4573" w:rsidP="00EE4573">
            <w:pPr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</w:tr>
      <w:tr w:rsidR="00EE4573" w:rsidRPr="00EE4573" w:rsidTr="00F15CCB">
        <w:trPr>
          <w:trHeight w:val="452"/>
        </w:trPr>
        <w:tc>
          <w:tcPr>
            <w:tcW w:w="9136" w:type="dxa"/>
            <w:gridSpan w:val="3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 xml:space="preserve">(–7.3) + (–2.7) +(+5) + (–5) =  </w:t>
            </w:r>
          </w:p>
        </w:tc>
        <w:tc>
          <w:tcPr>
            <w:tcW w:w="412" w:type="dxa"/>
            <w:vAlign w:val="center"/>
          </w:tcPr>
          <w:p w:rsidR="00EE4573" w:rsidRPr="00EE4573" w:rsidRDefault="00EE4573" w:rsidP="00EE4573">
            <w:pPr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</w:t>
            </w:r>
            <w:r w:rsidRPr="00EE4573">
              <w:rPr>
                <w:rFonts w:ascii="Arial" w:eastAsia="Calibri" w:hAnsi="Arial" w:cs="Arial"/>
                <w:b/>
                <w:bCs/>
              </w:rPr>
              <w:t>3</w:t>
            </w:r>
          </w:p>
        </w:tc>
      </w:tr>
      <w:tr w:rsidR="00EE4573" w:rsidRPr="00EE4573" w:rsidTr="00F15CCB">
        <w:trPr>
          <w:trHeight w:val="452"/>
        </w:trPr>
        <w:tc>
          <w:tcPr>
            <w:tcW w:w="9136" w:type="dxa"/>
            <w:gridSpan w:val="3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4"/>
              </w:rPr>
              <w:object w:dxaOrig="5160" w:dyaOrig="580">
                <v:shape id="_x0000_i1037" type="#_x0000_t75" style="width:258pt;height:28.5pt" o:ole="">
                  <v:imagedata r:id="rId41" o:title=""/>
                </v:shape>
                <o:OLEObject Type="Embed" ProgID="Equation.3" ShapeID="_x0000_i1037" DrawAspect="Content" ObjectID="_1559247987" r:id="rId42"/>
              </w:object>
            </w:r>
          </w:p>
        </w:tc>
        <w:tc>
          <w:tcPr>
            <w:tcW w:w="412" w:type="dxa"/>
            <w:vAlign w:val="center"/>
          </w:tcPr>
          <w:p w:rsidR="00EE4573" w:rsidRPr="00EE4573" w:rsidRDefault="00EE4573" w:rsidP="00EE4573">
            <w:pPr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(4</w:t>
            </w:r>
          </w:p>
        </w:tc>
      </w:tr>
    </w:tbl>
    <w:p w:rsidR="00EE4573" w:rsidRPr="00EE4573" w:rsidRDefault="00EE4573" w:rsidP="00EE4573">
      <w:pPr>
        <w:spacing w:after="120" w:line="320" w:lineRule="exact"/>
        <w:ind w:left="567"/>
        <w:rPr>
          <w:rFonts w:ascii="Arial" w:eastAsia="Calibri" w:hAnsi="Arial" w:cs="Arial"/>
          <w:noProof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 xml:space="preserve">לפניכם התרגיל                          </w:t>
      </w:r>
      <w:r w:rsidRPr="00EE4573">
        <w:rPr>
          <w:rFonts w:ascii="Arial" w:eastAsia="Calibri" w:hAnsi="Arial" w:cs="Arial"/>
          <w:b/>
          <w:bCs/>
          <w:noProof/>
        </w:rPr>
        <w:t xml:space="preserve"> (+14)  +  (–5)  +  ___  </w:t>
      </w:r>
      <w:r w:rsidRPr="00EE4573">
        <w:rPr>
          <w:rFonts w:ascii="Arial" w:eastAsia="Calibri" w:hAnsi="Arial" w:cs="Arial"/>
          <w:b/>
          <w:bCs/>
          <w:noProof/>
          <w:lang w:val="en-GB"/>
        </w:rPr>
        <w:t xml:space="preserve"> </w:t>
      </w:r>
      <w:r w:rsidRPr="00EE4573">
        <w:rPr>
          <w:rFonts w:ascii="Arial" w:eastAsia="Calibri" w:hAnsi="Arial" w:cs="Arial"/>
          <w:b/>
          <w:bCs/>
          <w:noProof/>
        </w:rPr>
        <w:t>=</w:t>
      </w:r>
      <w:r w:rsidRPr="00EE4573">
        <w:rPr>
          <w:rFonts w:ascii="Arial" w:eastAsia="Calibri" w:hAnsi="Arial" w:cs="Arial" w:hint="cs"/>
          <w:b/>
          <w:bCs/>
          <w:noProof/>
          <w:rtl/>
        </w:rPr>
        <w:t xml:space="preserve"> </w:t>
      </w:r>
      <w:r w:rsidRPr="00EE4573">
        <w:rPr>
          <w:rFonts w:ascii="Arial" w:eastAsia="Calibri" w:hAnsi="Arial" w:cs="Arial" w:hint="cs"/>
          <w:noProof/>
          <w:rtl/>
        </w:rPr>
        <w:t xml:space="preserve"> </w:t>
      </w:r>
    </w:p>
    <w:p w:rsidR="00EE4573" w:rsidRPr="00EE4573" w:rsidRDefault="00EE4573" w:rsidP="00EE4573">
      <w:pPr>
        <w:numPr>
          <w:ilvl w:val="0"/>
          <w:numId w:val="19"/>
        </w:numPr>
        <w:spacing w:before="60" w:after="0" w:line="320" w:lineRule="exact"/>
        <w:ind w:left="924" w:right="431" w:hanging="35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>הוסיפו מספר כך שיתקבל הסכום  0.  ____________</w:t>
      </w:r>
      <w:r w:rsidRPr="00EE4573">
        <w:rPr>
          <w:rFonts w:ascii="Arial" w:eastAsia="Calibri" w:hAnsi="Arial" w:cs="Arial" w:hint="cs"/>
          <w:noProof/>
          <w:rtl/>
        </w:rPr>
        <w:tab/>
      </w:r>
      <w:r w:rsidRPr="00EE4573">
        <w:rPr>
          <w:rFonts w:ascii="Arial" w:eastAsia="Calibri" w:hAnsi="Arial" w:cs="Arial" w:hint="cs"/>
          <w:noProof/>
          <w:rtl/>
        </w:rPr>
        <w:tab/>
      </w:r>
      <w:r w:rsidRPr="00EE4573">
        <w:rPr>
          <w:rFonts w:ascii="Arial" w:eastAsia="Calibri" w:hAnsi="Arial" w:cs="Arial" w:hint="cs"/>
          <w:noProof/>
          <w:rtl/>
        </w:rPr>
        <w:tab/>
      </w:r>
      <w:r w:rsidRPr="00EE4573">
        <w:rPr>
          <w:rFonts w:ascii="Arial" w:eastAsia="Calibri" w:hAnsi="Arial" w:cs="Arial" w:hint="cs"/>
          <w:b/>
          <w:bCs/>
          <w:noProof/>
          <w:color w:val="7030A0"/>
          <w:rtl/>
        </w:rPr>
        <w:t xml:space="preserve"> </w:t>
      </w:r>
    </w:p>
    <w:p w:rsidR="00EE4573" w:rsidRPr="00EE4573" w:rsidRDefault="00EE4573" w:rsidP="00EE4573">
      <w:pPr>
        <w:numPr>
          <w:ilvl w:val="0"/>
          <w:numId w:val="19"/>
        </w:numPr>
        <w:spacing w:before="60" w:after="0" w:line="320" w:lineRule="exact"/>
        <w:ind w:left="924" w:right="431" w:hanging="35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>הוסיפו מספר כך שיתקבל סכום שלילי.  ___________</w:t>
      </w:r>
      <w:r w:rsidRPr="00EE4573">
        <w:rPr>
          <w:rFonts w:ascii="Arial" w:eastAsia="Calibri" w:hAnsi="Arial" w:cs="Arial" w:hint="cs"/>
          <w:noProof/>
          <w:rtl/>
        </w:rPr>
        <w:tab/>
      </w:r>
      <w:r w:rsidRPr="00EE4573">
        <w:rPr>
          <w:rFonts w:ascii="Arial" w:eastAsia="Calibri" w:hAnsi="Arial" w:cs="Arial" w:hint="cs"/>
          <w:b/>
          <w:bCs/>
          <w:noProof/>
          <w:color w:val="003399"/>
          <w:rtl/>
        </w:rPr>
        <w:tab/>
      </w:r>
      <w:r w:rsidRPr="00EE4573">
        <w:rPr>
          <w:rFonts w:ascii="Arial" w:eastAsia="Calibri" w:hAnsi="Arial" w:cs="Arial" w:hint="cs"/>
          <w:noProof/>
          <w:rtl/>
        </w:rPr>
        <w:tab/>
      </w:r>
      <w:r w:rsidRPr="00EE4573">
        <w:rPr>
          <w:rFonts w:ascii="Arial" w:eastAsia="Calibri" w:hAnsi="Arial" w:cs="Arial" w:hint="cs"/>
          <w:b/>
          <w:bCs/>
          <w:noProof/>
          <w:color w:val="7030A0"/>
          <w:rtl/>
        </w:rPr>
        <w:t xml:space="preserve"> </w:t>
      </w:r>
    </w:p>
    <w:p w:rsidR="00EE4573" w:rsidRPr="00EE4573" w:rsidRDefault="00EE4573" w:rsidP="00EE4573">
      <w:pPr>
        <w:numPr>
          <w:ilvl w:val="0"/>
          <w:numId w:val="19"/>
        </w:numPr>
        <w:spacing w:before="60" w:after="0" w:line="320" w:lineRule="exact"/>
        <w:ind w:left="924" w:right="431" w:hanging="35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>הוסיפו מספר כך שיתקבל סכום חיובי.  ______</w:t>
      </w:r>
      <w:r w:rsidRPr="00EE4573">
        <w:rPr>
          <w:rFonts w:ascii="Arial" w:eastAsia="Calibri" w:hAnsi="Arial" w:cs="Arial"/>
          <w:noProof/>
        </w:rPr>
        <w:t>___</w:t>
      </w:r>
      <w:r w:rsidRPr="00EE4573">
        <w:rPr>
          <w:rFonts w:ascii="Arial" w:eastAsia="Calibri" w:hAnsi="Arial" w:cs="Arial" w:hint="cs"/>
          <w:noProof/>
          <w:rtl/>
        </w:rPr>
        <w:t>___</w:t>
      </w:r>
      <w:r w:rsidRPr="00EE4573">
        <w:rPr>
          <w:rFonts w:ascii="Arial" w:eastAsia="Calibri" w:hAnsi="Arial" w:cs="Arial" w:hint="cs"/>
          <w:noProof/>
          <w:rtl/>
        </w:rPr>
        <w:tab/>
      </w:r>
      <w:r w:rsidRPr="00EE4573">
        <w:rPr>
          <w:rFonts w:ascii="Arial" w:eastAsia="Calibri" w:hAnsi="Arial" w:cs="Arial" w:hint="cs"/>
          <w:noProof/>
          <w:rtl/>
        </w:rPr>
        <w:tab/>
      </w:r>
      <w:r w:rsidRPr="00EE4573">
        <w:rPr>
          <w:rFonts w:ascii="Arial" w:eastAsia="Calibri" w:hAnsi="Arial" w:cs="Arial" w:hint="cs"/>
          <w:noProof/>
          <w:rtl/>
        </w:rPr>
        <w:tab/>
      </w:r>
      <w:r w:rsidRPr="00EE4573">
        <w:rPr>
          <w:rFonts w:ascii="Arial" w:eastAsia="Calibri" w:hAnsi="Arial" w:cs="Arial" w:hint="cs"/>
          <w:b/>
          <w:bCs/>
          <w:noProof/>
          <w:color w:val="7030A0"/>
          <w:rtl/>
        </w:rPr>
        <w:t xml:space="preserve"> </w:t>
      </w:r>
    </w:p>
    <w:p w:rsidR="00EE4573" w:rsidRPr="00EE4573" w:rsidRDefault="00EE4573" w:rsidP="00EE4573">
      <w:pPr>
        <w:numPr>
          <w:ilvl w:val="0"/>
          <w:numId w:val="19"/>
        </w:numPr>
        <w:spacing w:before="60" w:after="0" w:line="320" w:lineRule="exact"/>
        <w:ind w:left="924" w:right="431" w:hanging="35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 xml:space="preserve">הוסיפו מספר כך שיתקבל סכום בין  (4–)  ל-  (8–).  _________ </w:t>
      </w:r>
      <w:r w:rsidRPr="00EE4573">
        <w:rPr>
          <w:rFonts w:ascii="Arial" w:eastAsia="Calibri" w:hAnsi="Arial" w:cs="Arial" w:hint="cs"/>
          <w:noProof/>
          <w:rtl/>
        </w:rPr>
        <w:tab/>
      </w:r>
      <w:r w:rsidRPr="00EE4573">
        <w:rPr>
          <w:rFonts w:ascii="Arial" w:eastAsia="Calibri" w:hAnsi="Arial" w:cs="Arial" w:hint="cs"/>
          <w:b/>
          <w:bCs/>
          <w:noProof/>
          <w:color w:val="7030A0"/>
          <w:rtl/>
        </w:rPr>
        <w:t xml:space="preserve"> </w:t>
      </w:r>
    </w:p>
    <w:p w:rsidR="00EE4573" w:rsidRPr="00EE4573" w:rsidRDefault="00EE4573" w:rsidP="00EE4573">
      <w:pPr>
        <w:spacing w:before="60" w:after="0" w:line="320" w:lineRule="exact"/>
        <w:ind w:right="431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60" w:after="0" w:line="320" w:lineRule="exact"/>
        <w:ind w:right="431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60" w:after="0" w:line="320" w:lineRule="exact"/>
        <w:ind w:right="431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60" w:after="0" w:line="320" w:lineRule="exact"/>
        <w:ind w:right="431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>הוסיפו פעולת חיבור או חיסור כך שיתקבל שוויון.</w:t>
      </w:r>
    </w:p>
    <w:tbl>
      <w:tblPr>
        <w:tblW w:w="9374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33"/>
        <w:gridCol w:w="737"/>
        <w:gridCol w:w="568"/>
        <w:gridCol w:w="2582"/>
        <w:gridCol w:w="1140"/>
        <w:gridCol w:w="729"/>
        <w:gridCol w:w="709"/>
        <w:gridCol w:w="2276"/>
      </w:tblGrid>
      <w:tr w:rsidR="00EE4573" w:rsidRPr="00EE4573" w:rsidTr="00F15CCB">
        <w:trPr>
          <w:trHeight w:val="567"/>
          <w:jc w:val="center"/>
        </w:trPr>
        <w:tc>
          <w:tcPr>
            <w:tcW w:w="338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  <w:tc>
          <w:tcPr>
            <w:tcW w:w="393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jc w:val="both"/>
              <w:rPr>
                <w:rFonts w:ascii="Arial" w:eastAsia="Calibri" w:hAnsi="Arial" w:cs="Arial"/>
                <w:b/>
                <w:bCs/>
                <w:u w:val="single"/>
                <w:lang w:val="en-GB"/>
              </w:rPr>
            </w:pPr>
            <w:r w:rsidRPr="00EE4573">
              <w:rPr>
                <w:rFonts w:ascii="Arial" w:eastAsia="Calibri" w:hAnsi="Arial" w:cs="Arial"/>
              </w:rPr>
              <w:t xml:space="preserve">(–17) </w:t>
            </w:r>
          </w:p>
        </w:tc>
        <w:tc>
          <w:tcPr>
            <w:tcW w:w="303" w:type="pct"/>
            <w:tcMar>
              <w:left w:w="0" w:type="dxa"/>
              <w:right w:w="0" w:type="dxa"/>
            </w:tcMar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jc w:val="center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/>
              </w:rPr>
              <w:t>___</w:t>
            </w:r>
          </w:p>
        </w:tc>
        <w:tc>
          <w:tcPr>
            <w:tcW w:w="1377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rPr>
                <w:rFonts w:ascii="Arial" w:eastAsia="Calibri" w:hAnsi="Arial" w:cs="Arial"/>
                <w:b/>
                <w:bCs/>
                <w:u w:val="single"/>
                <w:lang w:val="en-GB"/>
              </w:rPr>
            </w:pPr>
            <w:r w:rsidRPr="00EE4573">
              <w:rPr>
                <w:rFonts w:ascii="Arial" w:eastAsia="Calibri" w:hAnsi="Arial" w:cs="Arial"/>
              </w:rPr>
              <w:t>(–43)  =  (–60)</w:t>
            </w:r>
            <w:r w:rsidRPr="00EE4573">
              <w:rPr>
                <w:rFonts w:ascii="Arial" w:eastAsia="Calibri" w:hAnsi="Arial" w:cs="Arial"/>
                <w:b/>
                <w:bCs/>
                <w:u w:val="single"/>
                <w:lang w:val="en-GB"/>
              </w:rPr>
              <w:t xml:space="preserve">   </w:t>
            </w:r>
          </w:p>
        </w:tc>
        <w:tc>
          <w:tcPr>
            <w:tcW w:w="608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(3</w:t>
            </w:r>
          </w:p>
        </w:tc>
        <w:tc>
          <w:tcPr>
            <w:tcW w:w="389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jc w:val="both"/>
              <w:rPr>
                <w:rFonts w:ascii="Arial" w:eastAsia="Calibri" w:hAnsi="Arial" w:cs="Arial"/>
                <w:b/>
                <w:bCs/>
                <w:u w:val="single"/>
                <w:rtl/>
              </w:rPr>
            </w:pPr>
            <w:r w:rsidRPr="00EE4573">
              <w:rPr>
                <w:rFonts w:ascii="Arial" w:eastAsia="Calibri" w:hAnsi="Arial" w:cs="Arial"/>
              </w:rPr>
              <w:t xml:space="preserve">(–17) </w:t>
            </w:r>
          </w:p>
        </w:tc>
        <w:tc>
          <w:tcPr>
            <w:tcW w:w="378" w:type="pct"/>
            <w:tcMar>
              <w:left w:w="0" w:type="dxa"/>
              <w:right w:w="0" w:type="dxa"/>
            </w:tcMar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</w:rPr>
              <w:t>___</w:t>
            </w:r>
          </w:p>
        </w:tc>
        <w:tc>
          <w:tcPr>
            <w:tcW w:w="1214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rPr>
                <w:rFonts w:ascii="Arial" w:eastAsia="Calibri" w:hAnsi="Arial" w:cs="Arial"/>
                <w:b/>
                <w:bCs/>
                <w:u w:val="single"/>
                <w:rtl/>
              </w:rPr>
            </w:pPr>
            <w:r w:rsidRPr="00EE4573">
              <w:rPr>
                <w:rFonts w:ascii="Arial" w:eastAsia="Calibri" w:hAnsi="Arial" w:cs="Arial"/>
              </w:rPr>
              <w:t>(–43)  =  (+26)</w:t>
            </w:r>
          </w:p>
        </w:tc>
      </w:tr>
      <w:tr w:rsidR="00EE4573" w:rsidRPr="00EE4573" w:rsidTr="00F15CCB">
        <w:trPr>
          <w:trHeight w:val="567"/>
          <w:jc w:val="center"/>
        </w:trPr>
        <w:tc>
          <w:tcPr>
            <w:tcW w:w="338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  <w:tc>
          <w:tcPr>
            <w:tcW w:w="393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jc w:val="both"/>
              <w:rPr>
                <w:rFonts w:ascii="Arial" w:eastAsia="Calibri" w:hAnsi="Arial" w:cs="Arial"/>
                <w:b/>
                <w:bCs/>
                <w:u w:val="single"/>
                <w:rtl/>
              </w:rPr>
            </w:pPr>
            <w:r w:rsidRPr="00EE4573">
              <w:rPr>
                <w:rFonts w:ascii="Arial" w:eastAsia="Calibri" w:hAnsi="Arial" w:cs="Arial"/>
              </w:rPr>
              <w:t xml:space="preserve">(–25) </w:t>
            </w:r>
          </w:p>
        </w:tc>
        <w:tc>
          <w:tcPr>
            <w:tcW w:w="303" w:type="pct"/>
            <w:tcMar>
              <w:left w:w="0" w:type="dxa"/>
              <w:right w:w="0" w:type="dxa"/>
            </w:tcMar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</w:rPr>
              <w:t>___</w:t>
            </w:r>
          </w:p>
        </w:tc>
        <w:tc>
          <w:tcPr>
            <w:tcW w:w="1377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rPr>
                <w:rFonts w:ascii="Arial" w:eastAsia="Calibri" w:hAnsi="Arial" w:cs="Arial"/>
                <w:b/>
                <w:bCs/>
                <w:u w:val="single"/>
                <w:rtl/>
              </w:rPr>
            </w:pPr>
            <w:r w:rsidRPr="00EE4573">
              <w:rPr>
                <w:rFonts w:ascii="Arial" w:eastAsia="Calibri" w:hAnsi="Arial" w:cs="Arial"/>
              </w:rPr>
              <w:t>(+30)  =  (–55)</w:t>
            </w:r>
          </w:p>
        </w:tc>
        <w:tc>
          <w:tcPr>
            <w:tcW w:w="608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(4</w:t>
            </w:r>
          </w:p>
        </w:tc>
        <w:tc>
          <w:tcPr>
            <w:tcW w:w="389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jc w:val="both"/>
              <w:rPr>
                <w:rFonts w:ascii="Arial" w:eastAsia="Calibri" w:hAnsi="Arial" w:cs="Arial"/>
                <w:b/>
                <w:bCs/>
                <w:u w:val="single"/>
                <w:rtl/>
              </w:rPr>
            </w:pPr>
            <w:r w:rsidRPr="00EE4573">
              <w:rPr>
                <w:rFonts w:ascii="Arial" w:eastAsia="Calibri" w:hAnsi="Arial" w:cs="Arial"/>
              </w:rPr>
              <w:t xml:space="preserve">(–25) </w:t>
            </w:r>
          </w:p>
        </w:tc>
        <w:tc>
          <w:tcPr>
            <w:tcW w:w="378" w:type="pct"/>
            <w:tcMar>
              <w:left w:w="0" w:type="dxa"/>
              <w:right w:w="0" w:type="dxa"/>
            </w:tcMar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jc w:val="center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/>
              </w:rPr>
              <w:t>___</w:t>
            </w:r>
          </w:p>
        </w:tc>
        <w:tc>
          <w:tcPr>
            <w:tcW w:w="1214" w:type="pct"/>
            <w:vAlign w:val="center"/>
          </w:tcPr>
          <w:p w:rsidR="00EE4573" w:rsidRPr="00EE4573" w:rsidRDefault="00EE4573" w:rsidP="00EE4573">
            <w:pPr>
              <w:tabs>
                <w:tab w:val="left" w:pos="1134"/>
                <w:tab w:val="left" w:pos="5670"/>
                <w:tab w:val="left" w:pos="7371"/>
              </w:tabs>
              <w:bidi w:val="0"/>
              <w:spacing w:before="60"/>
              <w:rPr>
                <w:rFonts w:ascii="Arial" w:eastAsia="Calibri" w:hAnsi="Arial" w:cs="Arial"/>
                <w:b/>
                <w:bCs/>
                <w:u w:val="single"/>
                <w:lang w:val="en-GB"/>
              </w:rPr>
            </w:pPr>
            <w:r w:rsidRPr="00EE4573">
              <w:rPr>
                <w:rFonts w:ascii="Arial" w:eastAsia="Calibri" w:hAnsi="Arial" w:cs="Arial"/>
              </w:rPr>
              <w:t>(+30)  =  (+5)</w:t>
            </w:r>
          </w:p>
        </w:tc>
      </w:tr>
    </w:tbl>
    <w:p w:rsidR="00EE4573" w:rsidRPr="00EE4573" w:rsidRDefault="00EE4573" w:rsidP="00EE4573">
      <w:pPr>
        <w:spacing w:before="60" w:after="0" w:line="320" w:lineRule="exact"/>
        <w:ind w:right="431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60" w:after="0" w:line="320" w:lineRule="exact"/>
        <w:ind w:right="431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60" w:after="0" w:line="320" w:lineRule="exact"/>
        <w:ind w:right="431"/>
        <w:rPr>
          <w:rFonts w:ascii="Arial" w:eastAsia="Calibri" w:hAnsi="Arial" w:cs="Arial"/>
          <w:noProof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>העתיקו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 והשלימו בכל סעיף ביטוי מתאים כך שיתקבל שוויון.</w:t>
      </w:r>
    </w:p>
    <w:tbl>
      <w:tblPr>
        <w:tblW w:w="9357" w:type="dxa"/>
        <w:jc w:val="center"/>
        <w:tblLayout w:type="fixed"/>
        <w:tblLook w:val="0000" w:firstRow="0" w:lastRow="0" w:firstColumn="0" w:lastColumn="0" w:noHBand="0" w:noVBand="0"/>
      </w:tblPr>
      <w:tblGrid>
        <w:gridCol w:w="580"/>
        <w:gridCol w:w="4542"/>
        <w:gridCol w:w="561"/>
        <w:gridCol w:w="2598"/>
        <w:gridCol w:w="1076"/>
      </w:tblGrid>
      <w:tr w:rsidR="00EE4573" w:rsidRPr="00EE4573" w:rsidTr="00F15CCB">
        <w:trPr>
          <w:trHeight w:val="567"/>
          <w:jc w:val="center"/>
        </w:trPr>
        <w:tc>
          <w:tcPr>
            <w:tcW w:w="580" w:type="dxa"/>
            <w:vAlign w:val="center"/>
          </w:tcPr>
          <w:p w:rsidR="00EE4573" w:rsidRPr="00EE4573" w:rsidRDefault="00EE4573" w:rsidP="00EE4573">
            <w:pPr>
              <w:spacing w:before="60" w:after="60" w:line="320" w:lineRule="exac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  <w:tc>
          <w:tcPr>
            <w:tcW w:w="4542" w:type="dxa"/>
            <w:vAlign w:val="center"/>
          </w:tcPr>
          <w:p w:rsidR="00EE4573" w:rsidRPr="00EE4573" w:rsidRDefault="00EE4573" w:rsidP="00EE4573">
            <w:pPr>
              <w:bidi w:val="0"/>
              <w:spacing w:before="60" w:after="60"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b + ___  =  –2b</w:t>
            </w:r>
          </w:p>
        </w:tc>
        <w:tc>
          <w:tcPr>
            <w:tcW w:w="561" w:type="dxa"/>
            <w:vAlign w:val="center"/>
          </w:tcPr>
          <w:p w:rsidR="00EE4573" w:rsidRPr="00EE4573" w:rsidRDefault="00EE4573" w:rsidP="00EE4573">
            <w:pPr>
              <w:spacing w:before="60" w:after="60" w:line="320" w:lineRule="exac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(3</w:t>
            </w:r>
          </w:p>
        </w:tc>
        <w:tc>
          <w:tcPr>
            <w:tcW w:w="2598" w:type="dxa"/>
            <w:vAlign w:val="center"/>
          </w:tcPr>
          <w:p w:rsidR="00EE4573" w:rsidRPr="00EE4573" w:rsidRDefault="00EE4573" w:rsidP="00EE4573">
            <w:pPr>
              <w:bidi w:val="0"/>
              <w:spacing w:before="60" w:after="60"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–a – ___  =  +2a</w:t>
            </w:r>
          </w:p>
        </w:tc>
        <w:tc>
          <w:tcPr>
            <w:tcW w:w="1076" w:type="dxa"/>
            <w:vAlign w:val="center"/>
          </w:tcPr>
          <w:p w:rsidR="00EE4573" w:rsidRPr="00EE4573" w:rsidRDefault="00EE4573" w:rsidP="00EE4573">
            <w:pPr>
              <w:spacing w:before="60" w:after="60" w:line="320" w:lineRule="exact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EE4573" w:rsidRPr="00EE4573" w:rsidTr="00F15CCB">
        <w:trPr>
          <w:trHeight w:val="567"/>
          <w:jc w:val="center"/>
        </w:trPr>
        <w:tc>
          <w:tcPr>
            <w:tcW w:w="580" w:type="dxa"/>
            <w:vAlign w:val="center"/>
          </w:tcPr>
          <w:p w:rsidR="00EE4573" w:rsidRPr="00EE4573" w:rsidRDefault="00EE4573" w:rsidP="00EE4573">
            <w:pPr>
              <w:spacing w:before="60" w:after="60" w:line="320" w:lineRule="exac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  <w:tc>
          <w:tcPr>
            <w:tcW w:w="4542" w:type="dxa"/>
            <w:vAlign w:val="center"/>
          </w:tcPr>
          <w:p w:rsidR="00EE4573" w:rsidRPr="00EE4573" w:rsidRDefault="00EE4573" w:rsidP="00EE4573">
            <w:pPr>
              <w:bidi w:val="0"/>
              <w:spacing w:before="60" w:after="60"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b + ___  =  –2b</w:t>
            </w:r>
          </w:p>
        </w:tc>
        <w:tc>
          <w:tcPr>
            <w:tcW w:w="561" w:type="dxa"/>
            <w:vAlign w:val="center"/>
          </w:tcPr>
          <w:p w:rsidR="00EE4573" w:rsidRPr="00EE4573" w:rsidRDefault="00EE4573" w:rsidP="00EE4573">
            <w:pPr>
              <w:spacing w:before="60" w:after="60"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(4</w:t>
            </w:r>
          </w:p>
        </w:tc>
        <w:tc>
          <w:tcPr>
            <w:tcW w:w="2598" w:type="dxa"/>
            <w:vAlign w:val="center"/>
          </w:tcPr>
          <w:p w:rsidR="00EE4573" w:rsidRPr="00EE4573" w:rsidRDefault="00EE4573" w:rsidP="00EE4573">
            <w:pPr>
              <w:bidi w:val="0"/>
              <w:spacing w:before="60" w:after="60"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b – a + ___  =  0</w:t>
            </w:r>
          </w:p>
        </w:tc>
        <w:tc>
          <w:tcPr>
            <w:tcW w:w="1076" w:type="dxa"/>
            <w:vAlign w:val="center"/>
          </w:tcPr>
          <w:p w:rsidR="00EE4573" w:rsidRPr="00EE4573" w:rsidRDefault="00EE4573" w:rsidP="00EE4573">
            <w:pPr>
              <w:spacing w:before="60" w:after="60" w:line="320" w:lineRule="exact"/>
              <w:rPr>
                <w:rFonts w:ascii="Arial" w:eastAsia="Calibri" w:hAnsi="Arial" w:cs="Arial"/>
                <w:b/>
                <w:bCs/>
                <w:rtl/>
              </w:rPr>
            </w:pP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  <w:r w:rsidRPr="00EE4573">
        <w:rPr>
          <w:rFonts w:ascii="Calibri" w:eastAsia="Calibri" w:hAnsi="Calibri" w:cs="Arial" w:hint="cs"/>
          <w:rtl/>
        </w:rPr>
        <w:t xml:space="preserve"> </w:t>
      </w: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>פתרו את התרגילים הבאים בדרך הנוחה לכם.</w:t>
      </w:r>
    </w:p>
    <w:tbl>
      <w:tblPr>
        <w:tblW w:w="9894" w:type="dxa"/>
        <w:jc w:val="center"/>
        <w:tblLayout w:type="fixed"/>
        <w:tblLook w:val="0000" w:firstRow="0" w:lastRow="0" w:firstColumn="0" w:lastColumn="0" w:noHBand="0" w:noVBand="0"/>
      </w:tblPr>
      <w:tblGrid>
        <w:gridCol w:w="837"/>
        <w:gridCol w:w="4406"/>
        <w:gridCol w:w="708"/>
        <w:gridCol w:w="3943"/>
      </w:tblGrid>
      <w:tr w:rsidR="00EE4573" w:rsidRPr="00EE4573" w:rsidTr="00F15CCB">
        <w:trPr>
          <w:trHeight w:val="510"/>
          <w:jc w:val="center"/>
        </w:trPr>
        <w:tc>
          <w:tcPr>
            <w:tcW w:w="837" w:type="dxa"/>
            <w:vAlign w:val="center"/>
          </w:tcPr>
          <w:p w:rsidR="00EE4573" w:rsidRPr="00EE4573" w:rsidRDefault="00EE4573" w:rsidP="00EE4573">
            <w:pPr>
              <w:spacing w:before="60" w:after="60" w:line="240" w:lineRule="auto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  <w:tc>
          <w:tcPr>
            <w:tcW w:w="4406" w:type="dxa"/>
            <w:vAlign w:val="center"/>
          </w:tcPr>
          <w:p w:rsidR="00EE4573" w:rsidRPr="00EE4573" w:rsidRDefault="00EE4573" w:rsidP="00EE4573">
            <w:pPr>
              <w:bidi w:val="0"/>
              <w:spacing w:before="60" w:after="60" w:line="240" w:lineRule="auto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/>
              </w:rPr>
              <w:t xml:space="preserve">(+27) + (–30) – (–30) – (–15) + (+17) = </w:t>
            </w:r>
          </w:p>
        </w:tc>
        <w:tc>
          <w:tcPr>
            <w:tcW w:w="708" w:type="dxa"/>
            <w:vAlign w:val="center"/>
          </w:tcPr>
          <w:p w:rsidR="00EE4573" w:rsidRPr="00EE4573" w:rsidRDefault="00EE4573" w:rsidP="00EE4573">
            <w:pPr>
              <w:spacing w:before="60" w:after="60" w:line="240" w:lineRule="auto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(3</w:t>
            </w:r>
          </w:p>
        </w:tc>
        <w:tc>
          <w:tcPr>
            <w:tcW w:w="3943" w:type="dxa"/>
            <w:vAlign w:val="center"/>
          </w:tcPr>
          <w:p w:rsidR="00EE4573" w:rsidRPr="00EE4573" w:rsidRDefault="00EE4573" w:rsidP="00EE4573">
            <w:pPr>
              <w:bidi w:val="0"/>
              <w:spacing w:before="60" w:after="60" w:line="240" w:lineRule="auto"/>
              <w:rPr>
                <w:rFonts w:ascii="Arial" w:eastAsia="Calibri" w:hAnsi="Arial" w:cs="Arial"/>
                <w:lang w:val="en-GB"/>
              </w:rPr>
            </w:pPr>
            <w:r w:rsidRPr="00EE4573">
              <w:rPr>
                <w:rFonts w:ascii="Arial" w:eastAsia="Calibri" w:hAnsi="Arial" w:cs="Arial"/>
              </w:rPr>
              <w:t>(–20) – 8 – 7 – (–25) – 39  =</w:t>
            </w:r>
          </w:p>
        </w:tc>
      </w:tr>
      <w:tr w:rsidR="00EE4573" w:rsidRPr="00EE4573" w:rsidTr="00F15CCB">
        <w:trPr>
          <w:trHeight w:val="510"/>
          <w:jc w:val="center"/>
        </w:trPr>
        <w:tc>
          <w:tcPr>
            <w:tcW w:w="837" w:type="dxa"/>
            <w:vAlign w:val="center"/>
          </w:tcPr>
          <w:p w:rsidR="00EE4573" w:rsidRPr="00EE4573" w:rsidRDefault="00EE4573" w:rsidP="00EE4573">
            <w:pPr>
              <w:spacing w:before="60" w:after="60" w:line="240" w:lineRule="auto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  <w:tc>
          <w:tcPr>
            <w:tcW w:w="4406" w:type="dxa"/>
            <w:vAlign w:val="center"/>
          </w:tcPr>
          <w:p w:rsidR="00EE4573" w:rsidRPr="00EE4573" w:rsidRDefault="00EE4573" w:rsidP="00EE4573">
            <w:pPr>
              <w:bidi w:val="0"/>
              <w:spacing w:before="60" w:after="60" w:line="240" w:lineRule="auto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 xml:space="preserve">(–7) + (–8) – (–4) – (+8) – (–9) = </w:t>
            </w:r>
          </w:p>
        </w:tc>
        <w:tc>
          <w:tcPr>
            <w:tcW w:w="708" w:type="dxa"/>
            <w:vAlign w:val="center"/>
          </w:tcPr>
          <w:p w:rsidR="00EE4573" w:rsidRPr="00EE4573" w:rsidRDefault="00EE4573" w:rsidP="00EE4573">
            <w:pPr>
              <w:spacing w:before="60" w:after="60" w:line="240" w:lineRule="auto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(4</w:t>
            </w:r>
          </w:p>
        </w:tc>
        <w:tc>
          <w:tcPr>
            <w:tcW w:w="3943" w:type="dxa"/>
            <w:vAlign w:val="center"/>
          </w:tcPr>
          <w:p w:rsidR="00EE4573" w:rsidRPr="00EE4573" w:rsidRDefault="00EE4573" w:rsidP="00EE4573">
            <w:pPr>
              <w:bidi w:val="0"/>
              <w:spacing w:before="60" w:after="60" w:line="240" w:lineRule="auto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2"/>
              </w:rPr>
              <w:object w:dxaOrig="1840" w:dyaOrig="520">
                <v:shape id="_x0000_i1038" type="#_x0000_t75" style="width:92.25pt;height:26.25pt" o:ole="">
                  <v:imagedata r:id="rId43" o:title=""/>
                </v:shape>
                <o:OLEObject Type="Embed" ProgID="Equation.3" ShapeID="_x0000_i1038" DrawAspect="Content" ObjectID="_1559247988" r:id="rId44"/>
              </w:objec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>מהו המספר החסר?</w:t>
      </w:r>
    </w:p>
    <w:tbl>
      <w:tblPr>
        <w:tblW w:w="9430" w:type="dxa"/>
        <w:jc w:val="center"/>
        <w:tblLook w:val="0000" w:firstRow="0" w:lastRow="0" w:firstColumn="0" w:lastColumn="0" w:noHBand="0" w:noVBand="0"/>
      </w:tblPr>
      <w:tblGrid>
        <w:gridCol w:w="616"/>
        <w:gridCol w:w="851"/>
        <w:gridCol w:w="567"/>
        <w:gridCol w:w="2996"/>
        <w:gridCol w:w="689"/>
        <w:gridCol w:w="3711"/>
      </w:tblGrid>
      <w:tr w:rsidR="00EE4573" w:rsidRPr="00EE4573" w:rsidTr="00F15CCB">
        <w:trPr>
          <w:trHeight w:hRule="exact" w:val="510"/>
          <w:jc w:val="center"/>
        </w:trPr>
        <w:tc>
          <w:tcPr>
            <w:tcW w:w="616" w:type="dxa"/>
            <w:vAlign w:val="center"/>
          </w:tcPr>
          <w:p w:rsidR="00EE4573" w:rsidRPr="00EE4573" w:rsidRDefault="00EE4573" w:rsidP="00EE4573">
            <w:pPr>
              <w:spacing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  <w:tc>
          <w:tcPr>
            <w:tcW w:w="851" w:type="dxa"/>
            <w:tcMar>
              <w:right w:w="0" w:type="dxa"/>
            </w:tcMar>
            <w:vAlign w:val="center"/>
          </w:tcPr>
          <w:p w:rsidR="00EE4573" w:rsidRPr="00EE4573" w:rsidRDefault="00EE4573" w:rsidP="00EE4573">
            <w:pPr>
              <w:bidi w:val="0"/>
              <w:spacing w:line="320" w:lineRule="exact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/>
              </w:rPr>
              <w:t xml:space="preserve"> 12 </w:t>
            </w:r>
            <w:r w:rsidRPr="00EE4573">
              <w:rPr>
                <w:rFonts w:ascii="Arial" w:eastAsia="Calibri" w:hAnsi="Arial" w:cs="Arial"/>
                <w:lang w:val="en-GB"/>
              </w:rPr>
              <w:t xml:space="preserve">  </w:t>
            </w:r>
            <w:r w:rsidRPr="00EE4573">
              <w:rPr>
                <w:rFonts w:ascii="Arial" w:eastAsia="Calibri" w:hAnsi="Arial" w:cs="Arial"/>
              </w:rPr>
              <w:t xml:space="preserve">· 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EE4573" w:rsidRPr="00EE4573" w:rsidRDefault="00EE4573" w:rsidP="00EE4573">
            <w:pPr>
              <w:bidi w:val="0"/>
              <w:spacing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____</w:t>
            </w:r>
          </w:p>
        </w:tc>
        <w:tc>
          <w:tcPr>
            <w:tcW w:w="2996" w:type="dxa"/>
            <w:vAlign w:val="center"/>
          </w:tcPr>
          <w:p w:rsidR="00EE4573" w:rsidRPr="00EE4573" w:rsidRDefault="00EE4573" w:rsidP="00EE4573">
            <w:pPr>
              <w:spacing w:line="320" w:lineRule="exact"/>
              <w:jc w:val="right"/>
              <w:rPr>
                <w:rFonts w:ascii="Arial" w:eastAsia="Calibri" w:hAnsi="Arial" w:cs="Arial"/>
                <w:rtl/>
                <w:lang w:val="en-GB"/>
              </w:rPr>
            </w:pPr>
            <w:r w:rsidRPr="00EE4573">
              <w:rPr>
                <w:rFonts w:ascii="Arial" w:eastAsia="Calibri" w:hAnsi="Arial" w:cs="Arial"/>
              </w:rPr>
              <w:t xml:space="preserve">=  (–12)   </w:t>
            </w:r>
          </w:p>
        </w:tc>
        <w:tc>
          <w:tcPr>
            <w:tcW w:w="689" w:type="dxa"/>
            <w:vAlign w:val="center"/>
          </w:tcPr>
          <w:p w:rsidR="00EE4573" w:rsidRPr="00EE4573" w:rsidRDefault="00EE4573" w:rsidP="00EE4573">
            <w:pPr>
              <w:spacing w:line="320" w:lineRule="exac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(3</w:t>
            </w:r>
          </w:p>
        </w:tc>
        <w:tc>
          <w:tcPr>
            <w:tcW w:w="3711" w:type="dxa"/>
            <w:vAlign w:val="center"/>
          </w:tcPr>
          <w:p w:rsidR="00EE4573" w:rsidRPr="00EE4573" w:rsidRDefault="00EE4573" w:rsidP="00EE4573">
            <w:pPr>
              <w:bidi w:val="0"/>
              <w:spacing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 xml:space="preserve"> (–9) · ____    = (–9)</w:t>
            </w:r>
          </w:p>
        </w:tc>
      </w:tr>
      <w:tr w:rsidR="00EE4573" w:rsidRPr="00EE4573" w:rsidTr="00F15CCB">
        <w:trPr>
          <w:trHeight w:hRule="exact" w:val="510"/>
          <w:jc w:val="center"/>
        </w:trPr>
        <w:tc>
          <w:tcPr>
            <w:tcW w:w="616" w:type="dxa"/>
            <w:vAlign w:val="center"/>
          </w:tcPr>
          <w:p w:rsidR="00EE4573" w:rsidRPr="00EE4573" w:rsidRDefault="00EE4573" w:rsidP="00EE4573">
            <w:pPr>
              <w:spacing w:line="320" w:lineRule="exac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  <w:tc>
          <w:tcPr>
            <w:tcW w:w="851" w:type="dxa"/>
            <w:tcMar>
              <w:right w:w="0" w:type="dxa"/>
            </w:tcMar>
            <w:vAlign w:val="center"/>
          </w:tcPr>
          <w:p w:rsidR="00EE4573" w:rsidRPr="00EE4573" w:rsidRDefault="00EE4573" w:rsidP="00EE4573">
            <w:pPr>
              <w:bidi w:val="0"/>
              <w:spacing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 xml:space="preserve"> (–9) ·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EE4573" w:rsidRPr="00EE4573" w:rsidRDefault="00EE4573" w:rsidP="00EE4573">
            <w:pPr>
              <w:bidi w:val="0"/>
              <w:spacing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____</w:t>
            </w:r>
          </w:p>
        </w:tc>
        <w:tc>
          <w:tcPr>
            <w:tcW w:w="2996" w:type="dxa"/>
            <w:vAlign w:val="center"/>
          </w:tcPr>
          <w:p w:rsidR="00EE4573" w:rsidRPr="00EE4573" w:rsidRDefault="00EE4573" w:rsidP="00EE4573">
            <w:pPr>
              <w:bidi w:val="0"/>
              <w:spacing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 xml:space="preserve">=  0    </w:t>
            </w:r>
          </w:p>
        </w:tc>
        <w:tc>
          <w:tcPr>
            <w:tcW w:w="689" w:type="dxa"/>
            <w:vAlign w:val="center"/>
          </w:tcPr>
          <w:p w:rsidR="00EE4573" w:rsidRPr="00EE4573" w:rsidRDefault="00EE4573" w:rsidP="00EE4573">
            <w:pPr>
              <w:spacing w:line="320" w:lineRule="exac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(4</w:t>
            </w:r>
          </w:p>
        </w:tc>
        <w:tc>
          <w:tcPr>
            <w:tcW w:w="3711" w:type="dxa"/>
            <w:vAlign w:val="center"/>
          </w:tcPr>
          <w:p w:rsidR="00EE4573" w:rsidRPr="00EE4573" w:rsidRDefault="00EE4573" w:rsidP="00EE4573">
            <w:pPr>
              <w:spacing w:line="320" w:lineRule="exact"/>
              <w:jc w:val="right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/>
              </w:rPr>
              <w:t xml:space="preserve">   ____ · (–3)   =  9   </w: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noProof/>
          <w:rtl/>
          <w:lang w:val="en-GB" w:eastAsia="en-GB"/>
        </w:rPr>
        <w:t>פתרו את התרגילים הבאים.</w:t>
      </w:r>
    </w:p>
    <w:tbl>
      <w:tblPr>
        <w:bidiVisual/>
        <w:tblW w:w="9356" w:type="dxa"/>
        <w:tblInd w:w="84" w:type="dxa"/>
        <w:tblLook w:val="01E0" w:firstRow="1" w:lastRow="1" w:firstColumn="1" w:lastColumn="1" w:noHBand="0" w:noVBand="0"/>
      </w:tblPr>
      <w:tblGrid>
        <w:gridCol w:w="3686"/>
        <w:gridCol w:w="708"/>
        <w:gridCol w:w="4395"/>
        <w:gridCol w:w="567"/>
      </w:tblGrid>
      <w:tr w:rsidR="00EE4573" w:rsidRPr="00EE4573" w:rsidTr="00F15CCB">
        <w:trPr>
          <w:trHeight w:val="510"/>
        </w:trPr>
        <w:tc>
          <w:tcPr>
            <w:tcW w:w="3686" w:type="dxa"/>
            <w:shd w:val="clear" w:color="auto" w:fill="auto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Times New Roman" w:hAnsi="Arial" w:cs="Arial"/>
              </w:rPr>
            </w:pPr>
            <w:r w:rsidRPr="00EE4573">
              <w:rPr>
                <w:rFonts w:ascii="Arial" w:eastAsia="Times New Roman" w:hAnsi="Arial" w:cs="Arial"/>
              </w:rPr>
              <w:t xml:space="preserve">(–1) ∙ (–1) ∙ 7 ∙ (–1) =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4573" w:rsidRPr="00EE4573" w:rsidRDefault="00EE4573" w:rsidP="00EE4573">
            <w:pPr>
              <w:rPr>
                <w:rFonts w:ascii="Arial" w:eastAsia="Times New Roman" w:hAnsi="Arial" w:cs="Arial"/>
                <w:b/>
                <w:bCs/>
                <w:rtl/>
              </w:rPr>
            </w:pPr>
            <w:r w:rsidRPr="00EE4573">
              <w:rPr>
                <w:rFonts w:ascii="Arial" w:eastAsia="Times New Roman" w:hAnsi="Arial" w:cs="Arial" w:hint="cs"/>
                <w:b/>
                <w:bCs/>
                <w:rtl/>
              </w:rPr>
              <w:t>(2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E4573" w:rsidRPr="00EE4573" w:rsidRDefault="00EE4573" w:rsidP="00EE4573">
            <w:pPr>
              <w:bidi w:val="0"/>
              <w:spacing w:line="320" w:lineRule="exact"/>
              <w:ind w:right="-113"/>
              <w:jc w:val="both"/>
              <w:rPr>
                <w:rFonts w:ascii="Arial" w:eastAsia="Times New Roman" w:hAnsi="Arial" w:cs="Arial"/>
              </w:rPr>
            </w:pPr>
            <w:r w:rsidRPr="00EE4573">
              <w:rPr>
                <w:rFonts w:ascii="Arial" w:eastAsia="Times New Roman" w:hAnsi="Arial" w:cs="Arial"/>
              </w:rPr>
              <w:t xml:space="preserve">(–5) ∙ (–1) ∙ (–3) ∙ (–2) =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4573" w:rsidRPr="00EE4573" w:rsidRDefault="00EE4573" w:rsidP="00EE4573">
            <w:pPr>
              <w:spacing w:line="320" w:lineRule="exact"/>
              <w:rPr>
                <w:rFonts w:ascii="Arial" w:eastAsia="Times New Roman" w:hAnsi="Arial" w:cs="Arial"/>
                <w:b/>
                <w:bCs/>
                <w:rtl/>
              </w:rPr>
            </w:pPr>
            <w:r w:rsidRPr="00EE4573">
              <w:rPr>
                <w:rFonts w:ascii="Arial" w:eastAsia="Times New Roman" w:hAnsi="Arial" w:cs="Arial" w:hint="cs"/>
                <w:b/>
                <w:bCs/>
                <w:rtl/>
              </w:rPr>
              <w:t>(1</w: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>ידוע כי המכפלה של שמונה מספרים היא חיובית</w:t>
      </w:r>
      <w:r w:rsidRPr="00EE4573">
        <w:rPr>
          <w:rFonts w:ascii="Arial" w:eastAsia="Calibri" w:hAnsi="Arial" w:cs="Arial" w:hint="cs"/>
          <w:rtl/>
        </w:rPr>
        <w:t>.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>האם יתכן ש:</w:t>
      </w:r>
    </w:p>
    <w:tbl>
      <w:tblPr>
        <w:bidiVisual/>
        <w:tblW w:w="0" w:type="auto"/>
        <w:tblInd w:w="567" w:type="dxa"/>
        <w:tblLook w:val="04A0" w:firstRow="1" w:lastRow="0" w:firstColumn="1" w:lastColumn="0" w:noHBand="0" w:noVBand="1"/>
      </w:tblPr>
      <w:tblGrid>
        <w:gridCol w:w="5211"/>
      </w:tblGrid>
      <w:tr w:rsidR="00EE4573" w:rsidRPr="00EE4573" w:rsidTr="00F15CCB">
        <w:trPr>
          <w:trHeight w:val="416"/>
        </w:trPr>
        <w:tc>
          <w:tcPr>
            <w:tcW w:w="5211" w:type="dxa"/>
            <w:shd w:val="clear" w:color="auto" w:fill="auto"/>
          </w:tcPr>
          <w:p w:rsidR="00EE4573" w:rsidRPr="00EE4573" w:rsidRDefault="00EE4573" w:rsidP="00EE4573">
            <w:pPr>
              <w:spacing w:after="60" w:line="320" w:lineRule="exact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א.</w:t>
            </w:r>
            <w:r w:rsidRPr="00EE4573">
              <w:rPr>
                <w:rFonts w:ascii="Arial" w:eastAsia="Calibri" w:hAnsi="Arial" w:cs="Arial" w:hint="cs"/>
                <w:rtl/>
              </w:rPr>
              <w:t xml:space="preserve">  כל </w:t>
            </w:r>
            <w:r w:rsidRPr="00EE4573">
              <w:rPr>
                <w:rFonts w:ascii="Arial" w:eastAsia="Calibri" w:hAnsi="Arial" w:cs="Arial"/>
                <w:rtl/>
              </w:rPr>
              <w:t>המספרים שליליים</w:t>
            </w:r>
            <w:r w:rsidRPr="00EE4573">
              <w:rPr>
                <w:rFonts w:ascii="Arial" w:eastAsia="Calibri" w:hAnsi="Arial" w:cs="Arial" w:hint="cs"/>
                <w:rtl/>
              </w:rPr>
              <w:t>.</w:t>
            </w:r>
            <w:r w:rsidRPr="00EE4573">
              <w:rPr>
                <w:rFonts w:ascii="Arial" w:eastAsia="Calibri" w:hAnsi="Arial" w:cs="Arial"/>
                <w:rtl/>
              </w:rPr>
              <w:t xml:space="preserve"> </w:t>
            </w:r>
            <w:r w:rsidRPr="00EE4573">
              <w:rPr>
                <w:rFonts w:ascii="Arial" w:eastAsia="Calibri" w:hAnsi="Arial" w:cs="Arial" w:hint="cs"/>
                <w:rtl/>
              </w:rPr>
              <w:t>______________________</w:t>
            </w:r>
          </w:p>
        </w:tc>
      </w:tr>
      <w:tr w:rsidR="00EE4573" w:rsidRPr="00EE4573" w:rsidTr="00F15CCB">
        <w:trPr>
          <w:trHeight w:val="416"/>
        </w:trPr>
        <w:tc>
          <w:tcPr>
            <w:tcW w:w="5211" w:type="dxa"/>
            <w:shd w:val="clear" w:color="auto" w:fill="auto"/>
          </w:tcPr>
          <w:p w:rsidR="00EE4573" w:rsidRPr="00EE4573" w:rsidRDefault="00EE4573" w:rsidP="00EE4573">
            <w:pPr>
              <w:spacing w:after="60" w:line="320" w:lineRule="exact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ב.</w:t>
            </w:r>
            <w:r w:rsidRPr="00EE4573">
              <w:rPr>
                <w:rFonts w:ascii="Arial" w:eastAsia="Calibri" w:hAnsi="Arial" w:cs="Arial" w:hint="cs"/>
                <w:rtl/>
              </w:rPr>
              <w:t xml:space="preserve">  כל </w:t>
            </w:r>
            <w:r w:rsidRPr="00EE4573">
              <w:rPr>
                <w:rFonts w:ascii="Arial" w:eastAsia="Calibri" w:hAnsi="Arial" w:cs="Arial"/>
                <w:rtl/>
              </w:rPr>
              <w:t>המספרים חיוביים</w:t>
            </w:r>
            <w:r w:rsidRPr="00EE4573">
              <w:rPr>
                <w:rFonts w:ascii="Arial" w:eastAsia="Calibri" w:hAnsi="Arial" w:cs="Arial" w:hint="cs"/>
                <w:rtl/>
              </w:rPr>
              <w:t>.  ______________________</w:t>
            </w:r>
          </w:p>
        </w:tc>
      </w:tr>
      <w:tr w:rsidR="00EE4573" w:rsidRPr="00EE4573" w:rsidTr="00F15CCB">
        <w:trPr>
          <w:trHeight w:val="416"/>
        </w:trPr>
        <w:tc>
          <w:tcPr>
            <w:tcW w:w="5211" w:type="dxa"/>
            <w:shd w:val="clear" w:color="auto" w:fill="auto"/>
          </w:tcPr>
          <w:p w:rsidR="00EE4573" w:rsidRPr="00EE4573" w:rsidRDefault="00EE4573" w:rsidP="00EE4573">
            <w:pPr>
              <w:spacing w:after="60" w:line="320" w:lineRule="exact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ג.</w:t>
            </w:r>
            <w:r w:rsidRPr="00EE4573">
              <w:rPr>
                <w:rFonts w:ascii="Arial" w:eastAsia="Calibri" w:hAnsi="Arial" w:cs="Arial" w:hint="cs"/>
                <w:rtl/>
              </w:rPr>
              <w:t xml:space="preserve">  אחד </w:t>
            </w:r>
            <w:r w:rsidRPr="00EE4573">
              <w:rPr>
                <w:rFonts w:ascii="Arial" w:eastAsia="Calibri" w:hAnsi="Arial" w:cs="Arial"/>
                <w:rtl/>
              </w:rPr>
              <w:t>מהם הוא אפס</w:t>
            </w:r>
            <w:r w:rsidRPr="00EE4573">
              <w:rPr>
                <w:rFonts w:ascii="Arial" w:eastAsia="Calibri" w:hAnsi="Arial" w:cs="Arial" w:hint="cs"/>
                <w:rtl/>
              </w:rPr>
              <w:t xml:space="preserve">.  _______________________ </w:t>
            </w:r>
          </w:p>
        </w:tc>
      </w:tr>
      <w:tr w:rsidR="00EE4573" w:rsidRPr="00EE4573" w:rsidTr="00F15CCB">
        <w:trPr>
          <w:trHeight w:val="416"/>
        </w:trPr>
        <w:tc>
          <w:tcPr>
            <w:tcW w:w="5211" w:type="dxa"/>
            <w:shd w:val="clear" w:color="auto" w:fill="auto"/>
          </w:tcPr>
          <w:p w:rsidR="00EE4573" w:rsidRPr="00EE4573" w:rsidRDefault="00EE4573" w:rsidP="00EE4573">
            <w:pPr>
              <w:spacing w:after="60" w:line="320" w:lineRule="exact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 xml:space="preserve">ד.  </w:t>
            </w:r>
            <w:r w:rsidRPr="00EE4573">
              <w:rPr>
                <w:rFonts w:ascii="Arial" w:eastAsia="Calibri" w:hAnsi="Arial" w:cs="Arial" w:hint="cs"/>
                <w:rtl/>
              </w:rPr>
              <w:t xml:space="preserve">בדיוק </w:t>
            </w:r>
            <w:r w:rsidRPr="00EE4573">
              <w:rPr>
                <w:rFonts w:ascii="Arial" w:eastAsia="Calibri" w:hAnsi="Arial" w:cs="Arial"/>
                <w:rtl/>
              </w:rPr>
              <w:t>שלושה מהם שליליים</w:t>
            </w:r>
            <w:r w:rsidRPr="00EE4573">
              <w:rPr>
                <w:rFonts w:ascii="Arial" w:eastAsia="Calibri" w:hAnsi="Arial" w:cs="Arial" w:hint="cs"/>
                <w:rtl/>
              </w:rPr>
              <w:t xml:space="preserve">.___________________  </w:t>
            </w:r>
          </w:p>
        </w:tc>
      </w:tr>
      <w:tr w:rsidR="00EE4573" w:rsidRPr="00EE4573" w:rsidTr="00F15CCB">
        <w:trPr>
          <w:trHeight w:val="416"/>
        </w:trPr>
        <w:tc>
          <w:tcPr>
            <w:tcW w:w="5211" w:type="dxa"/>
            <w:shd w:val="clear" w:color="auto" w:fill="auto"/>
          </w:tcPr>
          <w:p w:rsidR="00EE4573" w:rsidRPr="00EE4573" w:rsidRDefault="00EE4573" w:rsidP="00EE4573">
            <w:pPr>
              <w:spacing w:after="60" w:line="320" w:lineRule="exact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 xml:space="preserve">ה.  </w:t>
            </w:r>
            <w:r w:rsidRPr="00EE4573">
              <w:rPr>
                <w:rFonts w:ascii="Arial" w:eastAsia="Calibri" w:hAnsi="Arial" w:cs="Arial" w:hint="cs"/>
                <w:rtl/>
              </w:rPr>
              <w:t xml:space="preserve">בדיוק </w:t>
            </w:r>
            <w:r w:rsidRPr="00EE4573">
              <w:rPr>
                <w:rFonts w:ascii="Arial" w:eastAsia="Calibri" w:hAnsi="Arial" w:cs="Arial"/>
                <w:rtl/>
              </w:rPr>
              <w:t>מחציתם חיוביים.</w:t>
            </w:r>
            <w:r w:rsidRPr="00EE4573">
              <w:rPr>
                <w:rFonts w:ascii="Arial" w:eastAsia="Calibri" w:hAnsi="Arial" w:cs="Arial" w:hint="cs"/>
                <w:rtl/>
              </w:rPr>
              <w:t xml:space="preserve"> _____________________        </w:t>
            </w:r>
          </w:p>
        </w:tc>
      </w:tr>
      <w:tr w:rsidR="00EE4573" w:rsidRPr="00EE4573" w:rsidTr="00F15CCB">
        <w:trPr>
          <w:trHeight w:val="416"/>
        </w:trPr>
        <w:tc>
          <w:tcPr>
            <w:tcW w:w="5211" w:type="dxa"/>
            <w:shd w:val="clear" w:color="auto" w:fill="auto"/>
          </w:tcPr>
          <w:p w:rsidR="00EE4573" w:rsidRPr="00EE4573" w:rsidRDefault="00EE4573" w:rsidP="00EE4573">
            <w:pPr>
              <w:spacing w:after="60" w:line="320" w:lineRule="exact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 xml:space="preserve">ו.  </w:t>
            </w:r>
            <w:r w:rsidRPr="00EE4573">
              <w:rPr>
                <w:rFonts w:ascii="Arial" w:eastAsia="Calibri" w:hAnsi="Arial" w:cs="Arial" w:hint="cs"/>
                <w:rtl/>
              </w:rPr>
              <w:t xml:space="preserve">ארבעה מהם גדולים  מ- 5,  וארבעה קטנים  מ- (1–). ________________________________________ </w: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פתרו </w:t>
      </w:r>
      <w:r w:rsidRPr="00EE4573">
        <w:rPr>
          <w:rFonts w:ascii="Arial" w:eastAsia="Calibri" w:hAnsi="Arial" w:cs="Arial" w:hint="cs"/>
          <w:rtl/>
        </w:rPr>
        <w:t>את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 התרגילים הבאים.</w:t>
      </w:r>
    </w:p>
    <w:tbl>
      <w:tblPr>
        <w:bidiVisual/>
        <w:tblW w:w="9356" w:type="dxa"/>
        <w:tblInd w:w="84" w:type="dxa"/>
        <w:tblLook w:val="01E0" w:firstRow="1" w:lastRow="1" w:firstColumn="1" w:lastColumn="1" w:noHBand="0" w:noVBand="0"/>
      </w:tblPr>
      <w:tblGrid>
        <w:gridCol w:w="3686"/>
        <w:gridCol w:w="708"/>
        <w:gridCol w:w="4395"/>
        <w:gridCol w:w="567"/>
      </w:tblGrid>
      <w:tr w:rsidR="00EE4573" w:rsidRPr="00EE4573" w:rsidTr="00F15CCB">
        <w:trPr>
          <w:trHeight w:val="510"/>
        </w:trPr>
        <w:tc>
          <w:tcPr>
            <w:tcW w:w="3686" w:type="dxa"/>
            <w:shd w:val="clear" w:color="auto" w:fill="auto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Times New Roman" w:hAnsi="Arial" w:cs="Arial"/>
              </w:rPr>
            </w:pPr>
            <w:r w:rsidRPr="00EE4573">
              <w:rPr>
                <w:rFonts w:ascii="Arial" w:eastAsia="Times New Roman" w:hAnsi="Arial" w:cs="Arial"/>
                <w:lang w:val="en-GB"/>
              </w:rPr>
              <w:t>(</w:t>
            </w:r>
            <w:r w:rsidRPr="00EE4573">
              <w:rPr>
                <w:rFonts w:ascii="Arial" w:eastAsia="Times New Roman" w:hAnsi="Arial" w:cs="Arial"/>
              </w:rPr>
              <w:t>–4) + 3</w:t>
            </w:r>
            <w:r w:rsidRPr="00EE4573">
              <w:rPr>
                <w:rFonts w:ascii="Arial" w:eastAsia="Times New Roman" w:hAnsi="Arial" w:cs="Arial"/>
                <w:lang w:val="en-GB"/>
              </w:rPr>
              <w:t>[</w:t>
            </w:r>
            <w:r w:rsidRPr="00EE4573">
              <w:rPr>
                <w:rFonts w:ascii="Arial" w:eastAsia="Times New Roman" w:hAnsi="Arial" w:cs="Arial"/>
              </w:rPr>
              <w:t>(–2) – 1)]  =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4573" w:rsidRPr="00EE4573" w:rsidRDefault="00EE4573" w:rsidP="00EE4573">
            <w:pPr>
              <w:rPr>
                <w:rFonts w:ascii="Arial" w:eastAsia="Times New Roman" w:hAnsi="Arial" w:cs="Arial"/>
                <w:b/>
                <w:bCs/>
                <w:rtl/>
              </w:rPr>
            </w:pPr>
            <w:r w:rsidRPr="00EE4573">
              <w:rPr>
                <w:rFonts w:ascii="Arial" w:eastAsia="Times New Roman" w:hAnsi="Arial" w:cs="Arial" w:hint="cs"/>
                <w:b/>
                <w:bCs/>
                <w:rtl/>
              </w:rPr>
              <w:t>(2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E4573" w:rsidRPr="00EE4573" w:rsidRDefault="00EE4573" w:rsidP="00EE4573">
            <w:pPr>
              <w:bidi w:val="0"/>
              <w:spacing w:line="320" w:lineRule="exact"/>
              <w:ind w:right="-113"/>
              <w:jc w:val="both"/>
              <w:rPr>
                <w:rFonts w:ascii="Arial" w:eastAsia="Times New Roman" w:hAnsi="Arial" w:cs="Arial"/>
              </w:rPr>
            </w:pPr>
            <w:r w:rsidRPr="00EE4573">
              <w:rPr>
                <w:rFonts w:ascii="Arial" w:eastAsia="Times New Roman" w:hAnsi="Arial" w:cs="Arial"/>
                <w:spacing w:val="20"/>
              </w:rPr>
              <w:t>4∙</w:t>
            </w:r>
            <w:r w:rsidRPr="00EE4573">
              <w:rPr>
                <w:rFonts w:ascii="Arial" w:eastAsia="Times New Roman" w:hAnsi="Arial" w:cs="Arial"/>
              </w:rPr>
              <w:t>(–5) – (–3</w:t>
            </w:r>
            <w:r w:rsidRPr="00EE4573">
              <w:rPr>
                <w:rFonts w:ascii="Arial" w:eastAsia="Times New Roman" w:hAnsi="Arial" w:cs="Arial"/>
                <w:spacing w:val="20"/>
              </w:rPr>
              <w:t>)∙</w:t>
            </w:r>
            <w:r w:rsidRPr="00EE4573">
              <w:rPr>
                <w:rFonts w:ascii="Arial" w:eastAsia="Times New Roman" w:hAnsi="Arial" w:cs="Arial"/>
              </w:rPr>
              <w:t>2  =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4573" w:rsidRPr="00EE4573" w:rsidRDefault="00EE4573" w:rsidP="00EE4573">
            <w:pPr>
              <w:spacing w:line="320" w:lineRule="exact"/>
              <w:rPr>
                <w:rFonts w:ascii="Arial" w:eastAsia="Times New Roman" w:hAnsi="Arial" w:cs="Arial"/>
                <w:b/>
                <w:bCs/>
                <w:rtl/>
              </w:rPr>
            </w:pPr>
            <w:r w:rsidRPr="00EE4573">
              <w:rPr>
                <w:rFonts w:ascii="Arial" w:eastAsia="Times New Roman" w:hAnsi="Arial" w:cs="Arial" w:hint="cs"/>
                <w:b/>
                <w:bCs/>
                <w:rtl/>
              </w:rPr>
              <w:t>(1</w: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 xml:space="preserve">פתרו 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>את</w:t>
      </w:r>
      <w:r w:rsidRPr="00EE4573">
        <w:rPr>
          <w:rFonts w:ascii="Arial" w:eastAsia="Calibri" w:hAnsi="Arial" w:cs="Arial" w:hint="cs"/>
          <w:rtl/>
        </w:rPr>
        <w:t xml:space="preserve"> התרגילים הבאים .</w:t>
      </w:r>
    </w:p>
    <w:tbl>
      <w:tblPr>
        <w:bidiVisual/>
        <w:tblW w:w="9356" w:type="dxa"/>
        <w:tblInd w:w="84" w:type="dxa"/>
        <w:tblLook w:val="01E0" w:firstRow="1" w:lastRow="1" w:firstColumn="1" w:lastColumn="1" w:noHBand="0" w:noVBand="0"/>
      </w:tblPr>
      <w:tblGrid>
        <w:gridCol w:w="3686"/>
        <w:gridCol w:w="708"/>
        <w:gridCol w:w="4395"/>
        <w:gridCol w:w="567"/>
      </w:tblGrid>
      <w:tr w:rsidR="00EE4573" w:rsidRPr="00EE4573" w:rsidTr="00F15CCB">
        <w:trPr>
          <w:trHeight w:val="510"/>
        </w:trPr>
        <w:tc>
          <w:tcPr>
            <w:tcW w:w="3686" w:type="dxa"/>
            <w:shd w:val="clear" w:color="auto" w:fill="auto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Times New Roman" w:hAnsi="Arial" w:cs="Arial"/>
              </w:rPr>
            </w:pPr>
            <w:r w:rsidRPr="00EE4573">
              <w:rPr>
                <w:rFonts w:ascii="Arial" w:eastAsia="Times New Roman" w:hAnsi="Arial" w:cs="Arial"/>
              </w:rPr>
              <w:t>48 : (–2) : 3  =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4573" w:rsidRPr="00EE4573" w:rsidRDefault="00EE4573" w:rsidP="00EE4573">
            <w:pPr>
              <w:rPr>
                <w:rFonts w:ascii="Arial" w:eastAsia="Times New Roman" w:hAnsi="Arial" w:cs="Arial"/>
                <w:b/>
                <w:bCs/>
                <w:rtl/>
              </w:rPr>
            </w:pPr>
            <w:r w:rsidRPr="00EE4573">
              <w:rPr>
                <w:rFonts w:ascii="Arial" w:eastAsia="Times New Roman" w:hAnsi="Arial" w:cs="Arial" w:hint="cs"/>
                <w:b/>
                <w:bCs/>
                <w:rtl/>
              </w:rPr>
              <w:t>(2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E4573" w:rsidRPr="00EE4573" w:rsidRDefault="00EE4573" w:rsidP="00EE4573">
            <w:pPr>
              <w:bidi w:val="0"/>
              <w:spacing w:line="320" w:lineRule="exact"/>
              <w:ind w:right="-113"/>
              <w:jc w:val="both"/>
              <w:rPr>
                <w:rFonts w:ascii="Arial" w:eastAsia="Times New Roman" w:hAnsi="Arial" w:cs="Arial"/>
              </w:rPr>
            </w:pPr>
            <w:r w:rsidRPr="00EE4573">
              <w:rPr>
                <w:rFonts w:ascii="Arial" w:eastAsia="Times New Roman" w:hAnsi="Arial" w:cs="Arial"/>
              </w:rPr>
              <w:t>(–36) : (–6) : (–1)  =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4573" w:rsidRPr="00EE4573" w:rsidRDefault="00EE4573" w:rsidP="00EE4573">
            <w:pPr>
              <w:spacing w:line="320" w:lineRule="exact"/>
              <w:rPr>
                <w:rFonts w:ascii="Arial" w:eastAsia="Times New Roman" w:hAnsi="Arial" w:cs="Arial"/>
                <w:b/>
                <w:bCs/>
                <w:rtl/>
              </w:rPr>
            </w:pPr>
            <w:r w:rsidRPr="00EE4573">
              <w:rPr>
                <w:rFonts w:ascii="Arial" w:eastAsia="Times New Roman" w:hAnsi="Arial" w:cs="Arial" w:hint="cs"/>
                <w:b/>
                <w:bCs/>
                <w:rtl/>
              </w:rPr>
              <w:t>(1</w: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E4573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br w:type="page"/>
      </w: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lastRenderedPageBreak/>
        <w:t>עוד על חזקות</w:t>
      </w:r>
    </w:p>
    <w:p w:rsidR="00EE4573" w:rsidRPr="00EE4573" w:rsidRDefault="00EE4573" w:rsidP="00EE4573">
      <w:pPr>
        <w:numPr>
          <w:ilvl w:val="0"/>
          <w:numId w:val="1"/>
        </w:numPr>
        <w:spacing w:after="24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>בכל זוג</w:t>
      </w:r>
      <w:r w:rsidRPr="00EE4573">
        <w:rPr>
          <w:rFonts w:ascii="Arial" w:eastAsia="Calibri" w:hAnsi="Arial" w:cs="Arial" w:hint="cs"/>
          <w:rtl/>
        </w:rPr>
        <w:t>,</w:t>
      </w:r>
      <w:r w:rsidRPr="00EE4573">
        <w:rPr>
          <w:rFonts w:ascii="Arial" w:eastAsia="Calibri" w:hAnsi="Arial" w:cs="Arial"/>
          <w:rtl/>
        </w:rPr>
        <w:t xml:space="preserve"> מצאו את החזקה הגדולה מבין השתיים. </w:t>
      </w:r>
      <w:r w:rsidRPr="00EE4573">
        <w:rPr>
          <w:rFonts w:ascii="Arial" w:eastAsia="Calibri" w:hAnsi="Arial" w:cs="Arial" w:hint="cs"/>
          <w:rtl/>
        </w:rPr>
        <w:t xml:space="preserve"> אם החזקות שוות, רשמו   "=".</w:t>
      </w:r>
    </w:p>
    <w:tbl>
      <w:tblPr>
        <w:tblW w:w="8222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425"/>
        <w:gridCol w:w="1135"/>
        <w:gridCol w:w="425"/>
        <w:gridCol w:w="850"/>
        <w:gridCol w:w="2693"/>
        <w:gridCol w:w="1134"/>
        <w:gridCol w:w="426"/>
        <w:gridCol w:w="1134"/>
      </w:tblGrid>
      <w:tr w:rsidR="00EE4573" w:rsidRPr="00EE4573" w:rsidTr="00F15CCB">
        <w:trPr>
          <w:trHeight w:val="567"/>
        </w:trPr>
        <w:tc>
          <w:tcPr>
            <w:tcW w:w="425" w:type="dxa"/>
            <w:vAlign w:val="center"/>
          </w:tcPr>
          <w:p w:rsidR="00EE4573" w:rsidRPr="00EE4573" w:rsidRDefault="00EE4573" w:rsidP="00EE457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/>
                <w:b/>
                <w:bCs/>
                <w:lang w:val="ru-RU"/>
              </w:rPr>
              <w:t>)</w:t>
            </w: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1</w:t>
            </w:r>
          </w:p>
        </w:tc>
        <w:tc>
          <w:tcPr>
            <w:tcW w:w="1135" w:type="dxa"/>
            <w:vAlign w:val="center"/>
          </w:tcPr>
          <w:p w:rsidR="00EE4573" w:rsidRPr="00EE4573" w:rsidRDefault="00EE4573" w:rsidP="00EE4573">
            <w:pPr>
              <w:tabs>
                <w:tab w:val="center" w:pos="4513"/>
                <w:tab w:val="right" w:pos="9026"/>
              </w:tabs>
              <w:bidi w:val="0"/>
              <w:spacing w:after="0" w:line="240" w:lineRule="auto"/>
              <w:jc w:val="center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/>
              </w:rPr>
              <w:t>(–9)</w:t>
            </w:r>
            <w:r w:rsidRPr="00EE4573">
              <w:rPr>
                <w:rFonts w:ascii="Arial" w:eastAsia="Calibri" w:hAnsi="Arial" w:cs="Arial"/>
                <w:vertAlign w:val="superscript"/>
              </w:rPr>
              <w:t>4</w:t>
            </w:r>
          </w:p>
        </w:tc>
        <w:tc>
          <w:tcPr>
            <w:tcW w:w="425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3399"/>
              </w:rPr>
            </w:pPr>
          </w:p>
        </w:tc>
        <w:tc>
          <w:tcPr>
            <w:tcW w:w="850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(–9)</w:t>
            </w:r>
            <w:r w:rsidRPr="00EE4573">
              <w:rPr>
                <w:rFonts w:ascii="Arial" w:eastAsia="Calibri" w:hAnsi="Arial" w:cs="Arial"/>
                <w:vertAlign w:val="superscript"/>
              </w:rPr>
              <w:t>19</w:t>
            </w:r>
          </w:p>
        </w:tc>
        <w:tc>
          <w:tcPr>
            <w:tcW w:w="2693" w:type="dxa"/>
            <w:vAlign w:val="center"/>
          </w:tcPr>
          <w:p w:rsidR="00EE4573" w:rsidRPr="00EE4573" w:rsidRDefault="00EE4573" w:rsidP="00EE457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/>
                <w:b/>
                <w:bCs/>
                <w:lang w:val="ru-RU"/>
              </w:rPr>
              <w:t>)</w:t>
            </w: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4</w:t>
            </w:r>
          </w:p>
        </w:tc>
        <w:tc>
          <w:tcPr>
            <w:tcW w:w="1134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(–11)</w:t>
            </w:r>
            <w:r w:rsidRPr="00EE4573">
              <w:rPr>
                <w:rFonts w:ascii="Arial" w:eastAsia="Calibri" w:hAnsi="Arial" w:cs="Arial"/>
                <w:vertAlign w:val="superscript"/>
              </w:rPr>
              <w:t>12</w:t>
            </w:r>
          </w:p>
        </w:tc>
        <w:tc>
          <w:tcPr>
            <w:tcW w:w="426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3399"/>
              </w:rPr>
            </w:pPr>
          </w:p>
        </w:tc>
        <w:tc>
          <w:tcPr>
            <w:tcW w:w="1134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(–11)</w:t>
            </w:r>
            <w:r w:rsidRPr="00EE4573">
              <w:rPr>
                <w:rFonts w:ascii="Arial" w:eastAsia="Calibri" w:hAnsi="Arial" w:cs="Arial"/>
                <w:vertAlign w:val="superscript"/>
              </w:rPr>
              <w:t>14</w:t>
            </w:r>
          </w:p>
        </w:tc>
      </w:tr>
      <w:tr w:rsidR="00EE4573" w:rsidRPr="00EE4573" w:rsidTr="00F15CCB">
        <w:trPr>
          <w:trHeight w:val="567"/>
        </w:trPr>
        <w:tc>
          <w:tcPr>
            <w:tcW w:w="425" w:type="dxa"/>
            <w:vAlign w:val="center"/>
          </w:tcPr>
          <w:p w:rsidR="00EE4573" w:rsidRPr="00EE4573" w:rsidRDefault="00EE4573" w:rsidP="00EE457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/>
                <w:b/>
                <w:bCs/>
                <w:lang w:val="ru-RU"/>
              </w:rPr>
              <w:t>)</w:t>
            </w: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2</w:t>
            </w:r>
          </w:p>
        </w:tc>
        <w:tc>
          <w:tcPr>
            <w:tcW w:w="1135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(–4)</w:t>
            </w:r>
            <w:r w:rsidRPr="00EE4573">
              <w:rPr>
                <w:rFonts w:ascii="Arial" w:eastAsia="Calibri" w:hAnsi="Arial" w:cs="Arial"/>
                <w:vertAlign w:val="superscript"/>
              </w:rPr>
              <w:t>12</w:t>
            </w:r>
          </w:p>
        </w:tc>
        <w:tc>
          <w:tcPr>
            <w:tcW w:w="425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3399"/>
              </w:rPr>
            </w:pPr>
          </w:p>
        </w:tc>
        <w:tc>
          <w:tcPr>
            <w:tcW w:w="850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4</w:t>
            </w:r>
            <w:r w:rsidRPr="00EE4573">
              <w:rPr>
                <w:rFonts w:ascii="Arial" w:eastAsia="Calibri" w:hAnsi="Arial" w:cs="Arial"/>
                <w:vertAlign w:val="superscript"/>
              </w:rPr>
              <w:t>12</w:t>
            </w:r>
          </w:p>
        </w:tc>
        <w:tc>
          <w:tcPr>
            <w:tcW w:w="2693" w:type="dxa"/>
            <w:vAlign w:val="center"/>
          </w:tcPr>
          <w:p w:rsidR="00EE4573" w:rsidRPr="00EE4573" w:rsidRDefault="00EE4573" w:rsidP="00EE457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/>
                <w:b/>
                <w:bCs/>
                <w:lang w:val="ru-RU"/>
              </w:rPr>
              <w:t>)</w:t>
            </w: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5</w:t>
            </w:r>
          </w:p>
        </w:tc>
        <w:tc>
          <w:tcPr>
            <w:tcW w:w="1134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(–11)</w:t>
            </w:r>
            <w:r w:rsidRPr="00EE4573">
              <w:rPr>
                <w:rFonts w:ascii="Arial" w:eastAsia="Calibri" w:hAnsi="Arial" w:cs="Arial"/>
                <w:vertAlign w:val="superscript"/>
              </w:rPr>
              <w:t>12</w:t>
            </w:r>
          </w:p>
        </w:tc>
        <w:tc>
          <w:tcPr>
            <w:tcW w:w="426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3399"/>
              </w:rPr>
            </w:pPr>
          </w:p>
        </w:tc>
        <w:tc>
          <w:tcPr>
            <w:tcW w:w="1134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(–11)</w:t>
            </w:r>
            <w:r w:rsidRPr="00EE4573">
              <w:rPr>
                <w:rFonts w:ascii="Arial" w:eastAsia="Calibri" w:hAnsi="Arial" w:cs="Arial"/>
                <w:vertAlign w:val="superscript"/>
              </w:rPr>
              <w:t>13</w:t>
            </w:r>
          </w:p>
        </w:tc>
      </w:tr>
      <w:tr w:rsidR="00EE4573" w:rsidRPr="00EE4573" w:rsidTr="00F15CCB">
        <w:trPr>
          <w:trHeight w:val="567"/>
        </w:trPr>
        <w:tc>
          <w:tcPr>
            <w:tcW w:w="425" w:type="dxa"/>
            <w:vAlign w:val="center"/>
          </w:tcPr>
          <w:p w:rsidR="00EE4573" w:rsidRPr="00EE4573" w:rsidRDefault="00EE4573" w:rsidP="00EE4573">
            <w:pPr>
              <w:spacing w:after="0" w:line="240" w:lineRule="auto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  <w:lang w:val="ru-RU"/>
              </w:rPr>
              <w:t>)</w:t>
            </w: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3</w:t>
            </w:r>
          </w:p>
        </w:tc>
        <w:tc>
          <w:tcPr>
            <w:tcW w:w="1135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(–4)</w:t>
            </w:r>
            <w:r w:rsidRPr="00EE4573">
              <w:rPr>
                <w:rFonts w:ascii="Arial" w:eastAsia="Calibri" w:hAnsi="Arial" w:cs="Arial"/>
                <w:vertAlign w:val="superscript"/>
              </w:rPr>
              <w:t>19</w:t>
            </w:r>
          </w:p>
        </w:tc>
        <w:tc>
          <w:tcPr>
            <w:tcW w:w="425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3399"/>
              </w:rPr>
            </w:pPr>
          </w:p>
        </w:tc>
        <w:tc>
          <w:tcPr>
            <w:tcW w:w="850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4</w:t>
            </w:r>
            <w:r w:rsidRPr="00EE4573">
              <w:rPr>
                <w:rFonts w:ascii="Arial" w:eastAsia="Calibri" w:hAnsi="Arial" w:cs="Arial"/>
                <w:vertAlign w:val="superscript"/>
              </w:rPr>
              <w:t>19</w:t>
            </w:r>
          </w:p>
        </w:tc>
        <w:tc>
          <w:tcPr>
            <w:tcW w:w="2693" w:type="dxa"/>
            <w:vAlign w:val="center"/>
          </w:tcPr>
          <w:p w:rsidR="00EE4573" w:rsidRPr="00EE4573" w:rsidRDefault="00EE4573" w:rsidP="00EE4573">
            <w:pPr>
              <w:spacing w:after="0" w:line="240" w:lineRule="auto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(6</w:t>
            </w:r>
          </w:p>
        </w:tc>
        <w:tc>
          <w:tcPr>
            <w:tcW w:w="1134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  <w:lang w:val="en-GB"/>
              </w:rPr>
            </w:pPr>
            <w:r w:rsidRPr="00EE4573">
              <w:rPr>
                <w:rFonts w:ascii="Arial" w:eastAsia="Calibri" w:hAnsi="Arial" w:cs="Arial"/>
              </w:rPr>
              <w:t>(–3)</w:t>
            </w:r>
            <w:r w:rsidRPr="00EE4573">
              <w:rPr>
                <w:rFonts w:ascii="Arial" w:eastAsia="Calibri" w:hAnsi="Arial" w:cs="Arial"/>
                <w:vertAlign w:val="superscript"/>
              </w:rPr>
              <w:t>15</w:t>
            </w:r>
          </w:p>
        </w:tc>
        <w:tc>
          <w:tcPr>
            <w:tcW w:w="426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3399"/>
              </w:rPr>
            </w:pPr>
          </w:p>
        </w:tc>
        <w:tc>
          <w:tcPr>
            <w:tcW w:w="1134" w:type="dxa"/>
            <w:vAlign w:val="center"/>
          </w:tcPr>
          <w:p w:rsidR="00EE4573" w:rsidRPr="00EE4573" w:rsidRDefault="00EE4573" w:rsidP="00EE4573">
            <w:pPr>
              <w:bidi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3</w:t>
            </w:r>
            <w:r w:rsidRPr="00EE4573">
              <w:rPr>
                <w:rFonts w:ascii="Arial" w:eastAsia="Calibri" w:hAnsi="Arial" w:cs="Arial"/>
                <w:vertAlign w:val="superscript"/>
              </w:rPr>
              <w:t>2</w: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Theme="minorBidi" w:eastAsia="Calibri" w:hAnsiTheme="minorBidi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97FFE5" wp14:editId="5D40D659">
                <wp:simplePos x="0" y="0"/>
                <wp:positionH relativeFrom="column">
                  <wp:posOffset>5136960</wp:posOffset>
                </wp:positionH>
                <wp:positionV relativeFrom="paragraph">
                  <wp:posOffset>472440</wp:posOffset>
                </wp:positionV>
                <wp:extent cx="143510" cy="143510"/>
                <wp:effectExtent l="0" t="0" r="27940" b="27940"/>
                <wp:wrapNone/>
                <wp:docPr id="361" name="מלבן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6B2D8" id="מלבן 361" o:spid="_x0000_s1026" style="position:absolute;left:0;text-align:left;margin-left:404.5pt;margin-top:37.2pt;width:11.3pt;height:11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" fillcolor="#f3f3f3"/>
            </w:pict>
          </mc:Fallback>
        </mc:AlternateContent>
      </w:r>
      <w:r w:rsidRPr="00EE4573">
        <w:rPr>
          <w:rFonts w:asciiTheme="minorBidi" w:eastAsia="Calibri" w:hAnsiTheme="minorBidi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6BEC3A" wp14:editId="16522306">
                <wp:simplePos x="0" y="0"/>
                <wp:positionH relativeFrom="column">
                  <wp:posOffset>1017715</wp:posOffset>
                </wp:positionH>
                <wp:positionV relativeFrom="paragraph">
                  <wp:posOffset>472440</wp:posOffset>
                </wp:positionV>
                <wp:extent cx="143510" cy="143510"/>
                <wp:effectExtent l="0" t="0" r="27940" b="27940"/>
                <wp:wrapNone/>
                <wp:docPr id="359" name="מלבן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220B9" id="מלבן 359" o:spid="_x0000_s1026" style="position:absolute;left:0;text-align:left;margin-left:80.15pt;margin-top:37.2pt;width:11.3pt;height:1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" fillcolor="#f3f3f3"/>
            </w:pict>
          </mc:Fallback>
        </mc:AlternateContent>
      </w:r>
      <w:r w:rsidRPr="00EE4573">
        <w:rPr>
          <w:rFonts w:ascii="Arial" w:eastAsia="Calibri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8164843" wp14:editId="39DF1D30">
                <wp:simplePos x="0" y="0"/>
                <wp:positionH relativeFrom="column">
                  <wp:posOffset>58420</wp:posOffset>
                </wp:positionH>
                <wp:positionV relativeFrom="paragraph">
                  <wp:posOffset>415290</wp:posOffset>
                </wp:positionV>
                <wp:extent cx="5284470" cy="1033145"/>
                <wp:effectExtent l="0" t="0" r="0" b="0"/>
                <wp:wrapNone/>
                <wp:docPr id="357" name="תיבת טקסט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470" cy="103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9356" w:type="dxa"/>
                              <w:tblInd w:w="250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26"/>
                              <w:gridCol w:w="992"/>
                              <w:gridCol w:w="567"/>
                              <w:gridCol w:w="2976"/>
                              <w:gridCol w:w="567"/>
                              <w:gridCol w:w="1134"/>
                              <w:gridCol w:w="426"/>
                              <w:gridCol w:w="2268"/>
                            </w:tblGrid>
                            <w:tr w:rsidR="00EE4573" w:rsidRPr="002677A5" w:rsidTr="001F0058">
                              <w:trPr>
                                <w:trHeight w:val="533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tabs>
                                      <w:tab w:val="center" w:pos="4513"/>
                                      <w:tab w:val="right" w:pos="9026"/>
                                    </w:tabs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rtl/>
                                    </w:rPr>
                                    <w:t>(1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E4573" w:rsidRPr="004C4B0B" w:rsidRDefault="00EE4573" w:rsidP="004C4B0B">
                                  <w:pPr>
                                    <w:tabs>
                                      <w:tab w:val="center" w:pos="4513"/>
                                      <w:tab w:val="right" w:pos="9026"/>
                                    </w:tabs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>(–14)</w:t>
                                  </w:r>
                                  <w:r>
                                    <w:rPr>
                                      <w:rFonts w:asciiTheme="minorBidi" w:eastAsia="Calibri" w:hAnsiTheme="minorBidi"/>
                                      <w:vertAlign w:val="superscript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>(–14)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  <w:vertAlign w:val="superscript"/>
                                    </w:rPr>
                                    <w:t>5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  <w:lang w:val="en-GB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rtl/>
                                    </w:rPr>
                                    <w:t>(3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>3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  <w:vertAlign w:val="superscript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EE4573" w:rsidRPr="004C4B0B" w:rsidRDefault="00EE4573" w:rsidP="004C4B0B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  <w:lang w:val="en-GB"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 xml:space="preserve"> (–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  <w:rtl/>
                                    </w:rPr>
                                    <w:t>3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>)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color w:val="FF0000"/>
                                      <w:vertAlign w:val="superscript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eastAsia="Calibri" w:hAnsiTheme="minorBidi" w:hint="cs"/>
                                      <w:vertAlign w:val="superscript"/>
                                      <w:rtl/>
                                      <w:lang w:val="ru-RU"/>
                                    </w:rPr>
                                    <w:t xml:space="preserve"> 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  <w:lang w:val="en-GB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EE4573" w:rsidRPr="002677A5" w:rsidTr="004C4B0B">
                              <w:trPr>
                                <w:trHeight w:val="34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tabs>
                                      <w:tab w:val="center" w:pos="4513"/>
                                      <w:tab w:val="right" w:pos="9026"/>
                                    </w:tabs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tabs>
                                      <w:tab w:val="center" w:pos="4513"/>
                                      <w:tab w:val="right" w:pos="9026"/>
                                    </w:tabs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</w:p>
                              </w:tc>
                            </w:tr>
                            <w:tr w:rsidR="00EE4573" w:rsidRPr="002677A5" w:rsidTr="001F0058">
                              <w:trPr>
                                <w:trHeight w:val="443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rtl/>
                                    </w:rPr>
                                    <w:t>(2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>21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  <w:vertAlign w:val="super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>(–21)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  <w:lang w:val="en-GB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rtl/>
                                    </w:rPr>
                                    <w:t>(4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  <w:rtl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>(–5)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  <w:vertAlign w:val="super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eastAsia="Calibri" w:hAnsiTheme="minorBidi"/>
                                      <w:lang w:val="en-GB"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</w:rPr>
                                    <w:t>&lt;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EE4573" w:rsidRPr="004C4B0B" w:rsidRDefault="00EE4573" w:rsidP="001F0058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eastAsia="Calibri" w:hAnsiTheme="minorBidi"/>
                                      <w:lang w:val="en-GB"/>
                                    </w:rPr>
                                  </w:pPr>
                                  <w:r w:rsidRPr="004C4B0B">
                                    <w:rPr>
                                      <w:rFonts w:asciiTheme="minorBidi" w:eastAsia="Calibri" w:hAnsiTheme="minorBidi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       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  <w:vertAlign w:val="superscript"/>
                                    </w:rPr>
                                    <w:t>10</w:t>
                                  </w:r>
                                  <w:r w:rsidRPr="004C4B0B">
                                    <w:rPr>
                                      <w:rFonts w:asciiTheme="minorBidi" w:eastAsia="Calibri" w:hAnsiTheme="minorBidi"/>
                                      <w:lang w:val="en-GB"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:rsidR="00EE4573" w:rsidRDefault="00EE4573" w:rsidP="00EE45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64843" id="תיבת טקסט 357" o:spid="_x0000_s1364" type="#_x0000_t202" style="position:absolute;left:0;text-align:left;margin-left:4.6pt;margin-top:32.7pt;width:416.1pt;height:81.35pt;z-index:-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" filled="f" stroked="f" strokeweight=".5pt">
                <v:textbox>
                  <w:txbxContent>
                    <w:tbl>
                      <w:tblPr>
                        <w:tblW w:w="9356" w:type="dxa"/>
                        <w:tblInd w:w="250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26"/>
                        <w:gridCol w:w="992"/>
                        <w:gridCol w:w="567"/>
                        <w:gridCol w:w="2976"/>
                        <w:gridCol w:w="567"/>
                        <w:gridCol w:w="1134"/>
                        <w:gridCol w:w="426"/>
                        <w:gridCol w:w="2268"/>
                      </w:tblGrid>
                      <w:tr w:rsidR="00EE4573" w:rsidRPr="002677A5" w:rsidTr="001F0058">
                        <w:trPr>
                          <w:trHeight w:val="533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rPr>
                                <w:rFonts w:asciiTheme="minorBidi" w:eastAsia="Calibri" w:hAnsiTheme="minorBidi"/>
                                <w:b/>
                                <w:bCs/>
                                <w:rtl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  <w:b/>
                                <w:bCs/>
                                <w:rtl/>
                              </w:rPr>
                              <w:t>(1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E4573" w:rsidRPr="004C4B0B" w:rsidRDefault="00EE4573" w:rsidP="004C4B0B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>(–14)</w:t>
                            </w:r>
                            <w:r>
                              <w:rPr>
                                <w:rFonts w:asciiTheme="minorBidi" w:eastAsia="Calibri" w:hAnsiTheme="minorBidi"/>
                                <w:vertAlign w:val="superscript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976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eastAsia="Calibri" w:hAnsiTheme="minorBidi"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>(–14)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  <w:vertAlign w:val="superscript"/>
                              </w:rPr>
                              <w:t>5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  <w:lang w:val="en-GB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spacing w:after="0" w:line="240" w:lineRule="auto"/>
                              <w:rPr>
                                <w:rFonts w:asciiTheme="minorBidi" w:eastAsia="Calibri" w:hAnsiTheme="minorBidi"/>
                                <w:b/>
                                <w:bCs/>
                                <w:rtl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  <w:b/>
                                <w:bCs/>
                                <w:rtl/>
                              </w:rPr>
                              <w:t>(3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>3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  <w:vertAlign w:val="superscript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EE4573" w:rsidRPr="004C4B0B" w:rsidRDefault="00EE4573" w:rsidP="004C4B0B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eastAsia="Calibri" w:hAnsiTheme="minorBidi"/>
                                <w:lang w:val="en-GB"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 xml:space="preserve"> (–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  <w:rtl/>
                              </w:rPr>
                              <w:t>3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>)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FF0000"/>
                                <w:vertAlign w:val="superscript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="Calibri" w:hAnsiTheme="minorBidi" w:hint="cs"/>
                                <w:vertAlign w:val="superscript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  <w:lang w:val="en-GB"/>
                              </w:rPr>
                              <w:t xml:space="preserve">  </w:t>
                            </w:r>
                          </w:p>
                        </w:tc>
                      </w:tr>
                      <w:tr w:rsidR="00EE4573" w:rsidRPr="002677A5" w:rsidTr="004C4B0B">
                        <w:trPr>
                          <w:trHeight w:val="340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rPr>
                                <w:rFonts w:asciiTheme="minorBidi" w:eastAsia="Calibr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eastAsia="Calibri" w:hAnsiTheme="minorBidi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spacing w:after="0" w:line="240" w:lineRule="auto"/>
                              <w:rPr>
                                <w:rFonts w:asciiTheme="minorBidi" w:eastAsia="Calibr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eastAsia="Calibri" w:hAnsiTheme="minorBidi"/>
                              </w:rPr>
                            </w:pPr>
                          </w:p>
                        </w:tc>
                      </w:tr>
                      <w:tr w:rsidR="00EE4573" w:rsidRPr="002677A5" w:rsidTr="001F0058">
                        <w:trPr>
                          <w:trHeight w:val="443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spacing w:after="0" w:line="240" w:lineRule="auto"/>
                              <w:rPr>
                                <w:rFonts w:asciiTheme="minorBidi" w:eastAsia="Calibri" w:hAnsiTheme="minorBidi"/>
                                <w:b/>
                                <w:bCs/>
                                <w:rtl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  <w:b/>
                                <w:bCs/>
                                <w:rtl/>
                              </w:rPr>
                              <w:t>(2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>21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  <w:vertAlign w:val="super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976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eastAsia="Calibri" w:hAnsiTheme="minorBidi"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>(–21)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  <w:lang w:val="en-GB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spacing w:after="0" w:line="240" w:lineRule="auto"/>
                              <w:rPr>
                                <w:rFonts w:asciiTheme="minorBidi" w:eastAsia="Calibri" w:hAnsiTheme="minorBidi"/>
                                <w:b/>
                                <w:bCs/>
                                <w:rtl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  <w:b/>
                                <w:bCs/>
                                <w:rtl/>
                              </w:rPr>
                              <w:t>(4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  <w:rtl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>(–5)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  <w:vertAlign w:val="super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eastAsia="Calibri" w:hAnsiTheme="minorBidi"/>
                                <w:lang w:val="en-GB"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</w:rPr>
                              <w:t>&lt;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EE4573" w:rsidRPr="004C4B0B" w:rsidRDefault="00EE4573" w:rsidP="001F0058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eastAsia="Calibri" w:hAnsiTheme="minorBidi"/>
                                <w:lang w:val="en-GB"/>
                              </w:rPr>
                            </w:pPr>
                            <w:r w:rsidRPr="004C4B0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FF0000"/>
                                <w:rtl/>
                              </w:rPr>
                              <w:t xml:space="preserve">       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  <w:vertAlign w:val="superscript"/>
                              </w:rPr>
                              <w:t>10</w:t>
                            </w:r>
                            <w:r w:rsidRPr="004C4B0B">
                              <w:rPr>
                                <w:rFonts w:asciiTheme="minorBidi" w:eastAsia="Calibri" w:hAnsiTheme="minorBidi"/>
                                <w:lang w:val="en-GB"/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 w:rsidR="00EE4573" w:rsidRDefault="00EE4573" w:rsidP="00EE4573"/>
                  </w:txbxContent>
                </v:textbox>
              </v:shape>
            </w:pict>
          </mc:Fallback>
        </mc:AlternateContent>
      </w:r>
      <w:r w:rsidRPr="00EE4573">
        <w:rPr>
          <w:rFonts w:ascii="Arial" w:eastAsia="Calibri" w:hAnsi="Arial" w:cs="Arial" w:hint="cs"/>
          <w:rtl/>
        </w:rPr>
        <w:t>השלימו</w:t>
      </w:r>
      <w:r w:rsidRPr="00EE4573">
        <w:rPr>
          <w:rFonts w:ascii="Arial" w:eastAsia="Calibri" w:hAnsi="Arial" w:cs="Arial"/>
          <w:rtl/>
        </w:rPr>
        <w:t xml:space="preserve"> מספרים מתאימים.</w:t>
      </w:r>
      <w:r w:rsidRPr="00EE4573">
        <w:rPr>
          <w:rFonts w:ascii="Arial" w:eastAsia="Calibri" w:hAnsi="Arial" w:cs="Arial" w:hint="cs"/>
          <w:rtl/>
        </w:rPr>
        <w:t xml:space="preserve">  בחלק מהסעיפים יש יותר מתשובה מתאימה אחת.  הציעו מספר אפשרויות.</w:t>
      </w: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  <w:r w:rsidRPr="00EE4573">
        <w:rPr>
          <w:rFonts w:asciiTheme="minorBidi" w:eastAsia="Calibri" w:hAnsiTheme="minorBidi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6F9507" wp14:editId="36B4F82C">
                <wp:simplePos x="0" y="0"/>
                <wp:positionH relativeFrom="column">
                  <wp:posOffset>1943735</wp:posOffset>
                </wp:positionH>
                <wp:positionV relativeFrom="paragraph">
                  <wp:posOffset>231965</wp:posOffset>
                </wp:positionV>
                <wp:extent cx="143510" cy="143510"/>
                <wp:effectExtent l="0" t="0" r="27940" b="27940"/>
                <wp:wrapNone/>
                <wp:docPr id="360" name="מלבן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5DF08" id="מלבן 360" o:spid="_x0000_s1026" style="position:absolute;left:0;text-align:left;margin-left:153.05pt;margin-top:18.25pt;width:11.3pt;height:1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" fillcolor="#f3f3f3"/>
            </w:pict>
          </mc:Fallback>
        </mc:AlternateContent>
      </w: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  <w:r w:rsidRPr="00EE4573">
        <w:rPr>
          <w:rFonts w:asciiTheme="minorBidi" w:eastAsia="Calibri" w:hAnsiTheme="minorBidi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7A18687" wp14:editId="6AB2BB03">
                <wp:simplePos x="0" y="0"/>
                <wp:positionH relativeFrom="column">
                  <wp:posOffset>4829810</wp:posOffset>
                </wp:positionH>
                <wp:positionV relativeFrom="paragraph">
                  <wp:posOffset>12255</wp:posOffset>
                </wp:positionV>
                <wp:extent cx="203200" cy="203200"/>
                <wp:effectExtent l="0" t="0" r="25400" b="25400"/>
                <wp:wrapNone/>
                <wp:docPr id="355" name="מלבן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E2672" id="מלבן 355" o:spid="_x0000_s1026" style="position:absolute;left:0;text-align:left;margin-left:380.3pt;margin-top:.95pt;width:16pt;height:1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" fillcolor="#f3f3f3"/>
            </w:pict>
          </mc:Fallback>
        </mc:AlternateContent>
      </w: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24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>פתרו את התרגילים הבאים.</w:t>
      </w:r>
    </w:p>
    <w:tbl>
      <w:tblPr>
        <w:bidiVisual/>
        <w:tblW w:w="9298" w:type="dxa"/>
        <w:tblLook w:val="01E0" w:firstRow="1" w:lastRow="1" w:firstColumn="1" w:lastColumn="1" w:noHBand="0" w:noVBand="0"/>
      </w:tblPr>
      <w:tblGrid>
        <w:gridCol w:w="3770"/>
        <w:gridCol w:w="567"/>
        <w:gridCol w:w="4536"/>
        <w:gridCol w:w="425"/>
      </w:tblGrid>
      <w:tr w:rsidR="00EE4573" w:rsidRPr="00EE4573" w:rsidTr="00F15CCB">
        <w:trPr>
          <w:trHeight w:hRule="exact" w:val="850"/>
        </w:trPr>
        <w:tc>
          <w:tcPr>
            <w:tcW w:w="3770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8"/>
              </w:rPr>
              <w:object w:dxaOrig="760" w:dyaOrig="740">
                <v:shape id="_x0000_i1039" type="#_x0000_t75" style="width:35.25pt;height:34.5pt" o:ole="">
                  <v:imagedata r:id="rId45" o:title=""/>
                </v:shape>
                <o:OLEObject Type="Embed" ProgID="Equation.3" ShapeID="_x0000_i1039" DrawAspect="Content" ObjectID="_1559247989" r:id="rId46"/>
              </w:object>
            </w:r>
            <w:r w:rsidRPr="00EE4573">
              <w:rPr>
                <w:rFonts w:ascii="Arial" w:eastAsia="Calibri" w:hAnsi="Arial" w:cs="Arial"/>
              </w:rPr>
              <w:t xml:space="preserve">= </w:t>
            </w:r>
          </w:p>
        </w:tc>
        <w:tc>
          <w:tcPr>
            <w:tcW w:w="567" w:type="dxa"/>
            <w:vAlign w:val="center"/>
          </w:tcPr>
          <w:p w:rsidR="00EE4573" w:rsidRPr="00EE4573" w:rsidRDefault="00EE4573" w:rsidP="00EE4573">
            <w:pPr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(3</w:t>
            </w:r>
          </w:p>
        </w:tc>
        <w:tc>
          <w:tcPr>
            <w:tcW w:w="4536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8"/>
              </w:rPr>
              <w:object w:dxaOrig="580" w:dyaOrig="740">
                <v:shape id="_x0000_i1040" type="#_x0000_t75" style="width:27.75pt;height:34.5pt" o:ole="">
                  <v:imagedata r:id="rId47" o:title=""/>
                </v:shape>
                <o:OLEObject Type="Embed" ProgID="Equation.3" ShapeID="_x0000_i1040" DrawAspect="Content" ObjectID="_1559247990" r:id="rId48"/>
              </w:object>
            </w:r>
            <w:r w:rsidRPr="00EE4573">
              <w:rPr>
                <w:rFonts w:ascii="Arial" w:eastAsia="Calibri" w:hAnsi="Arial" w:cs="Arial"/>
              </w:rPr>
              <w:t>=</w:t>
            </w:r>
            <w:r w:rsidRPr="00EE4573">
              <w:rPr>
                <w:rFonts w:ascii="Arial" w:eastAsia="Calibri" w:hAnsi="Arial" w:cs="Arial"/>
                <w:lang w:val="en-GB"/>
              </w:rPr>
              <w:t xml:space="preserve">  </w:t>
            </w:r>
          </w:p>
        </w:tc>
        <w:tc>
          <w:tcPr>
            <w:tcW w:w="425" w:type="dxa"/>
            <w:vAlign w:val="center"/>
          </w:tcPr>
          <w:p w:rsidR="00EE4573" w:rsidRPr="00EE4573" w:rsidRDefault="00EE4573" w:rsidP="00EE4573">
            <w:pPr>
              <w:bidi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</w:tr>
      <w:tr w:rsidR="00EE4573" w:rsidRPr="00EE4573" w:rsidTr="00F15CCB">
        <w:trPr>
          <w:trHeight w:hRule="exact" w:val="850"/>
        </w:trPr>
        <w:tc>
          <w:tcPr>
            <w:tcW w:w="3770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2"/>
              </w:rPr>
              <w:object w:dxaOrig="780" w:dyaOrig="620">
                <v:shape id="_x0000_i1041" type="#_x0000_t75" style="width:38.25pt;height:30pt" o:ole="">
                  <v:imagedata r:id="rId49" o:title=""/>
                </v:shape>
                <o:OLEObject Type="Embed" ProgID="Equation.DSMT4" ShapeID="_x0000_i1041" DrawAspect="Content" ObjectID="_1559247991" r:id="rId50"/>
              </w:object>
            </w:r>
            <w:r w:rsidRPr="00EE4573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EE4573" w:rsidRPr="00EE4573" w:rsidRDefault="00EE4573" w:rsidP="00EE4573">
            <w:pPr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(4</w:t>
            </w:r>
          </w:p>
        </w:tc>
        <w:tc>
          <w:tcPr>
            <w:tcW w:w="4536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4"/>
              </w:rPr>
              <w:object w:dxaOrig="360" w:dyaOrig="680">
                <v:shape id="_x0000_i1042" type="#_x0000_t75" style="width:15.75pt;height:30.75pt" o:ole="">
                  <v:imagedata r:id="rId51" o:title=""/>
                </v:shape>
                <o:OLEObject Type="Embed" ProgID="Equation.3" ShapeID="_x0000_i1042" DrawAspect="Content" ObjectID="_1559247992" r:id="rId52"/>
              </w:object>
            </w:r>
            <w:r w:rsidRPr="00EE4573">
              <w:rPr>
                <w:rFonts w:ascii="Arial" w:eastAsia="Calibri" w:hAnsi="Arial" w:cs="Arial"/>
              </w:rPr>
              <w:t xml:space="preserve">=  </w:t>
            </w:r>
          </w:p>
        </w:tc>
        <w:tc>
          <w:tcPr>
            <w:tcW w:w="425" w:type="dxa"/>
            <w:vAlign w:val="center"/>
          </w:tcPr>
          <w:p w:rsidR="00EE4573" w:rsidRPr="00EE4573" w:rsidRDefault="00EE4573" w:rsidP="00EE4573">
            <w:pPr>
              <w:bidi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240" w:line="320" w:lineRule="exact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rtl/>
        </w:rPr>
        <w:t>פתרו את התרגילים הבאים.</w:t>
      </w:r>
    </w:p>
    <w:tbl>
      <w:tblPr>
        <w:bidiVisual/>
        <w:tblW w:w="9377" w:type="dxa"/>
        <w:tblInd w:w="-79" w:type="dxa"/>
        <w:tblLook w:val="01E0" w:firstRow="1" w:lastRow="1" w:firstColumn="1" w:lastColumn="1" w:noHBand="0" w:noVBand="0"/>
      </w:tblPr>
      <w:tblGrid>
        <w:gridCol w:w="3849"/>
        <w:gridCol w:w="567"/>
        <w:gridCol w:w="4394"/>
        <w:gridCol w:w="567"/>
      </w:tblGrid>
      <w:tr w:rsidR="00EE4573" w:rsidRPr="00EE4573" w:rsidTr="00F15CCB">
        <w:trPr>
          <w:trHeight w:hRule="exact" w:val="567"/>
        </w:trPr>
        <w:tc>
          <w:tcPr>
            <w:tcW w:w="3849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–4</w:t>
            </w:r>
            <w:r w:rsidRPr="00EE4573">
              <w:rPr>
                <w:rFonts w:ascii="Arial" w:eastAsia="Calibri" w:hAnsi="Arial" w:cs="Arial"/>
                <w:vertAlign w:val="superscript"/>
              </w:rPr>
              <w:t>2</w:t>
            </w:r>
            <w:r w:rsidRPr="00EE4573">
              <w:rPr>
                <w:rFonts w:ascii="Arial" w:eastAsia="Calibri" w:hAnsi="Arial" w:cs="Arial"/>
              </w:rPr>
              <w:t xml:space="preserve"> + (–4)</w:t>
            </w:r>
            <w:r w:rsidRPr="00EE4573">
              <w:rPr>
                <w:rFonts w:ascii="Arial" w:eastAsia="Calibri" w:hAnsi="Arial" w:cs="Arial"/>
                <w:vertAlign w:val="superscript"/>
              </w:rPr>
              <w:t>2</w:t>
            </w:r>
            <w:r w:rsidRPr="00EE4573">
              <w:rPr>
                <w:rFonts w:ascii="Arial" w:eastAsia="Calibri" w:hAnsi="Arial" w:cs="Arial"/>
              </w:rPr>
              <w:t xml:space="preserve"> = </w:t>
            </w:r>
          </w:p>
        </w:tc>
        <w:tc>
          <w:tcPr>
            <w:tcW w:w="567" w:type="dxa"/>
            <w:vAlign w:val="center"/>
          </w:tcPr>
          <w:p w:rsidR="00EE4573" w:rsidRPr="00EE4573" w:rsidRDefault="00EE4573" w:rsidP="00EE4573">
            <w:pPr>
              <w:bidi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(4</w:t>
            </w:r>
          </w:p>
        </w:tc>
        <w:tc>
          <w:tcPr>
            <w:tcW w:w="4394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–4</w:t>
            </w:r>
            <w:r w:rsidRPr="00EE4573">
              <w:rPr>
                <w:rFonts w:ascii="Arial" w:eastAsia="Calibri" w:hAnsi="Arial" w:cs="Arial"/>
                <w:vertAlign w:val="superscript"/>
              </w:rPr>
              <w:t>2</w:t>
            </w:r>
            <w:r w:rsidRPr="00EE4573">
              <w:rPr>
                <w:rFonts w:ascii="Arial" w:eastAsia="Calibri" w:hAnsi="Arial" w:cs="Arial"/>
              </w:rPr>
              <w:t xml:space="preserve"> </w:t>
            </w:r>
            <w:r w:rsidRPr="00EE4573">
              <w:rPr>
                <w:rFonts w:ascii="Arial" w:eastAsia="Calibri" w:hAnsi="Arial" w:cs="Arial"/>
              </w:rPr>
              <w:sym w:font="Symbol" w:char="F0D7"/>
            </w:r>
            <w:r w:rsidRPr="00EE4573">
              <w:rPr>
                <w:rFonts w:ascii="Arial" w:eastAsia="Calibri" w:hAnsi="Arial" w:cs="Arial"/>
              </w:rPr>
              <w:t xml:space="preserve"> (–1)</w:t>
            </w:r>
            <w:r w:rsidRPr="00EE4573">
              <w:rPr>
                <w:rFonts w:ascii="Arial" w:eastAsia="Calibri" w:hAnsi="Arial" w:cs="Arial"/>
                <w:vertAlign w:val="superscript"/>
              </w:rPr>
              <w:t>3</w:t>
            </w:r>
            <w:r w:rsidRPr="00EE4573">
              <w:rPr>
                <w:rFonts w:ascii="Arial" w:eastAsia="Calibri" w:hAnsi="Arial" w:cs="Arial"/>
              </w:rPr>
              <w:t xml:space="preserve">  =  </w:t>
            </w:r>
          </w:p>
        </w:tc>
        <w:tc>
          <w:tcPr>
            <w:tcW w:w="567" w:type="dxa"/>
            <w:vAlign w:val="center"/>
          </w:tcPr>
          <w:p w:rsidR="00EE4573" w:rsidRPr="00EE4573" w:rsidRDefault="00EE4573" w:rsidP="00EE4573">
            <w:pPr>
              <w:bidi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</w:tr>
      <w:tr w:rsidR="00EE4573" w:rsidRPr="00EE4573" w:rsidTr="00F15CCB">
        <w:trPr>
          <w:trHeight w:hRule="exact" w:val="567"/>
        </w:trPr>
        <w:tc>
          <w:tcPr>
            <w:tcW w:w="3849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 w:hint="cs"/>
                <w:rtl/>
              </w:rPr>
              <w:t>2</w:t>
            </w:r>
            <w:r w:rsidRPr="00EE4573">
              <w:rPr>
                <w:rFonts w:ascii="Arial" w:eastAsia="Calibri" w:hAnsi="Arial" w:cs="Arial"/>
                <w:lang w:val="ru-RU"/>
              </w:rPr>
              <w:t xml:space="preserve">00 </w:t>
            </w:r>
            <w:r w:rsidRPr="00EE4573">
              <w:rPr>
                <w:rFonts w:ascii="Arial" w:eastAsia="Calibri" w:hAnsi="Arial" w:cs="Arial"/>
              </w:rPr>
              <w:t>: 5</w:t>
            </w:r>
            <w:r w:rsidRPr="00EE4573">
              <w:rPr>
                <w:rFonts w:ascii="Arial" w:eastAsia="Calibri" w:hAnsi="Arial" w:cs="Arial"/>
                <w:vertAlign w:val="superscript"/>
              </w:rPr>
              <w:t>2</w:t>
            </w:r>
            <w:r w:rsidRPr="00EE4573">
              <w:rPr>
                <w:rFonts w:ascii="Arial" w:eastAsia="Calibri" w:hAnsi="Arial" w:cs="Arial"/>
              </w:rPr>
              <w:t xml:space="preserve"> – 8 = </w:t>
            </w:r>
          </w:p>
        </w:tc>
        <w:tc>
          <w:tcPr>
            <w:tcW w:w="567" w:type="dxa"/>
            <w:vAlign w:val="center"/>
          </w:tcPr>
          <w:p w:rsidR="00EE4573" w:rsidRPr="00EE4573" w:rsidRDefault="00EE4573" w:rsidP="00EE4573">
            <w:pPr>
              <w:bidi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(5</w:t>
            </w:r>
          </w:p>
        </w:tc>
        <w:tc>
          <w:tcPr>
            <w:tcW w:w="4394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(</w:t>
            </w:r>
            <w:r w:rsidRPr="00EE4573">
              <w:rPr>
                <w:rFonts w:ascii="Arial" w:eastAsia="Calibri" w:hAnsi="Arial" w:cs="Arial" w:hint="cs"/>
                <w:rtl/>
              </w:rPr>
              <w:t>8</w:t>
            </w:r>
            <w:r w:rsidRPr="00EE4573">
              <w:rPr>
                <w:rFonts w:ascii="Arial" w:eastAsia="Calibri" w:hAnsi="Arial" w:cs="Arial"/>
              </w:rPr>
              <w:t xml:space="preserve"> – </w:t>
            </w:r>
            <w:r w:rsidRPr="00EE4573">
              <w:rPr>
                <w:rFonts w:ascii="Arial" w:eastAsia="Calibri" w:hAnsi="Arial" w:cs="Arial" w:hint="cs"/>
                <w:rtl/>
              </w:rPr>
              <w:t>10</w:t>
            </w:r>
            <w:r w:rsidRPr="00EE4573">
              <w:rPr>
                <w:rFonts w:ascii="Arial" w:eastAsia="Calibri" w:hAnsi="Arial" w:cs="Arial"/>
              </w:rPr>
              <w:t>)</w:t>
            </w:r>
            <w:r w:rsidRPr="00EE4573">
              <w:rPr>
                <w:rFonts w:ascii="Arial" w:eastAsia="Calibri" w:hAnsi="Arial" w:cs="Arial" w:hint="cs"/>
                <w:vertAlign w:val="superscript"/>
                <w:rtl/>
              </w:rPr>
              <w:t>5</w:t>
            </w:r>
            <w:r w:rsidRPr="00EE4573">
              <w:rPr>
                <w:rFonts w:ascii="Arial" w:eastAsia="Calibri" w:hAnsi="Arial" w:cs="Arial"/>
              </w:rPr>
              <w:t xml:space="preserve"> =  </w:t>
            </w:r>
          </w:p>
        </w:tc>
        <w:tc>
          <w:tcPr>
            <w:tcW w:w="567" w:type="dxa"/>
            <w:vAlign w:val="center"/>
          </w:tcPr>
          <w:p w:rsidR="00EE4573" w:rsidRPr="00EE4573" w:rsidRDefault="00EE4573" w:rsidP="00EE4573">
            <w:pPr>
              <w:bidi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</w:tr>
      <w:tr w:rsidR="00EE4573" w:rsidRPr="00EE4573" w:rsidTr="00F15CCB">
        <w:trPr>
          <w:trHeight w:hRule="exact" w:val="567"/>
        </w:trPr>
        <w:tc>
          <w:tcPr>
            <w:tcW w:w="3849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  <w:lang w:val="en-GB"/>
              </w:rPr>
            </w:pPr>
            <w:r w:rsidRPr="00EE4573">
              <w:rPr>
                <w:rFonts w:ascii="Arial" w:eastAsia="Calibri" w:hAnsi="Arial" w:cs="Arial"/>
              </w:rPr>
              <w:t>(27 : 3</w:t>
            </w:r>
            <w:r w:rsidRPr="00EE4573">
              <w:rPr>
                <w:rFonts w:ascii="Arial" w:eastAsia="Calibri" w:hAnsi="Arial" w:cs="Arial"/>
                <w:vertAlign w:val="superscript"/>
              </w:rPr>
              <w:t>2</w:t>
            </w:r>
            <w:r w:rsidRPr="00EE4573">
              <w:rPr>
                <w:rFonts w:ascii="Arial" w:eastAsia="Calibri" w:hAnsi="Arial" w:cs="Arial"/>
              </w:rPr>
              <w:t xml:space="preserve"> – 3</w:t>
            </w:r>
            <w:r w:rsidRPr="00EE4573">
              <w:rPr>
                <w:rFonts w:ascii="Arial" w:eastAsia="Calibri" w:hAnsi="Arial" w:cs="Arial"/>
                <w:vertAlign w:val="superscript"/>
              </w:rPr>
              <w:t>2</w:t>
            </w:r>
            <w:r w:rsidRPr="00EE4573">
              <w:rPr>
                <w:rFonts w:ascii="Arial" w:eastAsia="Calibri" w:hAnsi="Arial" w:cs="Arial"/>
              </w:rPr>
              <w:t>)</w:t>
            </w:r>
            <w:r w:rsidRPr="00EE4573">
              <w:rPr>
                <w:rFonts w:ascii="Arial" w:eastAsia="Calibri" w:hAnsi="Arial" w:cs="Arial"/>
                <w:vertAlign w:val="superscript"/>
              </w:rPr>
              <w:t>2</w:t>
            </w:r>
            <w:r w:rsidRPr="00EE4573">
              <w:rPr>
                <w:rFonts w:ascii="Arial" w:eastAsia="Calibri" w:hAnsi="Arial" w:cs="Arial"/>
              </w:rPr>
              <w:t xml:space="preserve"> = </w:t>
            </w:r>
          </w:p>
        </w:tc>
        <w:tc>
          <w:tcPr>
            <w:tcW w:w="567" w:type="dxa"/>
            <w:vAlign w:val="center"/>
          </w:tcPr>
          <w:p w:rsidR="00EE4573" w:rsidRPr="00EE4573" w:rsidRDefault="00EE4573" w:rsidP="00EE4573">
            <w:pPr>
              <w:bidi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(6</w:t>
            </w:r>
          </w:p>
        </w:tc>
        <w:tc>
          <w:tcPr>
            <w:tcW w:w="4394" w:type="dxa"/>
            <w:vAlign w:val="center"/>
          </w:tcPr>
          <w:p w:rsidR="00EE4573" w:rsidRPr="00EE4573" w:rsidRDefault="00EE4573" w:rsidP="00EE4573">
            <w:pPr>
              <w:bidi w:val="0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(3 – 5)</w:t>
            </w:r>
            <w:r w:rsidRPr="00EE4573">
              <w:rPr>
                <w:rFonts w:ascii="Arial" w:eastAsia="Calibri" w:hAnsi="Arial" w:cs="Arial"/>
                <w:vertAlign w:val="superscript"/>
              </w:rPr>
              <w:t>2</w:t>
            </w:r>
            <w:r w:rsidRPr="00EE4573">
              <w:rPr>
                <w:rFonts w:ascii="Arial" w:eastAsia="Calibri" w:hAnsi="Arial" w:cs="Arial"/>
              </w:rPr>
              <w:t xml:space="preserve"> – (1 – 5)</w:t>
            </w:r>
            <w:r w:rsidRPr="00EE4573">
              <w:rPr>
                <w:rFonts w:ascii="Arial" w:eastAsia="Calibri" w:hAnsi="Arial" w:cs="Arial"/>
                <w:vertAlign w:val="superscript"/>
              </w:rPr>
              <w:t>2</w:t>
            </w:r>
            <w:r w:rsidRPr="00EE4573">
              <w:rPr>
                <w:rFonts w:ascii="Arial" w:eastAsia="Calibri" w:hAnsi="Arial" w:cs="Arial"/>
              </w:rPr>
              <w:t xml:space="preserve">  = </w:t>
            </w:r>
          </w:p>
        </w:tc>
        <w:tc>
          <w:tcPr>
            <w:tcW w:w="567" w:type="dxa"/>
            <w:vAlign w:val="center"/>
          </w:tcPr>
          <w:p w:rsidR="00EE4573" w:rsidRPr="00EE4573" w:rsidRDefault="00EE4573" w:rsidP="00EE4573">
            <w:pPr>
              <w:bidi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(3</w: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E4573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br w:type="page"/>
      </w: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lastRenderedPageBreak/>
        <w:t>מערכת צירים</w:t>
      </w: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noProof/>
          <w:lang w:val="en-GB" w:eastAsia="en-GB"/>
        </w:rPr>
      </w:pPr>
      <w:r w:rsidRPr="00EE4573">
        <w:rPr>
          <w:rFonts w:ascii="Calibri" w:eastAsia="Calibri" w:hAnsi="Calibri" w:cs="Arial" w:hint="cs"/>
          <w:rtl/>
        </w:rPr>
        <w:t>נתונים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 שיעורים של שלוש נקודות:  (6</w:t>
      </w:r>
      <w:r w:rsidRPr="00EE4573">
        <w:rPr>
          <w:rFonts w:ascii="Arial" w:eastAsia="Calibri" w:hAnsi="Arial" w:cs="Arial"/>
          <w:noProof/>
          <w:lang w:val="en-GB" w:eastAsia="en-GB"/>
        </w:rPr>
        <w:t>–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 , 3)</w:t>
      </w:r>
      <w:r w:rsidRPr="00EE4573">
        <w:rPr>
          <w:rFonts w:ascii="Arial" w:eastAsia="Calibri" w:hAnsi="Arial" w:cs="Arial" w:hint="cs"/>
          <w:noProof/>
          <w:lang w:val="en-GB" w:eastAsia="en-GB"/>
        </w:rPr>
        <w:t>C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  ;  (7 , 2)</w:t>
      </w:r>
      <w:r w:rsidRPr="00EE4573">
        <w:rPr>
          <w:rFonts w:ascii="Arial" w:eastAsia="Calibri" w:hAnsi="Arial" w:cs="Arial" w:hint="cs"/>
          <w:noProof/>
          <w:lang w:val="en-GB" w:eastAsia="en-GB"/>
        </w:rPr>
        <w:t>B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  ;  (1 , 5</w:t>
      </w:r>
      <w:r w:rsidRPr="00EE4573">
        <w:rPr>
          <w:rFonts w:ascii="Arial" w:eastAsia="Calibri" w:hAnsi="Arial" w:cs="Arial"/>
          <w:noProof/>
          <w:lang w:val="en-GB" w:eastAsia="en-GB"/>
        </w:rPr>
        <w:t>–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>)</w:t>
      </w:r>
      <w:r w:rsidRPr="00EE4573">
        <w:rPr>
          <w:rFonts w:ascii="Arial" w:eastAsia="Calibri" w:hAnsi="Arial" w:cs="Arial" w:hint="cs"/>
          <w:noProof/>
          <w:lang w:val="en-GB" w:eastAsia="en-GB"/>
        </w:rPr>
        <w:t>A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 .  ענו מבלי לסרטט:</w:t>
      </w:r>
    </w:p>
    <w:p w:rsidR="00EE4573" w:rsidRPr="00EE4573" w:rsidRDefault="00EE4573" w:rsidP="00EE4573">
      <w:pPr>
        <w:numPr>
          <w:ilvl w:val="0"/>
          <w:numId w:val="20"/>
        </w:numPr>
        <w:spacing w:before="60" w:after="0" w:line="320" w:lineRule="exact"/>
        <w:ind w:left="964" w:hanging="397"/>
        <w:rPr>
          <w:rFonts w:ascii="Arial" w:eastAsia="Calibri" w:hAnsi="Arial" w:cs="Arial"/>
          <w:noProof/>
          <w:lang w:val="en-GB" w:eastAsia="en-GB"/>
        </w:rPr>
      </w:pP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אילו מהן נמצאות משמאל  לציר  ה-  </w:t>
      </w:r>
      <w:r w:rsidRPr="00EE4573">
        <w:rPr>
          <w:rFonts w:ascii="Arial" w:eastAsia="Calibri" w:hAnsi="Arial" w:cs="Arial"/>
          <w:noProof/>
          <w:lang w:val="en-GB" w:eastAsia="en-GB"/>
        </w:rPr>
        <w:t>y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 ?   </w:t>
      </w:r>
      <w:r w:rsidRPr="00EE4573">
        <w:rPr>
          <w:rFonts w:ascii="Arial" w:eastAsia="Calibri" w:hAnsi="Arial" w:cs="Arial" w:hint="cs"/>
          <w:b/>
          <w:bCs/>
          <w:noProof/>
          <w:color w:val="003399"/>
          <w:rtl/>
          <w:lang w:val="en-GB" w:eastAsia="en-GB"/>
        </w:rPr>
        <w:t xml:space="preserve"> 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 </w:t>
      </w:r>
    </w:p>
    <w:p w:rsidR="00EE4573" w:rsidRPr="00EE4573" w:rsidRDefault="00EE4573" w:rsidP="00EE4573">
      <w:pPr>
        <w:numPr>
          <w:ilvl w:val="0"/>
          <w:numId w:val="20"/>
        </w:numPr>
        <w:spacing w:before="60" w:after="0" w:line="320" w:lineRule="exact"/>
        <w:ind w:left="964" w:hanging="397"/>
        <w:rPr>
          <w:rFonts w:ascii="Arial" w:eastAsia="Calibri" w:hAnsi="Arial" w:cs="Arial"/>
          <w:noProof/>
          <w:lang w:val="en-GB" w:eastAsia="en-GB"/>
        </w:rPr>
      </w:pP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אילו מהן נמצאות מתחת  לציר  ה-  </w:t>
      </w:r>
      <w:r w:rsidRPr="00EE4573">
        <w:rPr>
          <w:rFonts w:ascii="Arial" w:eastAsia="Calibri" w:hAnsi="Arial" w:cs="Arial"/>
          <w:noProof/>
          <w:lang w:val="en-GB" w:eastAsia="en-GB"/>
        </w:rPr>
        <w:t>x</w:t>
      </w: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 ?</w:t>
      </w:r>
      <w:r w:rsidRPr="00EE4573">
        <w:rPr>
          <w:rFonts w:ascii="Arial" w:eastAsia="Calibri" w:hAnsi="Arial" w:cs="Arial" w:hint="cs"/>
          <w:noProof/>
          <w:lang w:val="en-GB" w:eastAsia="en-GB"/>
        </w:rPr>
        <w:t xml:space="preserve">       </w:t>
      </w:r>
      <w:r w:rsidRPr="00EE4573">
        <w:rPr>
          <w:rFonts w:ascii="Arial" w:eastAsia="Calibri" w:hAnsi="Arial" w:cs="Arial"/>
          <w:noProof/>
          <w:lang w:val="en-GB" w:eastAsia="en-GB"/>
        </w:rPr>
        <w:t xml:space="preserve">    </w:t>
      </w:r>
    </w:p>
    <w:p w:rsidR="00EE4573" w:rsidRPr="00EE4573" w:rsidRDefault="00EE4573" w:rsidP="00EE4573">
      <w:pPr>
        <w:numPr>
          <w:ilvl w:val="0"/>
          <w:numId w:val="20"/>
        </w:numPr>
        <w:spacing w:before="60" w:after="0" w:line="320" w:lineRule="exact"/>
        <w:ind w:left="964" w:hanging="397"/>
        <w:rPr>
          <w:rFonts w:ascii="Arial" w:eastAsia="Calibri" w:hAnsi="Arial" w:cs="Arial"/>
          <w:noProof/>
          <w:lang w:val="en-GB" w:eastAsia="en-GB"/>
        </w:rPr>
      </w:pPr>
      <w:r w:rsidRPr="00EE4573">
        <w:rPr>
          <w:rFonts w:ascii="Arial" w:eastAsia="Calibri" w:hAnsi="Arial" w:cs="Arial" w:hint="cs"/>
          <w:noProof/>
          <w:rtl/>
          <w:lang w:val="en-GB" w:eastAsia="en-GB"/>
        </w:rPr>
        <w:t xml:space="preserve">סרטטו מערכת צירים, סמנו בה את הנקודות, ובדקו בה את תשובותיכם. </w:t>
      </w:r>
    </w:p>
    <w:p w:rsidR="00EE4573" w:rsidRPr="00EE4573" w:rsidRDefault="00EE4573" w:rsidP="00EE4573">
      <w:pPr>
        <w:spacing w:before="60" w:after="0" w:line="320" w:lineRule="exact"/>
        <w:rPr>
          <w:rFonts w:ascii="Arial" w:eastAsia="Calibri" w:hAnsi="Arial" w:cs="Arial"/>
          <w:noProof/>
          <w:rtl/>
          <w:lang w:val="en-GB" w:eastAsia="en-GB"/>
        </w:rPr>
      </w:pPr>
    </w:p>
    <w:p w:rsidR="00EE4573" w:rsidRPr="00EE4573" w:rsidRDefault="00EE4573" w:rsidP="00EE4573">
      <w:pPr>
        <w:spacing w:before="60" w:after="0" w:line="320" w:lineRule="exact"/>
        <w:rPr>
          <w:rFonts w:ascii="Arial" w:eastAsia="Calibri" w:hAnsi="Arial" w:cs="Arial"/>
          <w:noProof/>
          <w:rtl/>
          <w:lang w:val="en-GB" w:eastAsia="en-GB"/>
        </w:rPr>
      </w:pPr>
    </w:p>
    <w:p w:rsidR="00EE4573" w:rsidRPr="00EE4573" w:rsidRDefault="00EE4573" w:rsidP="00EE4573">
      <w:pPr>
        <w:spacing w:before="60" w:after="0" w:line="320" w:lineRule="exact"/>
        <w:rPr>
          <w:rFonts w:ascii="Arial" w:eastAsia="Calibri" w:hAnsi="Arial" w:cs="Arial"/>
          <w:noProof/>
          <w:rtl/>
          <w:lang w:val="en-GB" w:eastAsia="en-GB"/>
        </w:rPr>
      </w:pPr>
    </w:p>
    <w:p w:rsidR="00EE4573" w:rsidRPr="00EE4573" w:rsidRDefault="00EE4573" w:rsidP="00EE4573">
      <w:pPr>
        <w:spacing w:before="60" w:after="0" w:line="320" w:lineRule="exact"/>
        <w:rPr>
          <w:rFonts w:ascii="Arial" w:eastAsia="Calibri" w:hAnsi="Arial" w:cs="Arial"/>
          <w:noProof/>
          <w:rtl/>
          <w:lang w:val="en-GB" w:eastAsia="en-GB"/>
        </w:rPr>
      </w:pP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>בכל סעיף:</w:t>
      </w:r>
      <w:r w:rsidRPr="00EE4573">
        <w:rPr>
          <w:rFonts w:ascii="Arial" w:eastAsia="Calibri" w:hAnsi="Arial" w:cs="Arial" w:hint="cs"/>
          <w:rtl/>
        </w:rPr>
        <w:tab/>
        <w:t xml:space="preserve">      </w:t>
      </w:r>
      <w:r w:rsidRPr="00EE4573">
        <w:rPr>
          <w:rFonts w:ascii="Arial" w:eastAsia="Calibri" w:hAnsi="Arial" w:cs="Arial" w:hint="cs"/>
          <w:b/>
          <w:bCs/>
          <w:rtl/>
        </w:rPr>
        <w:t>א.</w:t>
      </w:r>
      <w:r w:rsidRPr="00EE4573">
        <w:rPr>
          <w:rFonts w:ascii="Arial" w:eastAsia="Calibri" w:hAnsi="Arial" w:cs="Arial" w:hint="cs"/>
          <w:rtl/>
        </w:rPr>
        <w:t xml:space="preserve">   השלימו את השיעורים של קדקודי המלבן.</w:t>
      </w:r>
    </w:p>
    <w:p w:rsidR="00EE4573" w:rsidRPr="00EE4573" w:rsidRDefault="00EE4573" w:rsidP="00EE4573">
      <w:pPr>
        <w:tabs>
          <w:tab w:val="num" w:pos="567"/>
          <w:tab w:val="num" w:pos="663"/>
        </w:tabs>
        <w:spacing w:after="60" w:line="320" w:lineRule="exact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ab/>
      </w:r>
      <w:r w:rsidRPr="00EE4573">
        <w:rPr>
          <w:rFonts w:ascii="Arial" w:eastAsia="Calibri" w:hAnsi="Arial" w:cs="Arial" w:hint="cs"/>
          <w:rtl/>
        </w:rPr>
        <w:tab/>
        <w:t xml:space="preserve">                   </w:t>
      </w:r>
      <w:r w:rsidRPr="00EE4573">
        <w:rPr>
          <w:rFonts w:ascii="Arial" w:eastAsia="Calibri" w:hAnsi="Arial" w:cs="Arial" w:hint="cs"/>
          <w:b/>
          <w:bCs/>
          <w:rtl/>
        </w:rPr>
        <w:t>ב.</w:t>
      </w:r>
      <w:r w:rsidRPr="00EE4573">
        <w:rPr>
          <w:rFonts w:ascii="Arial" w:eastAsia="Calibri" w:hAnsi="Arial" w:cs="Arial" w:hint="cs"/>
          <w:rtl/>
        </w:rPr>
        <w:t xml:space="preserve">   חשבו את שטח המלבן.</w:t>
      </w:r>
    </w:p>
    <w:tbl>
      <w:tblPr>
        <w:bidiVisual/>
        <w:tblW w:w="0" w:type="auto"/>
        <w:tblInd w:w="567" w:type="dxa"/>
        <w:tblLook w:val="04A0" w:firstRow="1" w:lastRow="0" w:firstColumn="1" w:lastColumn="0" w:noHBand="0" w:noVBand="1"/>
      </w:tblPr>
      <w:tblGrid>
        <w:gridCol w:w="3330"/>
        <w:gridCol w:w="540"/>
        <w:gridCol w:w="3330"/>
        <w:gridCol w:w="539"/>
      </w:tblGrid>
      <w:tr w:rsidR="00EE4573" w:rsidRPr="00EE4573" w:rsidTr="00F15CCB">
        <w:trPr>
          <w:trHeight w:val="2551"/>
        </w:trPr>
        <w:tc>
          <w:tcPr>
            <w:tcW w:w="3927" w:type="dxa"/>
            <w:shd w:val="clear" w:color="auto" w:fill="auto"/>
            <w:vAlign w:val="center"/>
          </w:tcPr>
          <w:p w:rsidR="00EE4573" w:rsidRPr="00EE4573" w:rsidRDefault="00EE4573" w:rsidP="00EE4573">
            <w:pPr>
              <w:tabs>
                <w:tab w:val="num" w:pos="567"/>
              </w:tabs>
              <w:spacing w:line="320" w:lineRule="exact"/>
              <w:jc w:val="right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/>
                <w:noProof/>
                <w:rtl/>
              </w:rPr>
              <mc:AlternateContent>
                <mc:Choice Requires="wpc">
                  <w:drawing>
                    <wp:anchor distT="0" distB="0" distL="114300" distR="114300" simplePos="0" relativeHeight="251608576" behindDoc="0" locked="0" layoutInCell="1" allowOverlap="1" wp14:anchorId="65BD575A" wp14:editId="2BCCFBCD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-1270</wp:posOffset>
                      </wp:positionV>
                      <wp:extent cx="2348230" cy="1637665"/>
                      <wp:effectExtent l="3810" t="0" r="635" b="0"/>
                      <wp:wrapNone/>
                      <wp:docPr id="354" name="בד ציור 3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45" name="AutoShape 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50" y="1091565"/>
                                  <a:ext cx="176022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AutoShape 13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14070" y="181610"/>
                                  <a:ext cx="635" cy="14039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730" y="0"/>
                                  <a:ext cx="29908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A40B32" w:rsidRDefault="00EE4573" w:rsidP="00EE4573">
                                    <w:pP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21"/>
                                        <w:lang w:val="en-GB"/>
                                      </w:rPr>
                                    </w:pPr>
                                    <w:proofErr w:type="gramStart"/>
                                    <w:r w:rsidRPr="00A40B32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21"/>
                                        <w:lang w:val="en-GB"/>
                                      </w:rPr>
                                      <w:t>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  <wps:wsp>
                              <wps:cNvPr id="348" name="Text Box 1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8300" y="968375"/>
                                  <a:ext cx="29908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A40B32" w:rsidRDefault="00EE4573" w:rsidP="00EE4573">
                                    <w:pP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21"/>
                                        <w:lang w:val="en-GB"/>
                                      </w:rPr>
                                    </w:pPr>
                                    <w:proofErr w:type="gramStart"/>
                                    <w:r w:rsidRPr="00A40B32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21"/>
                                        <w:lang w:val="en-GB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  <wps:wsp>
                              <wps:cNvPr id="349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115" y="398780"/>
                                  <a:ext cx="603250" cy="205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A40B32" w:rsidRDefault="00EE4573" w:rsidP="00EE4573">
                                    <w:pPr>
                                      <w:rPr>
                                        <w:rFonts w:ascii="Arial" w:hAnsi="Arial"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r w:rsidRPr="00A40B32">
                                      <w:rPr>
                                        <w:rFonts w:ascii="Arial" w:hAnsi="Arial" w:hint="cs"/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(__ , </w:t>
                                    </w:r>
                                    <w:r w:rsidRPr="003F5113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6"/>
                                        <w:szCs w:val="16"/>
                                        <w:lang w:val="en-GB"/>
                                      </w:rPr>
                                      <w:t>–</w:t>
                                    </w:r>
                                    <w:r w:rsidRPr="003F5113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 w:rsidRPr="003F5113">
                                      <w:rPr>
                                        <w:rFonts w:ascii="Arial" w:hAnsi="Arial" w:hint="c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  <wps:wsp>
                              <wps:cNvPr id="350" name="Text Box 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5530" y="429260"/>
                                  <a:ext cx="595630" cy="205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A40B32" w:rsidRDefault="00EE4573" w:rsidP="00EE4573">
                                    <w:pPr>
                                      <w:rPr>
                                        <w:rFonts w:ascii="Arial" w:hAnsi="Arial"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r w:rsidRPr="00A40B32">
                                      <w:rPr>
                                        <w:rFonts w:ascii="Arial" w:hAnsi="Arial" w:hint="cs"/>
                                        <w:sz w:val="16"/>
                                        <w:szCs w:val="16"/>
                                        <w:rtl/>
                                      </w:rPr>
                                      <w:t>(</w:t>
                                    </w:r>
                                    <w:r w:rsidRPr="003F5113">
                                      <w:rPr>
                                        <w:rFonts w:ascii="Arial" w:hAnsi="Arial" w:hint="c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6 , 4.5</w:t>
                                    </w:r>
                                    <w:r w:rsidRPr="00A40B32">
                                      <w:rPr>
                                        <w:rFonts w:ascii="Arial" w:hAnsi="Arial" w:hint="cs"/>
                                        <w:sz w:val="16"/>
                                        <w:szCs w:val="16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  <wps:wsp>
                              <wps:cNvPr id="351" name="Text Box 1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910" y="1198245"/>
                                  <a:ext cx="617855" cy="205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A40B32" w:rsidRDefault="00EE4573" w:rsidP="00EE4573">
                                    <w:pPr>
                                      <w:rPr>
                                        <w:rFonts w:ascii="Arial" w:hAnsi="Arial"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r w:rsidRPr="00A40B32">
                                      <w:rPr>
                                        <w:rFonts w:ascii="Arial" w:hAnsi="Arial" w:hint="cs"/>
                                        <w:sz w:val="16"/>
                                        <w:szCs w:val="16"/>
                                        <w:rtl/>
                                      </w:rPr>
                                      <w:t>(</w:t>
                                    </w:r>
                                    <w:r w:rsidRPr="003F5113">
                                      <w:rPr>
                                        <w:rFonts w:ascii="Arial" w:hAnsi="Arial" w:hint="c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2</w:t>
                                    </w:r>
                                    <w:r w:rsidRPr="003F5113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6"/>
                                        <w:szCs w:val="16"/>
                                        <w:lang w:val="en-GB"/>
                                      </w:rPr>
                                      <w:t>–</w:t>
                                    </w:r>
                                    <w:r w:rsidRPr="003F5113">
                                      <w:rPr>
                                        <w:rFonts w:ascii="Arial" w:hAnsi="Arial" w:hint="c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 ,</w:t>
                                    </w:r>
                                    <w:r w:rsidRPr="00A40B32">
                                      <w:rPr>
                                        <w:rFonts w:ascii="Arial" w:hAnsi="Arial" w:hint="cs"/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 __)</w:t>
                                    </w:r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  <wps:wsp>
                              <wps:cNvPr id="352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185" y="534035"/>
                                  <a:ext cx="496570" cy="720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7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1880" y="1214755"/>
                                  <a:ext cx="579755" cy="205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A40B32" w:rsidRDefault="00EE4573" w:rsidP="00EE4573">
                                    <w:pPr>
                                      <w:rPr>
                                        <w:rFonts w:ascii="Arial" w:hAnsi="Arial"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r w:rsidRPr="00A40B32">
                                      <w:rPr>
                                        <w:rFonts w:ascii="Arial" w:hAnsi="Arial" w:hint="cs"/>
                                        <w:sz w:val="16"/>
                                        <w:szCs w:val="16"/>
                                        <w:rtl/>
                                      </w:rPr>
                                      <w:t>(__ , __)</w:t>
                                    </w:r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BD575A" id="בד ציור 354" o:spid="_x0000_s1365" editas="canvas" style="position:absolute;margin-left:-2.35pt;margin-top:-.1pt;width:184.9pt;height:128.95pt;z-index:251608576" coordsize="23482,1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">
                      <v:shape id="_x0000_s1366" type="#_x0000_t75" style="position:absolute;width:23482;height:16376;visibility:visible;mso-wrap-style:square">
                        <v:fill o:detectmouseclick="t"/>
                        <v:path o:connecttype="none"/>
                      </v:shape>
                      <v:shape id="AutoShape 131" o:spid="_x0000_s1367" type="#_x0000_t32" style="position:absolute;left:63;top:10915;width:17602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D0nMUAAADcAAAADwAAAGRycy9kb3ducmV2LnhtbESPQWsCMRCF74X+hzAFbzVbuxZZjVIE&#10;UaEXbQ89DpvpZm0yWZNU139vCoLHx5v3vXmzRe+sOFGIrWcFL8MCBHHtdcuNgq/P1fMEREzIGq1n&#10;UnChCIv548MMK+3PvKPTPjUiQzhWqMCk1FVSxtqQwzj0HXH2fnxwmLIMjdQBzxnurBwVxZt02HJu&#10;MNjR0lD9u/9z+Y3D4cPatbw0u/L4HUbr1bY0VqnBU/8+BZGoT/fjW3qjFbyWY/gfkwk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D0nMUAAADcAAAADwAAAAAAAAAA&#10;AAAAAAChAgAAZHJzL2Rvd25yZXYueG1sUEsFBgAAAAAEAAQA+QAAAJMDAAAAAA==&#10;" strokeweight="1pt">
                        <v:stroke endarrow="block"/>
                      </v:shape>
                      <v:shape id="AutoShape 132" o:spid="_x0000_s1368" type="#_x0000_t32" style="position:absolute;left:8140;top:1816;width:7;height:140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hkl8QAAADcAAAADwAAAGRycy9kb3ducmV2LnhtbESPQWvCQBSE7wX/w/IEL6XuaouW6CZI&#10;odgejVI9vmafSTD7NmRXk/77bqHgcZiZb5h1NthG3KjztWMNs6kCQVw4U3Op4bB/f3oF4QOywcYx&#10;afghD1k6elhjYlzPO7rloRQRwj5BDVUIbSKlLyqy6KeuJY7e2XUWQ5RdKU2HfYTbRs6VWkiLNceF&#10;Clt6q6i45FergU+k5NLsHrfHfPmp+q9SfYeN1pPxsFmBCDSEe/i//WE0PL8s4O9MPAI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+GSXxAAAANwAAAAPAAAAAAAAAAAA&#10;AAAAAKECAABkcnMvZG93bnJldi54bWxQSwUGAAAAAAQABAD5AAAAkgMAAAAA&#10;" strokeweight="1pt">
                        <v:stroke endarrow="block"/>
                      </v:shape>
                      <v:shape id="Text Box 133" o:spid="_x0000_s1369" type="#_x0000_t202" style="position:absolute;left:6337;width:2991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BIsMA&#10;AADcAAAADwAAAGRycy9kb3ducmV2LnhtbESPS4vCMBSF94L/IVxhdpr6QIdqlGFkhoIrHwy4uzTX&#10;ttjchCaj1V9vBMHl4Tw+zmLVmlpcqPGVZQXDQQKCOLe64kLBYf/T/wThA7LG2jIpuJGH1bLbWWCq&#10;7ZW3dNmFQsQR9ikqKENwqZQ+L8mgH1hHHL2TbQyGKJtC6gavcdzUcpQkU2mw4kgo0dF3Sfl5928i&#10;JBuuD5vjxGUyuc/479eN0TilPnrt1xxEoDa8w692phWMJz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9BIsMAAADcAAAADwAAAAAAAAAAAAAAAACYAgAAZHJzL2Rv&#10;d25yZXYueG1sUEsFBgAAAAAEAAQA9QAAAIgDAAAAAA==&#10;" filled="f" stroked="f">
                        <v:textbox inset="2.26061mm,1.1303mm,2.26061mm,1.1303mm">
                          <w:txbxContent>
                            <w:p w:rsidR="00EE4573" w:rsidRPr="00A40B32" w:rsidRDefault="00EE4573" w:rsidP="00EE4573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21"/>
                                  <w:lang w:val="en-GB"/>
                                </w:rPr>
                              </w:pPr>
                              <w:proofErr w:type="gramStart"/>
                              <w:r w:rsidRPr="00A40B32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21"/>
                                  <w:lang w:val="en-GB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34" o:spid="_x0000_s1370" type="#_x0000_t202" style="position:absolute;left:16383;top:9683;width:2990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VUMEA&#10;AADcAAAADwAAAGRycy9kb3ducmV2LnhtbERPTWvCQBC9F/wPywje6sYqrURXEYsS6KlWBG9DdkyC&#10;2dklu2raX985FHp8vO/lunetulMXG88GJuMMFHHpbcOVgePX7nkOKiZki61nMvBNEdarwdMSc+sf&#10;/En3Q6qUhHDM0UCdUsi1jmVNDuPYB2LhLr5zmAR2lbYdPiTctfoly161w4alocZA25rK6+HmpKSY&#10;vB8/zrNQ6OznjU/7MEUXjBkN+80CVKI+/Yv/3IU1MJ3JWjkj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g1VDBAAAA3AAAAA8AAAAAAAAAAAAAAAAAmAIAAGRycy9kb3du&#10;cmV2LnhtbFBLBQYAAAAABAAEAPUAAACGAwAAAAA=&#10;" filled="f" stroked="f">
                        <v:textbox inset="2.26061mm,1.1303mm,2.26061mm,1.1303mm">
                          <w:txbxContent>
                            <w:p w:rsidR="00EE4573" w:rsidRPr="00A40B32" w:rsidRDefault="00EE4573" w:rsidP="00EE4573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21"/>
                                  <w:lang w:val="en-GB"/>
                                </w:rPr>
                              </w:pPr>
                              <w:proofErr w:type="gramStart"/>
                              <w:r w:rsidRPr="00A40B32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21"/>
                                  <w:lang w:val="en-GB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35" o:spid="_x0000_s1371" type="#_x0000_t202" style="position:absolute;left:1581;top:3987;width:6032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wy8MA&#10;AADcAAAADwAAAGRycy9kb3ducmV2LnhtbESPX2vCMBTF3wW/Q7jC3jR1is5qlLExKfhkJ4Jvl+au&#10;LWtuQpNp56c3guDj4fz5cVabzjTiTK2vLSsYjxIQxIXVNZcKDt9fwzcQPiBrbCyTgn/ysFn3eytM&#10;tb3wns55KEUcYZ+igioEl0rpi4oM+pF1xNH7sa3BEGVbSt3iJY6bRr4myUwarDkSKnT0UVHxm/+Z&#10;CMnGn4fdaeoymVznfNy6CRqn1Muge1+CCNSFZ/jRzrSCyXQB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xwy8MAAADcAAAADwAAAAAAAAAAAAAAAACYAgAAZHJzL2Rv&#10;d25yZXYueG1sUEsFBgAAAAAEAAQA9QAAAIgDAAAAAA==&#10;" filled="f" stroked="f">
                        <v:textbox inset="2.26061mm,1.1303mm,2.26061mm,1.1303mm">
                          <w:txbxContent>
                            <w:p w:rsidR="00EE4573" w:rsidRPr="00A40B32" w:rsidRDefault="00EE4573" w:rsidP="00EE4573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A40B32">
                                <w:rPr>
                                  <w:rFonts w:ascii="Arial" w:hAnsi="Arial" w:hint="cs"/>
                                  <w:sz w:val="16"/>
                                  <w:szCs w:val="16"/>
                                  <w:rtl/>
                                </w:rPr>
                                <w:t xml:space="preserve">(__ , </w:t>
                              </w:r>
                              <w:r w:rsidRPr="003F5113"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–</w:t>
                              </w:r>
                              <w:r w:rsidRPr="003F5113"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3F5113">
                                <w:rPr>
                                  <w:rFonts w:ascii="Arial" w:hAnsi="Arial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136" o:spid="_x0000_s1372" type="#_x0000_t202" style="position:absolute;left:10655;top:4292;width:5956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Pi8EA&#10;AADcAAAADwAAAGRycy9kb3ducmV2LnhtbERPTWvCQBC9F/wPywi96caqbUldpVgqAU+1IngbsmMS&#10;zM4u2VXT/vrOQejx8b4Xq9616kpdbDwbmIwzUMSltw1XBvbfn6NXUDEhW2w9k4EfirBaDh4WmFt/&#10;4y+67lKlJIRjjgbqlEKudSxrchjHPhALd/KdwySwq7Tt8CbhrtVPWfasHTYsDTUGWtdUnncXJyXF&#10;5GO/Pc5CobPfFz5swhRdMOZx2L+/gUrUp3/x3V1YA9O5zJczcgT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PT4vBAAAA3AAAAA8AAAAAAAAAAAAAAAAAmAIAAGRycy9kb3du&#10;cmV2LnhtbFBLBQYAAAAABAAEAPUAAACGAwAAAAA=&#10;" filled="f" stroked="f">
                        <v:textbox inset="2.26061mm,1.1303mm,2.26061mm,1.1303mm">
                          <w:txbxContent>
                            <w:p w:rsidR="00EE4573" w:rsidRPr="00A40B32" w:rsidRDefault="00EE4573" w:rsidP="00EE4573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A40B32">
                                <w:rPr>
                                  <w:rFonts w:ascii="Arial" w:hAnsi="Arial" w:hint="cs"/>
                                  <w:sz w:val="16"/>
                                  <w:szCs w:val="16"/>
                                  <w:rtl/>
                                </w:rPr>
                                <w:t>(</w:t>
                              </w:r>
                              <w:r w:rsidRPr="003F5113">
                                <w:rPr>
                                  <w:rFonts w:ascii="Arial" w:hAnsi="Arial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6 , 4.5</w:t>
                              </w:r>
                              <w:r w:rsidRPr="00A40B32">
                                <w:rPr>
                                  <w:rFonts w:ascii="Arial" w:hAnsi="Arial" w:hint="cs"/>
                                  <w:sz w:val="16"/>
                                  <w:szCs w:val="16"/>
                                  <w:rtl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137" o:spid="_x0000_s1373" type="#_x0000_t202" style="position:absolute;left:1689;top:11982;width:6178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qEMQA&#10;AADcAAAADwAAAGRycy9kb3ducmV2LnhtbESPS2vCQBSF9wX/w3AL3ekk2qpEJ0EsLYGufCC4u2Su&#10;SWjmzpCZatpf3ykIXR7O4+Osi8F04kq9by0rSCcJCOLK6pZrBcfD23gJwgdkjZ1lUvBNHop89LDG&#10;TNsb7+i6D7WII+wzVNCE4DIpfdWQQT+xjjh6F9sbDFH2tdQ93uK46eQ0SebSYMuR0KCjbUPV5/7L&#10;REiZvh4/zs+ulMnPgk/vbobGKfX0OGxWIAIN4T98b5dawewlhb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6hDEAAAA3AAAAA8AAAAAAAAAAAAAAAAAmAIAAGRycy9k&#10;b3ducmV2LnhtbFBLBQYAAAAABAAEAPUAAACJAwAAAAA=&#10;" filled="f" stroked="f">
                        <v:textbox inset="2.26061mm,1.1303mm,2.26061mm,1.1303mm">
                          <w:txbxContent>
                            <w:p w:rsidR="00EE4573" w:rsidRPr="00A40B32" w:rsidRDefault="00EE4573" w:rsidP="00EE4573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A40B32">
                                <w:rPr>
                                  <w:rFonts w:ascii="Arial" w:hAnsi="Arial" w:hint="cs"/>
                                  <w:sz w:val="16"/>
                                  <w:szCs w:val="16"/>
                                  <w:rtl/>
                                </w:rPr>
                                <w:t>(</w:t>
                              </w:r>
                              <w:r w:rsidRPr="003F5113">
                                <w:rPr>
                                  <w:rFonts w:ascii="Arial" w:hAnsi="Arial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2</w:t>
                              </w:r>
                              <w:r w:rsidRPr="003F5113"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–</w:t>
                              </w:r>
                              <w:r w:rsidRPr="003F5113">
                                <w:rPr>
                                  <w:rFonts w:ascii="Arial" w:hAnsi="Arial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,</w:t>
                              </w:r>
                              <w:r w:rsidRPr="00A40B32">
                                <w:rPr>
                                  <w:rFonts w:ascii="Arial" w:hAnsi="Arial" w:hint="cs"/>
                                  <w:sz w:val="16"/>
                                  <w:szCs w:val="16"/>
                                  <w:rtl/>
                                </w:rPr>
                                <w:t xml:space="preserve"> __)</w:t>
                              </w:r>
                            </w:p>
                          </w:txbxContent>
                        </v:textbox>
                      </v:shape>
                      <v:rect id="Rectangle 138" o:spid="_x0000_s1374" style="position:absolute;left:7181;top:5340;width:4966;height:7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99sYA&#10;AADcAAAADwAAAGRycy9kb3ducmV2LnhtbESPQUsDMRSE70L/Q3gFbzaxopS1aZHSlh7swSqit8fm&#10;uVncvCyb19313xtB6HGYmW+Y5XoMjeqpS3VkC7czA4q4jK7mysLb6+5mASoJssMmMln4oQTr1eRq&#10;iYWLA79Qf5JKZQinAi14kbbQOpWeAqZZbImz9xW7gJJlV2nX4ZDhodFzYx50wJrzgseWNp7K79M5&#10;WNjtt344Hj/3B/N+lg957hem7q29no5Pj6CERrmE/9sHZ+Hufg5/Z/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Y99sYAAADcAAAADwAAAAAAAAAAAAAAAACYAgAAZHJz&#10;L2Rvd25yZXYueG1sUEsFBgAAAAAEAAQA9QAAAIsDAAAAAA==&#10;" filled="f" strokecolor="#0070c0" strokeweight="1pt"/>
                      <v:shape id="Text Box 139" o:spid="_x0000_s1375" type="#_x0000_t202" style="position:absolute;left:10718;top:12147;width:5798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R/MQA&#10;AADcAAAADwAAAGRycy9kb3ducmV2LnhtbESPX2vCMBTF34V9h3AHe9O0VjfpTGU4Ngo+6WTg26W5&#10;a8uam9Bk2vnpjSD4eDh/fpzlajCdOFLvW8sK0kkCgriyuuVawf7rY7wA4QOyxs4yKfgnD6viYbTE&#10;XNsTb+m4C7WII+xzVNCE4HIpfdWQQT+xjjh6P7Y3GKLsa6l7PMVx08lpkjxLgy1HQoOO1g1Vv7s/&#10;EyFl+r7fHGaulMn5hb8/XYbGKfX0OLy9ggg0hHv41i61gmyewfVMPAKy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d0fzEAAAA3AAAAA8AAAAAAAAAAAAAAAAAmAIAAGRycy9k&#10;b3ducmV2LnhtbFBLBQYAAAAABAAEAPUAAACJAwAAAAA=&#10;" filled="f" stroked="f">
                        <v:textbox inset="2.26061mm,1.1303mm,2.26061mm,1.1303mm">
                          <w:txbxContent>
                            <w:p w:rsidR="00EE4573" w:rsidRPr="00A40B32" w:rsidRDefault="00EE4573" w:rsidP="00EE4573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A40B32">
                                <w:rPr>
                                  <w:rFonts w:ascii="Arial" w:hAnsi="Arial" w:hint="cs"/>
                                  <w:sz w:val="16"/>
                                  <w:szCs w:val="16"/>
                                  <w:rtl/>
                                </w:rPr>
                                <w:t>(__ , __)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5" w:type="dxa"/>
            <w:shd w:val="clear" w:color="auto" w:fill="auto"/>
          </w:tcPr>
          <w:p w:rsidR="00EE4573" w:rsidRPr="00EE4573" w:rsidRDefault="00EE4573" w:rsidP="00EE4573">
            <w:pPr>
              <w:tabs>
                <w:tab w:val="num" w:pos="567"/>
              </w:tabs>
              <w:spacing w:line="320" w:lineRule="exact"/>
              <w:rPr>
                <w:rFonts w:ascii="Arial" w:eastAsia="Calibri" w:hAnsi="Arial" w:cs="Arial"/>
                <w:b/>
                <w:bCs/>
                <w:rtl/>
              </w:rPr>
            </w:pPr>
          </w:p>
          <w:p w:rsidR="00EE4573" w:rsidRPr="00EE4573" w:rsidRDefault="00EE4573" w:rsidP="00EE4573">
            <w:pPr>
              <w:tabs>
                <w:tab w:val="num" w:pos="567"/>
              </w:tabs>
              <w:spacing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EE4573" w:rsidRPr="00EE4573" w:rsidRDefault="00EE4573" w:rsidP="00EE4573">
            <w:pPr>
              <w:tabs>
                <w:tab w:val="num" w:pos="567"/>
              </w:tabs>
              <w:spacing w:line="320" w:lineRule="exact"/>
              <w:jc w:val="right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/>
                <w:noProof/>
                <w:rtl/>
              </w:rPr>
              <mc:AlternateContent>
                <mc:Choice Requires="wpc">
                  <w:drawing>
                    <wp:anchor distT="0" distB="0" distL="114300" distR="114300" simplePos="0" relativeHeight="251606528" behindDoc="0" locked="0" layoutInCell="1" allowOverlap="1" wp14:anchorId="71E4B4B9" wp14:editId="6DF60175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-5715</wp:posOffset>
                      </wp:positionV>
                      <wp:extent cx="2348230" cy="1637665"/>
                      <wp:effectExtent l="7620" t="635" r="0" b="0"/>
                      <wp:wrapNone/>
                      <wp:docPr id="344" name="בד ציור 3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35" name="AutoShape 1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50" y="1091565"/>
                                  <a:ext cx="176022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12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92175" y="180340"/>
                                  <a:ext cx="635" cy="14039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Text Box 1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360" y="0"/>
                                  <a:ext cx="29908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A40B32" w:rsidRDefault="00EE4573" w:rsidP="00EE4573">
                                    <w:pP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21"/>
                                        <w:lang w:val="en-GB"/>
                                      </w:rPr>
                                    </w:pPr>
                                    <w:proofErr w:type="gramStart"/>
                                    <w:r w:rsidRPr="00A40B32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21"/>
                                        <w:lang w:val="en-GB"/>
                                      </w:rPr>
                                      <w:t>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  <wps:wsp>
                              <wps:cNvPr id="338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8300" y="968375"/>
                                  <a:ext cx="29908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A40B32" w:rsidRDefault="00EE4573" w:rsidP="00EE4573">
                                    <w:pP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21"/>
                                        <w:lang w:val="en-GB"/>
                                      </w:rPr>
                                    </w:pPr>
                                    <w:proofErr w:type="gramStart"/>
                                    <w:r w:rsidRPr="00A40B32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21"/>
                                        <w:lang w:val="en-GB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  <wps:wsp>
                              <wps:cNvPr id="339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2890" y="1083945"/>
                                  <a:ext cx="509905" cy="205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A40B32" w:rsidRDefault="00EE4573" w:rsidP="00EE4573">
                                    <w:pPr>
                                      <w:rPr>
                                        <w:rFonts w:ascii="Arial" w:hAnsi="Arial"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r w:rsidRPr="00A40B32">
                                      <w:rPr>
                                        <w:rFonts w:ascii="Arial" w:hAnsi="Arial" w:hint="cs"/>
                                        <w:sz w:val="16"/>
                                        <w:szCs w:val="16"/>
                                        <w:rtl/>
                                      </w:rPr>
                                      <w:t>(</w:t>
                                    </w:r>
                                    <w:r w:rsidRPr="003F5113">
                                      <w:rPr>
                                        <w:rFonts w:ascii="Arial" w:hAnsi="Arial" w:hint="c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0 , 3</w:t>
                                    </w:r>
                                    <w:r w:rsidRPr="003F5113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6"/>
                                        <w:szCs w:val="16"/>
                                        <w:lang w:val="en-GB"/>
                                      </w:rPr>
                                      <w:t>–</w:t>
                                    </w:r>
                                    <w:r w:rsidRPr="003F5113">
                                      <w:rPr>
                                        <w:rFonts w:ascii="Arial" w:hAnsi="Arial" w:hint="c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  <w:lang w:val="en-GB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  <wps:wsp>
                              <wps:cNvPr id="340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7735" y="560705"/>
                                  <a:ext cx="510540" cy="205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3F5113" w:rsidRDefault="00EE4573" w:rsidP="00EE4573">
                                    <w:pP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r w:rsidRPr="003F5113">
                                      <w:rPr>
                                        <w:rFonts w:ascii="Arial" w:hAnsi="Arial" w:hint="c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(4 , 2)</w:t>
                                    </w:r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  <wps:wsp>
                              <wps:cNvPr id="341" name="Rectangl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2935" y="731520"/>
                                  <a:ext cx="450215" cy="360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7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Text Box 1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185" y="527685"/>
                                  <a:ext cx="579755" cy="205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A40B32" w:rsidRDefault="00EE4573" w:rsidP="00EE4573">
                                    <w:pPr>
                                      <w:rPr>
                                        <w:rFonts w:ascii="Arial" w:hAnsi="Arial"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r w:rsidRPr="00A40B32">
                                      <w:rPr>
                                        <w:rFonts w:ascii="Arial" w:hAnsi="Arial" w:hint="cs"/>
                                        <w:sz w:val="16"/>
                                        <w:szCs w:val="16"/>
                                        <w:rtl/>
                                      </w:rPr>
                                      <w:t>(__ , __)</w:t>
                                    </w:r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  <wps:wsp>
                              <wps:cNvPr id="343" name="Text Box 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2960" y="1067435"/>
                                  <a:ext cx="579755" cy="205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A40B32" w:rsidRDefault="00EE4573" w:rsidP="00EE4573">
                                    <w:pPr>
                                      <w:rPr>
                                        <w:rFonts w:ascii="Arial" w:hAnsi="Arial"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r w:rsidRPr="00A40B32">
                                      <w:rPr>
                                        <w:rFonts w:ascii="Arial" w:hAnsi="Arial" w:hint="cs"/>
                                        <w:sz w:val="16"/>
                                        <w:szCs w:val="16"/>
                                        <w:rtl/>
                                      </w:rPr>
                                      <w:t>(__ , __)</w:t>
                                    </w:r>
                                  </w:p>
                                </w:txbxContent>
                              </wps:txbx>
                              <wps:bodyPr rot="0" vert="horz" wrap="square" lIns="81382" tIns="40691" rIns="81382" bIns="40691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4B4B9" id="בד ציור 344" o:spid="_x0000_s1376" editas="canvas" style="position:absolute;margin-left:-3.25pt;margin-top:-.45pt;width:184.9pt;height:128.95pt;z-index:251606528" coordsize="23482,1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">
                      <v:shape id="_x0000_s1377" type="#_x0000_t75" style="position:absolute;width:23482;height:16376;visibility:visible;mso-wrap-style:square">
                        <v:fill o:detectmouseclick="t"/>
                        <v:path o:connecttype="none"/>
                      </v:shape>
                      <v:shape id="AutoShape 120" o:spid="_x0000_s1378" type="#_x0000_t32" style="position:absolute;left:63;top:10915;width:17602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H4cUAAADcAAAADwAAAGRycy9kb3ducmV2LnhtbESPS2vDMBCE74H8B7GB3mK5eVHcKKEU&#10;QlroJY9Dj4u1tZxKK1dSE+ffV4VAjsPsfLOzXPfOijOF2HpW8FiUIIhrr1tuFBwPm/ETiJiQNVrP&#10;pOBKEdar4WCJlfYX3tF5nxqRIRwrVGBS6iopY23IYSx8R5y9Lx8cpixDI3XAS4Y7KydluZAOW84N&#10;Bjt6NVR/739dfuN0+rB2K6/NbvbzGSbbzfvMWKUeRv3LM4hEfbof39JvWsF0Oof/MZkA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aH4cUAAADcAAAADwAAAAAAAAAA&#10;AAAAAAChAgAAZHJzL2Rvd25yZXYueG1sUEsFBgAAAAAEAAQA+QAAAJMDAAAAAA==&#10;" strokeweight="1pt">
                        <v:stroke endarrow="block"/>
                      </v:shape>
                      <v:shape id="AutoShape 121" o:spid="_x0000_s1379" type="#_x0000_t32" style="position:absolute;left:8921;top:1803;width:7;height:140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4X6sQAAADcAAAADwAAAGRycy9kb3ducmV2LnhtbESPQWvCQBSE70L/w/IKXkR3W8GU1E2Q&#10;QqkejaX1+Jp9TUKzb0N2a+K/dwXB4zAz3zDrfLStOFHvG8canhYKBHHpTMOVhs/D+/wFhA/IBlvH&#10;pOFMHvLsYbLG1LiB93QqQiUihH2KGuoQulRKX9Zk0S9cRxy9X9dbDFH2lTQ9DhFuW/ms1EpabDgu&#10;1NjRW03lX/FvNfCRlEzMfvbxXSQ7NXxV6idstJ4+jptXEIHGcA/f2lujYblcwfVMPAIyu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/hfqxAAAANwAAAAPAAAAAAAAAAAA&#10;AAAAAKECAABkcnMvZG93bnJldi54bWxQSwUGAAAAAAQABAD5AAAAkgMAAAAA&#10;" strokeweight="1pt">
                        <v:stroke endarrow="block"/>
                      </v:shape>
                      <v:shape id="Text Box 122" o:spid="_x0000_s1380" type="#_x0000_t202" style="position:absolute;left:7213;width:2991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yX8MA&#10;AADcAAAADwAAAGRycy9kb3ducmV2LnhtbESPX2vCMBTF34V9h3CFvWmqHSrVKMMxKfikk4Fvl+ba&#10;Fpub0GRa9+mNIPh4OH9+nMWqM424UOtrywpGwwQEcWF1zaWCw8/3YAbCB2SNjWVScCMPq+Vbb4GZ&#10;tlfe0WUfShFH2GeooArBZVL6oiKDfmgdcfROtjUYomxLqVu8xnHTyHGSTKTBmiOhQkfriorz/s9E&#10;SD76OmyPHy6Xyf+UfzcuReOUeu93n3MQgbrwCj/buVaQplN4nI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kyX8MAAADcAAAADwAAAAAAAAAAAAAAAACYAgAAZHJzL2Rv&#10;d25yZXYueG1sUEsFBgAAAAAEAAQA9QAAAIgDAAAAAA==&#10;" filled="f" stroked="f">
                        <v:textbox inset="2.26061mm,1.1303mm,2.26061mm,1.1303mm">
                          <w:txbxContent>
                            <w:p w:rsidR="00EE4573" w:rsidRPr="00A40B32" w:rsidRDefault="00EE4573" w:rsidP="00EE4573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21"/>
                                  <w:lang w:val="en-GB"/>
                                </w:rPr>
                              </w:pPr>
                              <w:proofErr w:type="gramStart"/>
                              <w:r w:rsidRPr="00A40B32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21"/>
                                  <w:lang w:val="en-GB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23" o:spid="_x0000_s1381" type="#_x0000_t202" style="position:absolute;left:16383;top:9683;width:2990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mLcEA&#10;AADcAAAADwAAAGRycy9kb3ducmV2LnhtbERPTWvCQBC9F/wPywje6sam1JK6irRYAp6qIvQ2ZKdJ&#10;MDu7ZLea9tc7B8Hj430vVoPr1Jn62Ho2MJtmoIgrb1uuDRz2m8dXUDEhW+w8k4E/irBajh4WWFh/&#10;4S8671KtJIRjgQaalEKhdawachinPhAL9+N7h0lgX2vb40XCXaefsuxFO2xZGhoM9N5Qddr9Oikp&#10;Zx+H7fdzKHX2P+fjZ8jRBWMm42H9BirRkO7im7u0BvJc1soZOQJ6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mpi3BAAAA3AAAAA8AAAAAAAAAAAAAAAAAmAIAAGRycy9kb3du&#10;cmV2LnhtbFBLBQYAAAAABAAEAPUAAACGAwAAAAA=&#10;" filled="f" stroked="f">
                        <v:textbox inset="2.26061mm,1.1303mm,2.26061mm,1.1303mm">
                          <w:txbxContent>
                            <w:p w:rsidR="00EE4573" w:rsidRPr="00A40B32" w:rsidRDefault="00EE4573" w:rsidP="00EE4573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21"/>
                                  <w:lang w:val="en-GB"/>
                                </w:rPr>
                              </w:pPr>
                              <w:proofErr w:type="gramStart"/>
                              <w:r w:rsidRPr="00A40B32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21"/>
                                  <w:lang w:val="en-GB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24" o:spid="_x0000_s1382" type="#_x0000_t202" style="position:absolute;left:2628;top:10839;width:5099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DtsQA&#10;AADcAAAADwAAAGRycy9kb3ducmV2LnhtbESPX2vCMBTF34V9h3AHe9O0VtzsTGU4Ngo+6WTg26W5&#10;a8uam9Bk2vnpjSD4eDh/fpzlajCdOFLvW8sK0kkCgriyuuVawf7rY/wCwgdkjZ1lUvBPHlbFw2iJ&#10;ubYn3tJxF2oRR9jnqKAJweVS+qohg35iHXH0fmxvMETZ11L3eIrjppPTJJlLgy1HQoOO1g1Vv7s/&#10;EyFl+r7fHGaulMn5mb8/XYbGKfX0OLy9ggg0hHv41i61gixbwPVMPAKy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A7bEAAAA3AAAAA8AAAAAAAAAAAAAAAAAmAIAAGRycy9k&#10;b3ducmV2LnhtbFBLBQYAAAAABAAEAPUAAACJAwAAAAA=&#10;" filled="f" stroked="f">
                        <v:textbox inset="2.26061mm,1.1303mm,2.26061mm,1.1303mm">
                          <w:txbxContent>
                            <w:p w:rsidR="00EE4573" w:rsidRPr="00A40B32" w:rsidRDefault="00EE4573" w:rsidP="00EE4573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A40B32">
                                <w:rPr>
                                  <w:rFonts w:ascii="Arial" w:hAnsi="Arial" w:hint="cs"/>
                                  <w:sz w:val="16"/>
                                  <w:szCs w:val="16"/>
                                  <w:rtl/>
                                </w:rPr>
                                <w:t>(</w:t>
                              </w:r>
                              <w:r w:rsidRPr="003F5113">
                                <w:rPr>
                                  <w:rFonts w:ascii="Arial" w:hAnsi="Arial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0 , 3</w:t>
                              </w:r>
                              <w:r w:rsidRPr="003F5113"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–</w:t>
                              </w:r>
                              <w:r w:rsidRPr="003F5113">
                                <w:rPr>
                                  <w:rFonts w:ascii="Arial" w:hAnsi="Arial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val="en-GB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125" o:spid="_x0000_s1383" type="#_x0000_t202" style="position:absolute;left:9277;top:5607;width:510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ZVsEA&#10;AADcAAAADwAAAGRycy9kb3ducmV2LnhtbERPTWvCQBC9F/wPywje6sYqrURXEYsS6KlWBG9DdkyC&#10;2dklu2raX985FHp8vO/lunetulMXG88GJuMMFHHpbcOVgePX7nkOKiZki61nMvBNEdarwdMSc+sf&#10;/En3Q6qUhHDM0UCdUsi1jmVNDuPYB2LhLr5zmAR2lbYdPiTctfoly161w4alocZA25rK6+HmpKSY&#10;vB8/zrNQ6OznjU/7MEUXjBkN+80CVKI+/Yv/3IU1MJ3JfDkj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W2VbBAAAA3AAAAA8AAAAAAAAAAAAAAAAAmAIAAGRycy9kb3du&#10;cmV2LnhtbFBLBQYAAAAABAAEAPUAAACGAwAAAAA=&#10;" filled="f" stroked="f">
                        <v:textbox inset="2.26061mm,1.1303mm,2.26061mm,1.1303mm">
                          <w:txbxContent>
                            <w:p w:rsidR="00EE4573" w:rsidRPr="003F5113" w:rsidRDefault="00EE4573" w:rsidP="00EE4573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3F5113">
                                <w:rPr>
                                  <w:rFonts w:ascii="Arial" w:hAnsi="Arial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(4 , 2)</w:t>
                              </w:r>
                            </w:p>
                          </w:txbxContent>
                        </v:textbox>
                      </v:shape>
                      <v:rect id="Rectangle 126" o:spid="_x0000_s1384" style="position:absolute;left:6229;top:7315;width:4502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1XMYA&#10;AADcAAAADwAAAGRycy9kb3ducmV2LnhtbESPQUsDMRSE70L/Q3iCN5tURcratEixpQd7sC2it8fm&#10;uVncvCyb19313xtB6HGYmW+YxWoMjeqpS3VkC7OpAUVcRldzZeF03NzOQSVBdthEJgs/lGC1nFwt&#10;sHBx4DfqD1KpDOFUoAUv0hZap9JTwDSNLXH2vmIXULLsKu06HDI8NPrOmEcdsOa84LGltafy+3AO&#10;FjbbFz/s95/bnXk/y4e89nNT99beXI/PT6CERrmE/9s7Z+H+YQZ/Z/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01XMYAAADcAAAADwAAAAAAAAAAAAAAAACYAgAAZHJz&#10;L2Rvd25yZXYueG1sUEsFBgAAAAAEAAQA9QAAAIsDAAAAAA==&#10;" filled="f" strokecolor="#0070c0" strokeweight="1pt"/>
                      <v:shape id="Text Box 127" o:spid="_x0000_s1385" type="#_x0000_t202" style="position:absolute;left:2101;top:5276;width:5798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iusQA&#10;AADcAAAADwAAAGRycy9kb3ducmV2LnhtbESPX2vCMBTF3wW/Q7jC3mxaFSfVWGRjo7AnXRn4dmmu&#10;bbG5CU2m3T79Mhjs8XD+/Di7YjS9uNHgO8sKsiQFQVxb3XGjoHp/mW9A+ICssbdMCr7IQ7GfTnaY&#10;a3vnI91OoRFxhH2OCtoQXC6lr1sy6BPriKN3sYPBEOXQSD3gPY6bXi7SdC0NdhwJLTp6aqm+nj5N&#10;hJTZc/V2XrlSpt+P/PHqlmicUg+z8bAFEWgM/+G/dqkVLFcL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I4rrEAAAA3AAAAA8AAAAAAAAAAAAAAAAAmAIAAGRycy9k&#10;b3ducmV2LnhtbFBLBQYAAAAABAAEAPUAAACJAwAAAAA=&#10;" filled="f" stroked="f">
                        <v:textbox inset="2.26061mm,1.1303mm,2.26061mm,1.1303mm">
                          <w:txbxContent>
                            <w:p w:rsidR="00EE4573" w:rsidRPr="00A40B32" w:rsidRDefault="00EE4573" w:rsidP="00EE4573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A40B32">
                                <w:rPr>
                                  <w:rFonts w:ascii="Arial" w:hAnsi="Arial" w:hint="cs"/>
                                  <w:sz w:val="16"/>
                                  <w:szCs w:val="16"/>
                                  <w:rtl/>
                                </w:rPr>
                                <w:t>(__ , __)</w:t>
                              </w:r>
                            </w:p>
                          </w:txbxContent>
                        </v:textbox>
                      </v:shape>
                      <v:shape id="Text Box 128" o:spid="_x0000_s1386" type="#_x0000_t202" style="position:absolute;left:8229;top:10674;width:5798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HIcMA&#10;AADcAAAADwAAAGRycy9kb3ducmV2LnhtbESPX2vCMBTF3wf7DuEOfJupVpxUo4yJUvBJJ4Jvl+ba&#10;Fpub0ETt9umNIPh4OH9+nNmiM424UutrywoG/QQEcWF1zaWC/e/qcwLCB2SNjWVS8EceFvP3txlm&#10;2t54S9ddKEUcYZ+hgioEl0npi4oM+r51xNE72dZgiLItpW7xFsdNI4dJMpYGa46ECh39VFScdxcT&#10;Iflgud8cRy6Xyf8XH9YuReOU6n1031MQgbrwCj/buVaQjlJ4nI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HIcMAAADcAAAADwAAAAAAAAAAAAAAAACYAgAAZHJzL2Rv&#10;d25yZXYueG1sUEsFBgAAAAAEAAQA9QAAAIgDAAAAAA==&#10;" filled="f" stroked="f">
                        <v:textbox inset="2.26061mm,1.1303mm,2.26061mm,1.1303mm">
                          <w:txbxContent>
                            <w:p w:rsidR="00EE4573" w:rsidRPr="00A40B32" w:rsidRDefault="00EE4573" w:rsidP="00EE4573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A40B32">
                                <w:rPr>
                                  <w:rFonts w:ascii="Arial" w:hAnsi="Arial" w:hint="cs"/>
                                  <w:sz w:val="16"/>
                                  <w:szCs w:val="16"/>
                                  <w:rtl/>
                                </w:rPr>
                                <w:t>(__ , __)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3" w:type="dxa"/>
            <w:shd w:val="clear" w:color="auto" w:fill="auto"/>
          </w:tcPr>
          <w:p w:rsidR="00EE4573" w:rsidRPr="00EE4573" w:rsidRDefault="00EE4573" w:rsidP="00EE4573">
            <w:pPr>
              <w:tabs>
                <w:tab w:val="num" w:pos="567"/>
              </w:tabs>
              <w:spacing w:line="320" w:lineRule="exact"/>
              <w:rPr>
                <w:rFonts w:ascii="Arial" w:eastAsia="Calibri" w:hAnsi="Arial" w:cs="Arial"/>
                <w:b/>
                <w:bCs/>
                <w:rtl/>
              </w:rPr>
            </w:pPr>
          </w:p>
          <w:p w:rsidR="00EE4573" w:rsidRPr="00EE4573" w:rsidRDefault="00EE4573" w:rsidP="00EE4573">
            <w:pPr>
              <w:tabs>
                <w:tab w:val="num" w:pos="567"/>
              </w:tabs>
              <w:spacing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</w:tr>
      <w:tr w:rsidR="00EE4573" w:rsidRPr="00EE4573" w:rsidTr="00F15CCB">
        <w:trPr>
          <w:trHeight w:hRule="exact" w:val="170"/>
        </w:trPr>
        <w:tc>
          <w:tcPr>
            <w:tcW w:w="3927" w:type="dxa"/>
            <w:shd w:val="clear" w:color="auto" w:fill="auto"/>
            <w:vAlign w:val="center"/>
          </w:tcPr>
          <w:p w:rsidR="00EE4573" w:rsidRPr="00EE4573" w:rsidRDefault="00EE4573" w:rsidP="00EE4573">
            <w:pPr>
              <w:tabs>
                <w:tab w:val="num" w:pos="567"/>
              </w:tabs>
              <w:spacing w:line="320" w:lineRule="exact"/>
              <w:jc w:val="right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565" w:type="dxa"/>
            <w:shd w:val="clear" w:color="auto" w:fill="auto"/>
          </w:tcPr>
          <w:p w:rsidR="00EE4573" w:rsidRPr="00EE4573" w:rsidRDefault="00EE4573" w:rsidP="00EE4573">
            <w:pPr>
              <w:tabs>
                <w:tab w:val="num" w:pos="567"/>
              </w:tabs>
              <w:spacing w:line="320" w:lineRule="exact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EE4573" w:rsidRPr="00EE4573" w:rsidRDefault="00EE4573" w:rsidP="00EE4573">
            <w:pPr>
              <w:tabs>
                <w:tab w:val="num" w:pos="567"/>
              </w:tabs>
              <w:spacing w:line="320" w:lineRule="exact"/>
              <w:jc w:val="right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563" w:type="dxa"/>
            <w:shd w:val="clear" w:color="auto" w:fill="auto"/>
          </w:tcPr>
          <w:p w:rsidR="00EE4573" w:rsidRPr="00EE4573" w:rsidRDefault="00EE4573" w:rsidP="00EE4573">
            <w:pPr>
              <w:tabs>
                <w:tab w:val="num" w:pos="567"/>
              </w:tabs>
              <w:spacing w:line="320" w:lineRule="exact"/>
              <w:rPr>
                <w:rFonts w:ascii="Arial" w:eastAsia="Calibri" w:hAnsi="Arial" w:cs="Arial"/>
                <w:rtl/>
              </w:rPr>
            </w:pP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noProof/>
          <w:rtl/>
          <w:lang w:val="en-GB" w:eastAsia="en-GB"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noProof/>
          <w:rtl/>
          <w:lang w:val="en-GB" w:eastAsia="en-GB"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noProof/>
          <w:lang w:val="en-GB" w:eastAsia="en-GB"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שטח של משולש</w:t>
      </w: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E4573"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11A2E735" wp14:editId="318C9FEA">
                <wp:simplePos x="0" y="0"/>
                <wp:positionH relativeFrom="column">
                  <wp:posOffset>-125095</wp:posOffset>
                </wp:positionH>
                <wp:positionV relativeFrom="paragraph">
                  <wp:posOffset>212090</wp:posOffset>
                </wp:positionV>
                <wp:extent cx="2215515" cy="1310640"/>
                <wp:effectExtent l="4445" t="0" r="0" b="0"/>
                <wp:wrapNone/>
                <wp:docPr id="319" name="קבוצה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5515" cy="1310640"/>
                          <a:chOff x="1221" y="8154"/>
                          <a:chExt cx="3489" cy="2064"/>
                        </a:xfrm>
                      </wpg:grpSpPr>
                      <wps:wsp>
                        <wps:cNvPr id="32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8863"/>
                            <a:ext cx="113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944CF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40</w:t>
                              </w:r>
                              <w:r w:rsidRPr="004944CF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221" y="8847"/>
                            <a:ext cx="997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944CF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26</w:t>
                              </w:r>
                              <w:r w:rsidRPr="004944CF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2" name="Group 143"/>
                        <wpg:cNvGrpSpPr>
                          <a:grpSpLocks/>
                        </wpg:cNvGrpSpPr>
                        <wpg:grpSpPr bwMode="auto">
                          <a:xfrm>
                            <a:off x="1776" y="8154"/>
                            <a:ext cx="2934" cy="2064"/>
                            <a:chOff x="4089" y="6163"/>
                            <a:chExt cx="2934" cy="2064"/>
                          </a:xfrm>
                        </wpg:grpSpPr>
                        <wpg:grpSp>
                          <wpg:cNvPr id="323" name="Group 144"/>
                          <wpg:cNvGrpSpPr>
                            <a:grpSpLocks/>
                          </wpg:cNvGrpSpPr>
                          <wpg:grpSpPr bwMode="auto">
                            <a:xfrm rot="7162448">
                              <a:off x="5101" y="6890"/>
                              <a:ext cx="113" cy="113"/>
                              <a:chOff x="7512" y="6551"/>
                              <a:chExt cx="113" cy="113"/>
                            </a:xfrm>
                          </wpg:grpSpPr>
                          <wps:wsp>
                            <wps:cNvPr id="324" name="AutoShape 1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12" y="6551"/>
                                <a:ext cx="11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" name="AutoShape 146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7568" y="6608"/>
                                <a:ext cx="11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26" name="Group 147"/>
                          <wpg:cNvGrpSpPr>
                            <a:grpSpLocks/>
                          </wpg:cNvGrpSpPr>
                          <wpg:grpSpPr bwMode="auto">
                            <a:xfrm>
                              <a:off x="4531" y="7612"/>
                              <a:ext cx="170" cy="170"/>
                              <a:chOff x="7512" y="6551"/>
                              <a:chExt cx="114" cy="113"/>
                            </a:xfrm>
                          </wpg:grpSpPr>
                          <wps:wsp>
                            <wps:cNvPr id="327" name="AutoShape 1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12" y="6551"/>
                                <a:ext cx="11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" name="AutoShape 149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7569" y="6607"/>
                                <a:ext cx="113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2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" y="6163"/>
                              <a:ext cx="54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4944C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9" y="7672"/>
                              <a:ext cx="54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4944C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3" y="7628"/>
                              <a:ext cx="54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4944C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1" y="6533"/>
                              <a:ext cx="54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4944C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AutoShape 15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31" y="6467"/>
                              <a:ext cx="2132" cy="1322"/>
                            </a:xfrm>
                            <a:prstGeom prst="rtTriangl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AutoShape 15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531" y="6856"/>
                              <a:ext cx="611" cy="9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2E735" id="קבוצה 319" o:spid="_x0000_s1387" style="position:absolute;left:0;text-align:left;margin-left:-9.85pt;margin-top:16.7pt;width:174.45pt;height:103.2pt;z-index:251610624" coordorigin="1221,8154" coordsize="3489,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">
                <v:shape id="Text Box 141" o:spid="_x0000_s1388" type="#_x0000_t202" style="position:absolute;left:3012;top:8863;width:113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EE4573" w:rsidRPr="004944CF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40</w:t>
                        </w:r>
                        <w:r w:rsidRPr="004944CF"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  <w:t xml:space="preserve"> ס"מ</w:t>
                        </w:r>
                      </w:p>
                    </w:txbxContent>
                  </v:textbox>
                </v:shape>
                <v:shape id="Text Box 142" o:spid="_x0000_s1389" type="#_x0000_t202" style="position:absolute;left:1221;top:8847;width:997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EE4573" w:rsidRPr="004944CF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26</w:t>
                        </w:r>
                        <w:r w:rsidRPr="004944CF"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  <w:t xml:space="preserve"> ס"מ</w:t>
                        </w:r>
                      </w:p>
                    </w:txbxContent>
                  </v:textbox>
                </v:shape>
                <v:group id="Group 143" o:spid="_x0000_s1390" style="position:absolute;left:1776;top:8154;width:2934;height:2064" coordorigin="4089,6163" coordsize="2934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group id="Group 144" o:spid="_x0000_s1391" style="position:absolute;left:5101;top:6890;width:113;height:113;rotation:7823303fd" coordorigin="7512,6551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/LDjFAAAA3AAA&#10;AA8AAAAAAAAAAAAAAAAAqgIAAGRycy9kb3ducmV2LnhtbFBLBQYAAAAABAAEAPoAAACcAwAAAAA=&#10;">
                    <v:shape id="AutoShape 145" o:spid="_x0000_s1392" type="#_x0000_t32" style="position:absolute;left:7512;top:6551;width:1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2Q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0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tkHGAAAA3AAAAA8AAAAAAAAA&#10;AAAAAAAAoQIAAGRycy9kb3ducmV2LnhtbFBLBQYAAAAABAAEAPkAAACUAwAAAAA=&#10;"/>
                    <v:shape id="AutoShape 146" o:spid="_x0000_s1393" type="#_x0000_t32" style="position:absolute;left:7568;top:6608;width:113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MsRcUAAADcAAAADwAAAGRycy9kb3ducmV2LnhtbESPQWvCQBSE7wX/w/IEb7pR2yLRVaSi&#10;5NAeGsXzI/vcBLNv0+xq0v76bkHocZiZb5jVpre1uFPrK8cKppMEBHHhdMVGwem4Hy9A+ICssXZM&#10;Cr7Jw2Y9eFphql3Hn3TPgxERwj5FBWUITSqlL0qy6CeuIY7exbUWQ5StkbrFLsJtLWdJ8iotVhwX&#10;SmzoraTimt+sAkN2/3VYXEz+02Xvu+P5+cMfMqVGw367BBGoD//hRzvTCuazF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MsRcUAAADcAAAADwAAAAAAAAAA&#10;AAAAAAChAgAAZHJzL2Rvd25yZXYueG1sUEsFBgAAAAAEAAQA+QAAAJMDAAAAAA==&#10;"/>
                  </v:group>
                  <v:group id="Group 147" o:spid="_x0000_s1394" style="position:absolute;left:4531;top:7612;width:170;height:170" coordorigin="7512,6551" coordsize="11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shape id="AutoShape 148" o:spid="_x0000_s1395" type="#_x0000_t32" style="position:absolute;left:7512;top:6551;width:1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AoN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wKDbGAAAA3AAAAA8AAAAAAAAA&#10;AAAAAAAAoQIAAGRycy9kb3ducmV2LnhtbFBLBQYAAAAABAAEAPkAAACUAwAAAAA=&#10;"/>
                    <v:shape id="AutoShape 149" o:spid="_x0000_s1396" type="#_x0000_t32" style="position:absolute;left:7569;top:6607;width:113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KD28IAAADcAAAADwAAAGRycy9kb3ducmV2LnhtbERPz2vCMBS+D/wfwhO8zVQdQ6ppEYfS&#10;w3ZYHTs/mmdabF5qk9nqX78cBjt+fL+3+WhbcaPeN44VLOYJCOLK6YaNgq/T4XkNwgdkja1jUnAn&#10;D3k2edpiqt3An3QrgxExhH2KCuoQulRKX9Vk0c9dRxy5s+sthgh7I3WPQwy3rVwmyau02HBsqLGj&#10;fU3VpfyxCgzZw/W4PpvyMRTvb6fvlw9/LJSaTcfdBkSgMfyL/9yFVrBaxrXxTDwC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KD28IAAADcAAAADwAAAAAAAAAAAAAA&#10;AAChAgAAZHJzL2Rvd25yZXYueG1sUEsFBgAAAAAEAAQA+QAAAJADAAAAAA==&#10;"/>
                  </v:group>
                  <v:shape id="Text Box 150" o:spid="_x0000_s1397" type="#_x0000_t202" style="position:absolute;left:4161;top:6163;width:54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  <v:textbox>
                      <w:txbxContent>
                        <w:p w:rsidR="00EE4573" w:rsidRPr="004944C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51" o:spid="_x0000_s1398" type="#_x0000_t202" style="position:absolute;left:4089;top:7672;width:54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  <v:textbox>
                      <w:txbxContent>
                        <w:p w:rsidR="00EE4573" w:rsidRPr="004944C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2" o:spid="_x0000_s1399" type="#_x0000_t202" style="position:absolute;left:6483;top:7628;width:54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<v:textbox>
                      <w:txbxContent>
                        <w:p w:rsidR="00EE4573" w:rsidRPr="004944C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53" o:spid="_x0000_s1400" type="#_x0000_t202" style="position:absolute;left:4971;top:6533;width:54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  <v:textbox>
                      <w:txbxContent>
                        <w:p w:rsidR="00EE4573" w:rsidRPr="004944C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AutoShape 154" o:spid="_x0000_s1401" type="#_x0000_t6" style="position:absolute;left:4531;top:6467;width:2132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oDscA&#10;AADcAAAADwAAAGRycy9kb3ducmV2LnhtbESP3WrCQBSE7wu+w3KE3pS6qYEi0TWYgiCUtv4UxLtD&#10;9pgEs2djdpukb+8KhV4OM/MNs0gHU4uOWldZVvAyiUAQ51ZXXCj4PqyfZyCcR9ZYWyYFv+QgXY4e&#10;Fpho2/OOur0vRICwS1BB6X2TSOnykgy6iW2Ig3e2rUEfZFtI3WIf4KaW0yh6lQYrDgslNvRWUn7Z&#10;/xgFmX8fovW0v24/s9NxO/voEJ++lHocD6s5CE+D/w//tTdaQRzHcD8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NaA7HAAAA3AAAAA8AAAAAAAAAAAAAAAAAmAIAAGRy&#10;cy9kb3ducmV2LnhtbFBLBQYAAAAABAAEAPUAAACMAwAAAAA=&#10;" filled="f">
                    <o:lock v:ext="edit" aspectratio="t"/>
                  </v:shape>
                  <v:shape id="AutoShape 155" o:spid="_x0000_s1402" type="#_x0000_t32" style="position:absolute;left:4531;top:6856;width:611;height:9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gjUsUAAADcAAAADwAAAGRycy9kb3ducmV2LnhtbESP0WrCQBRE3wX/YblC33RTDaVEVxFB&#10;bAuBNu0HXLO3SUj2bshuk+3fdwuCj8PMnGF2h2A6MdLgGssKHlcJCOLS6oYrBV+f5+UzCOeRNXaW&#10;ScEvOTjs57MdZtpO/EFj4SsRIewyVFB732dSurImg25le+LofdvBoI9yqKQecIpw08l1kjxJgw3H&#10;hRp7OtVUtsWPUdAmVcjz1+u7v+A6HN+aIi3bk1IPi3DcgvAU/D18a79oBZtNCv9n4hGQ+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gjUsUAAADcAAAADwAAAAAAAAAA&#10;AAAAAAChAgAAZHJzL2Rvd25yZXYueG1sUEsFBgAAAAAEAAQA+QAAAJMDAAAAAA==&#10;" strokecolor="blue">
                    <o:lock v:ext="edit" aspectratio="t"/>
                  </v:shape>
                </v:group>
              </v:group>
            </w:pict>
          </mc:Fallback>
        </mc:AlternateContent>
      </w: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משולש </w:t>
      </w:r>
      <w:r w:rsidRPr="00EE4573">
        <w:rPr>
          <w:rFonts w:ascii="Arial" w:eastAsia="Calibri" w:hAnsi="Arial" w:cs="Arial"/>
        </w:rPr>
        <w:t xml:space="preserve">∆DAN </w:t>
      </w:r>
      <w:r w:rsidRPr="00EE4573">
        <w:rPr>
          <w:rFonts w:ascii="Arial" w:eastAsia="Calibri" w:hAnsi="Arial" w:cs="Arial" w:hint="cs"/>
          <w:rtl/>
        </w:rPr>
        <w:t xml:space="preserve">  מחולק לשני משולשים ישרי-זווית.  </w:t>
      </w:r>
      <w:r w:rsidRPr="00EE4573">
        <w:rPr>
          <w:rFonts w:ascii="Arial" w:eastAsia="Calibri" w:hAnsi="Arial" w:cs="Arial"/>
          <w:rtl/>
        </w:rPr>
        <w:br/>
      </w:r>
      <w:r w:rsidRPr="00EE4573">
        <w:rPr>
          <w:rFonts w:ascii="Arial" w:eastAsia="Calibri" w:hAnsi="Arial" w:cs="Arial" w:hint="cs"/>
          <w:rtl/>
        </w:rPr>
        <w:t xml:space="preserve">26 ס"מ = </w:t>
      </w:r>
      <w:r w:rsidRPr="00EE4573">
        <w:rPr>
          <w:rFonts w:ascii="Arial" w:eastAsia="Calibri" w:hAnsi="Arial" w:cs="Arial"/>
        </w:rPr>
        <w:t>DA</w:t>
      </w:r>
      <w:r w:rsidRPr="00EE4573">
        <w:rPr>
          <w:rFonts w:ascii="Arial" w:eastAsia="Calibri" w:hAnsi="Arial" w:cs="Arial" w:hint="cs"/>
          <w:rtl/>
        </w:rPr>
        <w:t xml:space="preserve">,  40 ס"מ = </w:t>
      </w:r>
      <w:r w:rsidRPr="00EE4573">
        <w:rPr>
          <w:rFonts w:ascii="Arial" w:eastAsia="Calibri" w:hAnsi="Arial" w:cs="Arial"/>
        </w:rPr>
        <w:t>RN</w:t>
      </w:r>
      <w:r w:rsidRPr="00EE4573">
        <w:rPr>
          <w:rFonts w:ascii="Arial" w:eastAsia="Calibri" w:hAnsi="Arial" w:cs="Arial" w:hint="cs"/>
          <w:rtl/>
        </w:rPr>
        <w:t xml:space="preserve">. </w:t>
      </w:r>
    </w:p>
    <w:p w:rsidR="00EE4573" w:rsidRPr="00EE4573" w:rsidRDefault="00EE4573" w:rsidP="00EE4573">
      <w:pPr>
        <w:numPr>
          <w:ilvl w:val="0"/>
          <w:numId w:val="21"/>
        </w:numPr>
        <w:spacing w:after="60" w:line="320" w:lineRule="exact"/>
        <w:ind w:right="3969" w:hanging="296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רשמו את שמות המשולשים. 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 w:hint="cs"/>
          <w:rtl/>
        </w:rPr>
        <w:br/>
        <w:t xml:space="preserve">בכל משולש רשמו את שמות הניצבים ואת שם היתר. </w:t>
      </w:r>
    </w:p>
    <w:p w:rsidR="00EE4573" w:rsidRPr="00EE4573" w:rsidRDefault="00EE4573" w:rsidP="00EE4573">
      <w:pPr>
        <w:numPr>
          <w:ilvl w:val="0"/>
          <w:numId w:val="21"/>
        </w:numPr>
        <w:spacing w:after="120" w:line="320" w:lineRule="exact"/>
        <w:ind w:right="4253" w:hanging="295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קבעו אילו מבין הטענות שלפניכם נכונות ואילו לא. נמקו את תשובותיכם. </w:t>
      </w:r>
    </w:p>
    <w:tbl>
      <w:tblPr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529"/>
        <w:gridCol w:w="2528"/>
        <w:gridCol w:w="2529"/>
      </w:tblGrid>
      <w:tr w:rsidR="00EE4573" w:rsidRPr="00EE4573" w:rsidTr="00F15CCB">
        <w:tc>
          <w:tcPr>
            <w:tcW w:w="3190" w:type="dxa"/>
            <w:shd w:val="clear" w:color="auto" w:fill="auto"/>
          </w:tcPr>
          <w:p w:rsidR="00EE4573" w:rsidRPr="00EE4573" w:rsidRDefault="00EE4573" w:rsidP="00EE4573">
            <w:pPr>
              <w:numPr>
                <w:ilvl w:val="0"/>
                <w:numId w:val="22"/>
              </w:numPr>
              <w:spacing w:after="120" w:line="320" w:lineRule="exact"/>
              <w:ind w:left="357" w:hanging="357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rtl/>
              </w:rPr>
              <w:t xml:space="preserve"> 26 ס"מ &lt; </w:t>
            </w:r>
            <w:r w:rsidRPr="00EE4573">
              <w:rPr>
                <w:rFonts w:ascii="Arial" w:eastAsia="Calibri" w:hAnsi="Arial" w:cs="Arial"/>
              </w:rPr>
              <w:t>DR</w:t>
            </w:r>
          </w:p>
        </w:tc>
        <w:tc>
          <w:tcPr>
            <w:tcW w:w="3190" w:type="dxa"/>
            <w:shd w:val="clear" w:color="auto" w:fill="auto"/>
          </w:tcPr>
          <w:p w:rsidR="00EE4573" w:rsidRPr="00EE4573" w:rsidRDefault="00EE4573" w:rsidP="00EE4573">
            <w:pPr>
              <w:numPr>
                <w:ilvl w:val="0"/>
                <w:numId w:val="22"/>
              </w:numPr>
              <w:spacing w:after="120" w:line="320" w:lineRule="exact"/>
              <w:ind w:left="357" w:hanging="357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rtl/>
              </w:rPr>
              <w:t xml:space="preserve"> 26 ס"מ &gt; </w:t>
            </w:r>
            <w:r w:rsidRPr="00EE4573">
              <w:rPr>
                <w:rFonts w:ascii="Arial" w:eastAsia="Calibri" w:hAnsi="Arial" w:cs="Arial"/>
              </w:rPr>
              <w:t>AR</w:t>
            </w:r>
          </w:p>
        </w:tc>
        <w:tc>
          <w:tcPr>
            <w:tcW w:w="3191" w:type="dxa"/>
            <w:shd w:val="clear" w:color="auto" w:fill="auto"/>
          </w:tcPr>
          <w:p w:rsidR="00EE4573" w:rsidRPr="00EE4573" w:rsidRDefault="00EE4573" w:rsidP="00EE4573">
            <w:pPr>
              <w:numPr>
                <w:ilvl w:val="0"/>
                <w:numId w:val="22"/>
              </w:numPr>
              <w:spacing w:after="120" w:line="320" w:lineRule="exact"/>
              <w:ind w:left="357" w:hanging="316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rtl/>
              </w:rPr>
              <w:t xml:space="preserve">26 ס"מ &lt; </w:t>
            </w:r>
            <w:r w:rsidRPr="00EE4573">
              <w:rPr>
                <w:rFonts w:ascii="Arial" w:eastAsia="Calibri" w:hAnsi="Arial" w:cs="Arial"/>
              </w:rPr>
              <w:t>AN</w:t>
            </w:r>
          </w:p>
        </w:tc>
      </w:tr>
      <w:tr w:rsidR="00EE4573" w:rsidRPr="00EE4573" w:rsidTr="00F15CCB">
        <w:tc>
          <w:tcPr>
            <w:tcW w:w="3190" w:type="dxa"/>
            <w:shd w:val="clear" w:color="auto" w:fill="auto"/>
          </w:tcPr>
          <w:p w:rsidR="00EE4573" w:rsidRPr="00EE4573" w:rsidRDefault="00EE4573" w:rsidP="00EE4573">
            <w:pPr>
              <w:numPr>
                <w:ilvl w:val="0"/>
                <w:numId w:val="22"/>
              </w:numPr>
              <w:spacing w:after="120" w:line="320" w:lineRule="exact"/>
              <w:ind w:left="357" w:hanging="357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rtl/>
              </w:rPr>
              <w:t xml:space="preserve">40 ס"מ &lt; </w:t>
            </w:r>
            <w:r w:rsidRPr="00EE4573">
              <w:rPr>
                <w:rFonts w:ascii="Arial" w:eastAsia="Calibri" w:hAnsi="Arial" w:cs="Arial"/>
              </w:rPr>
              <w:t>AN</w:t>
            </w:r>
          </w:p>
        </w:tc>
        <w:tc>
          <w:tcPr>
            <w:tcW w:w="3190" w:type="dxa"/>
            <w:shd w:val="clear" w:color="auto" w:fill="auto"/>
          </w:tcPr>
          <w:p w:rsidR="00EE4573" w:rsidRPr="00EE4573" w:rsidRDefault="00EE4573" w:rsidP="00EE4573">
            <w:pPr>
              <w:numPr>
                <w:ilvl w:val="0"/>
                <w:numId w:val="22"/>
              </w:numPr>
              <w:spacing w:after="120" w:line="320" w:lineRule="exact"/>
              <w:ind w:left="357" w:hanging="357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rtl/>
              </w:rPr>
              <w:t xml:space="preserve">40 ס"מ &lt; </w:t>
            </w:r>
            <w:r w:rsidRPr="00EE4573">
              <w:rPr>
                <w:rFonts w:ascii="Arial" w:eastAsia="Calibri" w:hAnsi="Arial" w:cs="Arial"/>
              </w:rPr>
              <w:t>DR</w:t>
            </w:r>
          </w:p>
        </w:tc>
        <w:tc>
          <w:tcPr>
            <w:tcW w:w="3191" w:type="dxa"/>
            <w:shd w:val="clear" w:color="auto" w:fill="auto"/>
          </w:tcPr>
          <w:p w:rsidR="00EE4573" w:rsidRPr="00EE4573" w:rsidRDefault="00EE4573" w:rsidP="00EE4573">
            <w:pPr>
              <w:spacing w:after="120" w:line="320" w:lineRule="exact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6)</w:t>
            </w:r>
            <w:r w:rsidRPr="00EE4573">
              <w:rPr>
                <w:rFonts w:ascii="Arial" w:eastAsia="Calibri" w:hAnsi="Arial" w:cs="Arial" w:hint="cs"/>
                <w:b/>
                <w:bCs/>
                <w:color w:val="FF9900"/>
                <w:rtl/>
              </w:rPr>
              <w:t xml:space="preserve"> </w:t>
            </w:r>
            <w:r w:rsidRPr="00EE4573">
              <w:rPr>
                <w:rFonts w:ascii="Arial" w:eastAsia="Calibri" w:hAnsi="Arial" w:cs="Arial" w:hint="cs"/>
                <w:rtl/>
              </w:rPr>
              <w:t xml:space="preserve"> 70 ס"מ &lt; </w:t>
            </w:r>
            <w:r w:rsidRPr="00EE4573">
              <w:rPr>
                <w:rFonts w:ascii="Arial" w:eastAsia="Calibri" w:hAnsi="Arial" w:cs="Arial"/>
              </w:rPr>
              <w:t>DN</w:t>
            </w:r>
          </w:p>
        </w:tc>
      </w:tr>
    </w:tbl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Calibri" w:eastAsia="Calibri" w:hAnsi="Calibri" w:cs="Arial"/>
          <w:rtl/>
        </w:rPr>
        <w:br w:type="page"/>
      </w:r>
      <w:r w:rsidRPr="00EE4573">
        <w:rPr>
          <w:rFonts w:ascii="Arial" w:eastAsia="Calibri" w:hAnsi="Arial" w:cs="Arial"/>
          <w:rtl/>
        </w:rPr>
        <w:lastRenderedPageBreak/>
        <w:t>על חלון מלבני מתוח וילון משולש</w:t>
      </w:r>
      <w:r w:rsidRPr="00EE4573">
        <w:rPr>
          <w:rFonts w:ascii="Arial" w:eastAsia="Calibri" w:hAnsi="Arial" w:cs="Arial" w:hint="cs"/>
          <w:rtl/>
        </w:rPr>
        <w:t xml:space="preserve">  (ראו</w:t>
      </w:r>
      <w:r w:rsidRPr="00EE4573">
        <w:rPr>
          <w:rFonts w:ascii="Arial" w:eastAsia="Calibri" w:hAnsi="Arial" w:cs="Arial"/>
          <w:rtl/>
        </w:rPr>
        <w:t xml:space="preserve"> בסרטוט</w:t>
      </w:r>
      <w:r w:rsidRPr="00EE4573">
        <w:rPr>
          <w:rFonts w:ascii="Arial" w:eastAsia="Calibri" w:hAnsi="Arial" w:cs="Arial" w:hint="cs"/>
          <w:rtl/>
        </w:rPr>
        <w:t xml:space="preserve">). </w:t>
      </w:r>
    </w:p>
    <w:p w:rsidR="00EE4573" w:rsidRPr="00EE4573" w:rsidRDefault="00EE4573" w:rsidP="00EE4573">
      <w:pPr>
        <w:numPr>
          <w:ilvl w:val="0"/>
          <w:numId w:val="23"/>
        </w:numPr>
        <w:spacing w:after="60" w:line="320" w:lineRule="exact"/>
        <w:ind w:left="754" w:hanging="330"/>
        <w:rPr>
          <w:rFonts w:ascii="Arial" w:eastAsia="Calibri" w:hAnsi="Arial" w:cs="Arial"/>
        </w:rPr>
      </w:pPr>
      <w:r w:rsidRPr="00EE4573">
        <w:rPr>
          <w:rFonts w:ascii="Calibri" w:eastAsia="Calibri" w:hAnsi="Calibri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7ADFAEAB" wp14:editId="723CCE14">
                <wp:simplePos x="0" y="0"/>
                <wp:positionH relativeFrom="column">
                  <wp:posOffset>52070</wp:posOffset>
                </wp:positionH>
                <wp:positionV relativeFrom="paragraph">
                  <wp:posOffset>-558165</wp:posOffset>
                </wp:positionV>
                <wp:extent cx="1663065" cy="1286510"/>
                <wp:effectExtent l="635" t="0" r="3175" b="1905"/>
                <wp:wrapNone/>
                <wp:docPr id="306" name="קבוצה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1286510"/>
                          <a:chOff x="1627" y="10145"/>
                          <a:chExt cx="2619" cy="2026"/>
                        </a:xfrm>
                      </wpg:grpSpPr>
                      <wps:wsp>
                        <wps:cNvPr id="30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2522" y="10510"/>
                            <a:ext cx="1701" cy="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10911"/>
                            <a:ext cx="97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3C4F4B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80 ס&quot;מ"/>
                                </w:smartTagPr>
                                <w:r w:rsidRPr="003C4F4B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80</w:t>
                                </w:r>
                                <w:r w:rsidRPr="003C4F4B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 xml:space="preserve"> ס"</w:t>
                                </w:r>
                                <w:proofErr w:type="gramEnd"/>
                                <w:r w:rsidRPr="003C4F4B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795" y="11676"/>
                            <a:ext cx="115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3C4F4B" w:rsidRDefault="00EE4573" w:rsidP="00EE4573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C4F4B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3C4F4B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3C4F4B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271" y="10145"/>
                            <a:ext cx="97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3C4F4B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60 ס&quot;מ"/>
                                </w:smartTagPr>
                                <w:r w:rsidRPr="003C4F4B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60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161"/>
                        <wps:cNvCnPr/>
                        <wps:spPr bwMode="auto">
                          <a:xfrm>
                            <a:off x="3372" y="10512"/>
                            <a:ext cx="839" cy="11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12" name="Group 162"/>
                        <wpg:cNvGrpSpPr>
                          <a:grpSpLocks/>
                        </wpg:cNvGrpSpPr>
                        <wpg:grpSpPr bwMode="auto">
                          <a:xfrm>
                            <a:off x="3485" y="10661"/>
                            <a:ext cx="741" cy="745"/>
                            <a:chOff x="3088" y="12430"/>
                            <a:chExt cx="741" cy="745"/>
                          </a:xfrm>
                        </wpg:grpSpPr>
                        <wps:wsp>
                          <wps:cNvPr id="313" name="AutoShape 163"/>
                          <wps:cNvCnPr/>
                          <wps:spPr bwMode="auto">
                            <a:xfrm>
                              <a:off x="3088" y="12430"/>
                              <a:ext cx="73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AutoShape 164"/>
                          <wps:cNvCnPr/>
                          <wps:spPr bwMode="auto">
                            <a:xfrm>
                              <a:off x="3201" y="12579"/>
                              <a:ext cx="62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AutoShape 165"/>
                          <wps:cNvCnPr/>
                          <wps:spPr bwMode="auto">
                            <a:xfrm>
                              <a:off x="3315" y="12728"/>
                              <a:ext cx="5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AutoShape 166"/>
                          <wps:cNvCnPr/>
                          <wps:spPr bwMode="auto">
                            <a:xfrm flipV="1">
                              <a:off x="3428" y="12877"/>
                              <a:ext cx="39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AutoShape 167"/>
                          <wps:cNvCnPr/>
                          <wps:spPr bwMode="auto">
                            <a:xfrm>
                              <a:off x="3529" y="13026"/>
                              <a:ext cx="3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AutoShape 168"/>
                          <wps:cNvCnPr/>
                          <wps:spPr bwMode="auto">
                            <a:xfrm>
                              <a:off x="3643" y="13175"/>
                              <a:ext cx="17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FAEAB" id="קבוצה 306" o:spid="_x0000_s1403" style="position:absolute;left:0;text-align:left;margin-left:4.1pt;margin-top:-43.95pt;width:130.95pt;height:101.3pt;z-index:251612672" coordorigin="1627,10145" coordsize="2619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">
                <v:rect id="Rectangle 157" o:spid="_x0000_s1404" style="position:absolute;left:2522;top:10510;width:1701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qCsQA&#10;AADcAAAADwAAAGRycy9kb3ducmV2LnhtbESPQWsCMRSE74X+h/AK3mq2lVZZjbItFTwJVUG9PTbP&#10;ZHHzsmxSd/33jSB4HGbmG2a26F0tLtSGyrOCt2EGgrj0umKjYLddvk5AhIissfZMCq4UYDF/fpph&#10;rn3Hv3TZRCMShEOOCmyMTS5lKC05DEPfECfv5FuHMcnWSN1il+Culu9Z9ikdVpwWLDb0bak8b/6c&#10;gp/muC4+TJDFPtrD2X91S7s2Sg1e+mIKIlIfH+F7e6UVjLIx3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KgrEAAAA3AAAAA8AAAAAAAAAAAAAAAAAmAIAAGRycy9k&#10;b3ducmV2LnhtbFBLBQYAAAAABAAEAPUAAACJAwAAAAA=&#10;" filled="f"/>
                <v:shape id="Text Box 158" o:spid="_x0000_s1405" type="#_x0000_t202" style="position:absolute;left:1627;top:10911;width:9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<v:textbox>
                    <w:txbxContent>
                      <w:p w:rsidR="00EE4573" w:rsidRPr="003C4F4B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80 ס&quot;מ"/>
                          </w:smartTagPr>
                          <w:r w:rsidRPr="003C4F4B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80</w:t>
                          </w:r>
                          <w:r w:rsidRPr="003C4F4B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 ס"</w:t>
                          </w:r>
                          <w:proofErr w:type="gramEnd"/>
                          <w:r w:rsidRPr="003C4F4B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מ</w:t>
                          </w:r>
                        </w:smartTag>
                      </w:p>
                    </w:txbxContent>
                  </v:textbox>
                </v:shape>
                <v:shape id="Text Box 159" o:spid="_x0000_s1406" type="#_x0000_t202" style="position:absolute;left:2795;top:11676;width:11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EE4573" w:rsidRPr="003C4F4B" w:rsidRDefault="00EE4573" w:rsidP="00EE4573">
                        <w:pPr>
                          <w:jc w:val="center"/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3C4F4B">
                          <w:rPr>
                            <w:rFonts w:ascii="Arial" w:hAnsi="Arial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.</w:t>
                        </w:r>
                        <w:r w:rsidRPr="003C4F4B">
                          <w:rPr>
                            <w:rFonts w:ascii="Arial" w:hAnsi="Arial"/>
                            <w:sz w:val="20"/>
                            <w:szCs w:val="20"/>
                          </w:rPr>
                          <w:t>2</w:t>
                        </w:r>
                        <w:r w:rsidRPr="003C4F4B"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  <v:shape id="Text Box 160" o:spid="_x0000_s1407" type="#_x0000_t202" style="position:absolute;left:3271;top:10145;width:9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textbox>
                    <w:txbxContent>
                      <w:p w:rsidR="00EE4573" w:rsidRPr="003C4F4B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60 ס&quot;מ"/>
                          </w:smartTagPr>
                          <w:r w:rsidRPr="003C4F4B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60 ס"מ</w:t>
                          </w:r>
                        </w:smartTag>
                      </w:p>
                    </w:txbxContent>
                  </v:textbox>
                </v:shape>
                <v:shape id="AutoShape 161" o:spid="_x0000_s1408" type="#_x0000_t32" style="position:absolute;left:3372;top:10512;width:839;height:1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fZMYAAADcAAAADwAAAGRycy9kb3ducmV2LnhtbESPT2sCMRTE7wW/Q3gFL6VmV7GUrVHW&#10;gqCCB//0/rp53YRuXrabqNtv3whCj8PM/IaZLXrXiAt1wXpWkI8yEMSV15ZrBafj6vkVRIjIGhvP&#10;pOCXAizmg4cZFtpfeU+XQ6xFgnAoUIGJsS2kDJUhh2HkW+LkffnOYUyyq6Xu8JrgrpHjLHuRDi2n&#10;BYMtvRuqvg9np2C3yZflp7Gb7f7H7qarsjnXTx9KDR/78g1EpD7+h+/ttVYw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532TGAAAA3AAAAA8AAAAAAAAA&#10;AAAAAAAAoQIAAGRycy9kb3ducmV2LnhtbFBLBQYAAAAABAAEAPkAAACUAwAAAAA=&#10;"/>
                <v:group id="Group 162" o:spid="_x0000_s1409" style="position:absolute;left:3485;top:10661;width:741;height:745" coordorigin="3088,12430" coordsize="741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AutoShape 163" o:spid="_x0000_s1410" type="#_x0000_t32" style="position:absolute;left:3088;top:12430;width:7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ki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5IjGAAAA3AAAAA8AAAAAAAAA&#10;AAAAAAAAoQIAAGRycy9kb3ducmV2LnhtbFBLBQYAAAAABAAEAPkAAACUAwAAAAA=&#10;"/>
                  <v:shape id="AutoShape 164" o:spid="_x0000_s1411" type="#_x0000_t32" style="position:absolute;left:3201;top:12579;width:6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8/M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OX+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OfPzGAAAA3AAAAA8AAAAAAAAA&#10;AAAAAAAAoQIAAGRycy9kb3ducmV2LnhtbFBLBQYAAAAABAAEAPkAAACUAwAAAAA=&#10;"/>
                  <v:shape id="AutoShape 165" o:spid="_x0000_s1412" type="#_x0000_t32" style="position:absolute;left:3315;top:12728;width:5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LZZ8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JJ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C2WfGAAAA3AAAAA8AAAAAAAAA&#10;AAAAAAAAoQIAAGRycy9kb3ducmV2LnhtbFBLBQYAAAAABAAEAPkAAACUAwAAAAA=&#10;"/>
                  <v:shape id="AutoShape 166" o:spid="_x0000_s1413" type="#_x0000_t32" style="position:absolute;left:3428;top:12877;width:3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HHe8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v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cd7xAAAANwAAAAPAAAAAAAAAAAA&#10;AAAAAKECAABkcnMvZG93bnJldi54bWxQSwUGAAAAAAQABAD5AAAAkgMAAAAA&#10;"/>
                  <v:shape id="AutoShape 167" o:spid="_x0000_s1414" type="#_x0000_t32" style="position:absolute;left:3529;top:13026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zii8YAAADc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cz6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c4ovGAAAA3AAAAA8AAAAAAAAA&#10;AAAAAAAAoQIAAGRycy9kb3ducmV2LnhtbFBLBQYAAAAABAAEAPkAAACUAwAAAAA=&#10;"/>
                  <v:shape id="AutoShape 168" o:spid="_x0000_s1415" type="#_x0000_t32" style="position:absolute;left:3643;top:13175;width:1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2+cMAAADcAAAADwAAAGRycy9kb3ducmV2LnhtbERPz2vCMBS+D/wfwhO8jJnWsTE6o1RB&#10;UMGD3XZ/a96asOalNlG7/94cBh4/vt/z5eBacaE+WM8K8mkGgrj22nKj4PNj8/QGIkRkja1nUvBH&#10;AZaL0cMcC+2vfKRLFRuRQjgUqMDE2BVShtqQwzD1HXHifnzvMCbYN1L3eE3hrpWzLHuVDi2nBoMd&#10;rQ3Vv9XZKTjs8lX5bexufzzZw8umbM/N45dSk/FQvoOINMS7+N+91Qqe87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dvnDAAAA3AAAAA8AAAAAAAAAAAAA&#10;AAAAoQIAAGRycy9kb3ducmV2LnhtbFBLBQYAAAAABAAEAPkAAACRAwAAAAA=&#10;"/>
                </v:group>
              </v:group>
            </w:pict>
          </mc:Fallback>
        </mc:AlternateContent>
      </w:r>
      <w:r w:rsidRPr="00EE4573">
        <w:rPr>
          <w:rFonts w:ascii="Arial" w:eastAsia="Calibri" w:hAnsi="Arial" w:cs="Arial" w:hint="cs"/>
          <w:rtl/>
        </w:rPr>
        <w:t xml:space="preserve">מה גודל השטח המכוסה על-ידי </w:t>
      </w:r>
      <w:proofErr w:type="spellStart"/>
      <w:r w:rsidRPr="00EE4573">
        <w:rPr>
          <w:rFonts w:ascii="Arial" w:eastAsia="Calibri" w:hAnsi="Arial" w:cs="Arial" w:hint="cs"/>
          <w:rtl/>
        </w:rPr>
        <w:t>הוילון</w:t>
      </w:r>
      <w:proofErr w:type="spellEnd"/>
      <w:r w:rsidRPr="00EE4573">
        <w:rPr>
          <w:rFonts w:ascii="Arial" w:eastAsia="Calibri" w:hAnsi="Arial" w:cs="Arial" w:hint="cs"/>
          <w:rtl/>
        </w:rPr>
        <w:t xml:space="preserve">? </w:t>
      </w:r>
    </w:p>
    <w:p w:rsidR="00EE4573" w:rsidRPr="00EE4573" w:rsidRDefault="00EE4573" w:rsidP="00EE4573">
      <w:pPr>
        <w:spacing w:after="60" w:line="320" w:lineRule="exact"/>
        <w:ind w:left="754"/>
        <w:rPr>
          <w:rFonts w:ascii="Arial" w:eastAsia="Calibri" w:hAnsi="Arial" w:cs="Arial"/>
        </w:rPr>
      </w:pPr>
    </w:p>
    <w:p w:rsidR="00EE4573" w:rsidRPr="00EE4573" w:rsidRDefault="00EE4573" w:rsidP="00EE4573">
      <w:pPr>
        <w:numPr>
          <w:ilvl w:val="0"/>
          <w:numId w:val="23"/>
        </w:numPr>
        <w:spacing w:after="60" w:line="320" w:lineRule="exact"/>
        <w:ind w:hanging="330"/>
        <w:rPr>
          <w:rFonts w:ascii="Arial" w:eastAsia="Calibri" w:hAnsi="Arial" w:cs="Arial"/>
          <w:i/>
        </w:rPr>
      </w:pPr>
      <w:r w:rsidRPr="00EE4573">
        <w:rPr>
          <w:rFonts w:ascii="Arial" w:eastAsia="Calibri" w:hAnsi="Arial" w:cs="Arial"/>
          <w:i/>
          <w:rtl/>
        </w:rPr>
        <w:t xml:space="preserve">איזה חלק משטח החלון מכסה </w:t>
      </w:r>
      <w:proofErr w:type="spellStart"/>
      <w:r w:rsidRPr="00EE4573">
        <w:rPr>
          <w:rFonts w:ascii="Arial" w:eastAsia="Calibri" w:hAnsi="Arial" w:cs="Arial"/>
          <w:i/>
          <w:rtl/>
        </w:rPr>
        <w:t>הוילון</w:t>
      </w:r>
      <w:proofErr w:type="spellEnd"/>
      <w:r w:rsidRPr="00EE4573">
        <w:rPr>
          <w:rFonts w:ascii="Arial" w:eastAsia="Calibri" w:hAnsi="Arial" w:cs="Arial"/>
          <w:i/>
          <w:rtl/>
        </w:rPr>
        <w:t>?</w:t>
      </w: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0" w:line="320" w:lineRule="exact"/>
        <w:ind w:left="567" w:hanging="567"/>
        <w:rPr>
          <w:rFonts w:ascii="Arial" w:eastAsia="Calibri" w:hAnsi="Arial" w:cs="Arial"/>
          <w:i/>
        </w:rPr>
      </w:pPr>
      <w:r w:rsidRPr="00EE4573">
        <w:rPr>
          <w:rFonts w:ascii="Arial" w:eastAsia="Calibri" w:hAnsi="Arial" w:cs="Arial"/>
          <w:i/>
          <w:rtl/>
        </w:rPr>
        <w:t xml:space="preserve">בכל סרטוט בדקו האם הקטע האדום הוא גובה במשולש. </w:t>
      </w:r>
      <w:r w:rsidRPr="00EE4573">
        <w:rPr>
          <w:rFonts w:ascii="Arial" w:eastAsia="Calibri" w:hAnsi="Arial" w:cs="Arial" w:hint="cs"/>
          <w:i/>
          <w:rtl/>
        </w:rPr>
        <w:t xml:space="preserve"> </w:t>
      </w:r>
    </w:p>
    <w:p w:rsidR="00EE4573" w:rsidRPr="00EE4573" w:rsidRDefault="00EE4573" w:rsidP="00EE4573">
      <w:pPr>
        <w:spacing w:after="0" w:line="320" w:lineRule="exact"/>
        <w:rPr>
          <w:rFonts w:ascii="Arial" w:eastAsia="Calibri" w:hAnsi="Arial" w:cs="Arial"/>
          <w:i/>
          <w:rtl/>
        </w:rPr>
      </w:pPr>
      <w:r w:rsidRPr="00EE4573">
        <w:rPr>
          <w:rFonts w:ascii="Arial" w:eastAsia="Calibri" w:hAnsi="Arial" w:cs="Arial"/>
          <w:i/>
          <w:rtl/>
        </w:rPr>
        <w:t>אם לא</w:t>
      </w:r>
      <w:r w:rsidRPr="00EE4573">
        <w:rPr>
          <w:rFonts w:ascii="Arial" w:eastAsia="Calibri" w:hAnsi="Arial" w:cs="Arial" w:hint="cs"/>
          <w:i/>
          <w:rtl/>
        </w:rPr>
        <w:t>,</w:t>
      </w:r>
      <w:r w:rsidRPr="00EE4573">
        <w:rPr>
          <w:rFonts w:ascii="Arial" w:eastAsia="Calibri" w:hAnsi="Arial" w:cs="Arial"/>
          <w:i/>
          <w:rtl/>
        </w:rPr>
        <w:t xml:space="preserve"> הסבירו מדוע.</w:t>
      </w:r>
      <w:r w:rsidRPr="00EE4573">
        <w:rPr>
          <w:rFonts w:ascii="Arial" w:eastAsia="Calibri" w:hAnsi="Arial" w:cs="Arial" w:hint="cs"/>
          <w:i/>
          <w:rtl/>
        </w:rPr>
        <w:t xml:space="preserve">  </w:t>
      </w:r>
      <w:r w:rsidRPr="00EE4573">
        <w:rPr>
          <w:rFonts w:ascii="Arial" w:eastAsia="Calibri" w:hAnsi="Arial" w:cs="Arial"/>
          <w:i/>
          <w:rtl/>
        </w:rPr>
        <w:t>אם כן</w:t>
      </w:r>
      <w:r w:rsidRPr="00EE4573">
        <w:rPr>
          <w:rFonts w:ascii="Arial" w:eastAsia="Calibri" w:hAnsi="Arial" w:cs="Arial" w:hint="cs"/>
          <w:i/>
          <w:rtl/>
        </w:rPr>
        <w:t>,</w:t>
      </w:r>
      <w:r w:rsidRPr="00EE4573">
        <w:rPr>
          <w:rFonts w:ascii="Arial" w:eastAsia="Calibri" w:hAnsi="Arial" w:cs="Arial"/>
          <w:i/>
          <w:rtl/>
        </w:rPr>
        <w:t xml:space="preserve"> כתבו לאיזו צלע הוא גובה. </w:t>
      </w:r>
      <w:r w:rsidRPr="00EE4573">
        <w:rPr>
          <w:rFonts w:ascii="Arial" w:eastAsia="Calibri" w:hAnsi="Arial" w:cs="Arial" w:hint="cs"/>
          <w:i/>
          <w:rtl/>
        </w:rPr>
        <w:t xml:space="preserve"> </w:t>
      </w:r>
      <w:r w:rsidRPr="00EE4573">
        <w:rPr>
          <w:rFonts w:ascii="Arial" w:eastAsia="Calibri" w:hAnsi="Arial" w:cs="Arial"/>
          <w:i/>
          <w:rtl/>
        </w:rPr>
        <w:t>היעזרו בסרגל משולש או פינה של דף מלבני.</w:t>
      </w:r>
    </w:p>
    <w:p w:rsidR="00EE4573" w:rsidRPr="00EE4573" w:rsidRDefault="00EE4573" w:rsidP="00EE4573">
      <w:pPr>
        <w:numPr>
          <w:ilvl w:val="0"/>
          <w:numId w:val="24"/>
        </w:numPr>
        <w:spacing w:after="120" w:line="320" w:lineRule="exact"/>
        <w:rPr>
          <w:rFonts w:ascii="Arial" w:eastAsia="Calibri" w:hAnsi="Arial" w:cs="Arial"/>
          <w:b/>
          <w:bCs/>
          <w:i/>
          <w:rtl/>
        </w:rPr>
      </w:pPr>
      <w:r w:rsidRPr="00EE4573">
        <w:rPr>
          <w:rFonts w:ascii="Arial" w:eastAsia="Calibri" w:hAnsi="Arial" w:cs="Arial"/>
          <w:i/>
          <w:noProof/>
          <w:rtl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21BACE21" wp14:editId="16827B04">
                <wp:simplePos x="0" y="0"/>
                <wp:positionH relativeFrom="column">
                  <wp:posOffset>146050</wp:posOffset>
                </wp:positionH>
                <wp:positionV relativeFrom="paragraph">
                  <wp:posOffset>17780</wp:posOffset>
                </wp:positionV>
                <wp:extent cx="5794375" cy="3104515"/>
                <wp:effectExtent l="0" t="0" r="0" b="0"/>
                <wp:wrapNone/>
                <wp:docPr id="243" name="קבוצה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3104515"/>
                          <a:chOff x="1648" y="6191"/>
                          <a:chExt cx="9125" cy="4889"/>
                        </a:xfrm>
                      </wpg:grpSpPr>
                      <wpg:grpSp>
                        <wpg:cNvPr id="244" name="Group 170"/>
                        <wpg:cNvGrpSpPr>
                          <a:grpSpLocks/>
                        </wpg:cNvGrpSpPr>
                        <wpg:grpSpPr bwMode="auto">
                          <a:xfrm>
                            <a:off x="4678" y="6826"/>
                            <a:ext cx="2385" cy="1773"/>
                            <a:chOff x="4678" y="6766"/>
                            <a:chExt cx="2385" cy="1773"/>
                          </a:xfrm>
                        </wpg:grpSpPr>
                        <wpg:grpSp>
                          <wpg:cNvPr id="245" name="Group 17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678" y="6766"/>
                              <a:ext cx="2383" cy="1773"/>
                              <a:chOff x="5827" y="10291"/>
                              <a:chExt cx="2383" cy="1773"/>
                            </a:xfrm>
                          </wpg:grpSpPr>
                          <wps:wsp>
                            <wps:cNvPr id="246" name="Freeform 1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122" y="11258"/>
                                <a:ext cx="1740" cy="414"/>
                              </a:xfrm>
                              <a:custGeom>
                                <a:avLst/>
                                <a:gdLst>
                                  <a:gd name="T0" fmla="*/ 0 w 2115"/>
                                  <a:gd name="T1" fmla="*/ 0 h 503"/>
                                  <a:gd name="T2" fmla="*/ 2115 w 2115"/>
                                  <a:gd name="T3" fmla="*/ 503 h 5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15" h="503">
                                    <a:moveTo>
                                      <a:pt x="0" y="0"/>
                                    </a:moveTo>
                                    <a:lnTo>
                                      <a:pt x="2115" y="503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Freeform 1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122" y="10523"/>
                                <a:ext cx="1728" cy="736"/>
                              </a:xfrm>
                              <a:custGeom>
                                <a:avLst/>
                                <a:gdLst>
                                  <a:gd name="T0" fmla="*/ 0 w 2100"/>
                                  <a:gd name="T1" fmla="*/ 893 h 893"/>
                                  <a:gd name="T2" fmla="*/ 2100 w 2100"/>
                                  <a:gd name="T3" fmla="*/ 0 h 8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00" h="893">
                                    <a:moveTo>
                                      <a:pt x="0" y="893"/>
                                    </a:moveTo>
                                    <a:lnTo>
                                      <a:pt x="210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8" name="Group 17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27" y="10291"/>
                                <a:ext cx="2383" cy="1773"/>
                                <a:chOff x="5827" y="10291"/>
                                <a:chExt cx="2383" cy="1773"/>
                              </a:xfrm>
                            </wpg:grpSpPr>
                            <wps:wsp>
                              <wps:cNvPr id="249" name="Line 175"/>
                              <wps:cNvCnPr/>
                              <wps:spPr bwMode="auto">
                                <a:xfrm>
                                  <a:off x="7851" y="10527"/>
                                  <a:ext cx="11" cy="1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sm"/>
                                  <a:tailEnd type="none" w="lg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Line 176"/>
                              <wps:cNvCnPr/>
                              <wps:spPr bwMode="auto">
                                <a:xfrm flipH="1">
                                  <a:off x="6172" y="11258"/>
                                  <a:ext cx="167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 type="none" w="lg" len="sm"/>
                                  <a:tailEnd type="none" w="lg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Text Box 17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766" y="10291"/>
                                  <a:ext cx="444" cy="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8B5D6C" w:rsidRDefault="00EE4573" w:rsidP="00EE4573">
                                    <w:pPr>
                                      <w:bidi w:val="0"/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</w:pPr>
                                    <w:r w:rsidRPr="008B5D6C"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Text Box 17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827" y="11099"/>
                                  <a:ext cx="444" cy="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8B5D6C" w:rsidRDefault="00EE4573" w:rsidP="00EE4573">
                                    <w:pPr>
                                      <w:bidi w:val="0"/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</w:pPr>
                                    <w:r w:rsidRPr="008B5D6C"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Text Box 17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766" y="11607"/>
                                  <a:ext cx="444" cy="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8B5D6C" w:rsidRDefault="00EE4573" w:rsidP="00EE4573">
                                    <w:pPr>
                                      <w:bidi w:val="0"/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</w:pPr>
                                    <w:r w:rsidRPr="008B5D6C"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54" name="Text Box 18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619" y="7517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81"/>
                        <wpg:cNvGrpSpPr>
                          <a:grpSpLocks/>
                        </wpg:cNvGrpSpPr>
                        <wpg:grpSpPr bwMode="auto">
                          <a:xfrm>
                            <a:off x="7967" y="9354"/>
                            <a:ext cx="2806" cy="1726"/>
                            <a:chOff x="7701" y="9426"/>
                            <a:chExt cx="2806" cy="1726"/>
                          </a:xfrm>
                        </wpg:grpSpPr>
                        <wps:wsp>
                          <wps:cNvPr id="256" name="Text Box 18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661" y="9439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Text Box 18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962" y="9719"/>
                              <a:ext cx="518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Text Box 18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989" y="10620"/>
                              <a:ext cx="518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Text Box 18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701" y="10620"/>
                              <a:ext cx="518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Line 186"/>
                          <wps:cNvCnPr/>
                          <wps:spPr bwMode="auto">
                            <a:xfrm flipH="1">
                              <a:off x="7989" y="9963"/>
                              <a:ext cx="1075" cy="8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187"/>
                          <wps:cNvCnPr/>
                          <wps:spPr bwMode="auto">
                            <a:xfrm>
                              <a:off x="7989" y="10780"/>
                              <a:ext cx="20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188"/>
                          <wps:cNvCnPr/>
                          <wps:spPr bwMode="auto">
                            <a:xfrm flipH="1" flipV="1">
                              <a:off x="8405" y="9426"/>
                              <a:ext cx="640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189"/>
                          <wps:cNvCnPr/>
                          <wps:spPr bwMode="auto">
                            <a:xfrm flipV="1">
                              <a:off x="7996" y="9778"/>
                              <a:ext cx="822" cy="99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AutoShape 19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045" y="9957"/>
                              <a:ext cx="1007" cy="81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5" name="Group 191"/>
                        <wpg:cNvGrpSpPr>
                          <a:grpSpLocks/>
                        </wpg:cNvGrpSpPr>
                        <wpg:grpSpPr bwMode="auto">
                          <a:xfrm>
                            <a:off x="7995" y="6531"/>
                            <a:ext cx="2442" cy="2192"/>
                            <a:chOff x="7995" y="6471"/>
                            <a:chExt cx="2442" cy="2192"/>
                          </a:xfrm>
                        </wpg:grpSpPr>
                        <wps:wsp>
                          <wps:cNvPr id="266" name="Text Box 19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187" y="8206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7" name="Group 193"/>
                          <wpg:cNvGrpSpPr>
                            <a:grpSpLocks/>
                          </wpg:cNvGrpSpPr>
                          <wpg:grpSpPr bwMode="auto">
                            <a:xfrm>
                              <a:off x="7995" y="6471"/>
                              <a:ext cx="2442" cy="2114"/>
                              <a:chOff x="7995" y="6471"/>
                              <a:chExt cx="2442" cy="2114"/>
                            </a:xfrm>
                          </wpg:grpSpPr>
                          <wps:wsp>
                            <wps:cNvPr id="268" name="AutoShape 194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7995" y="8212"/>
                                <a:ext cx="2098" cy="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AutoShape 1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08" y="7482"/>
                                <a:ext cx="0" cy="7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" name="Line 196"/>
                            <wps:cNvCnPr/>
                            <wps:spPr bwMode="auto">
                              <a:xfrm flipH="1">
                                <a:off x="8396" y="6752"/>
                                <a:ext cx="898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Line 197"/>
                            <wps:cNvCnPr/>
                            <wps:spPr bwMode="auto">
                              <a:xfrm>
                                <a:off x="8396" y="7470"/>
                                <a:ext cx="1706" cy="8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" name="Line 198"/>
                            <wps:cNvCnPr/>
                            <wps:spPr bwMode="auto">
                              <a:xfrm flipH="1" flipV="1">
                                <a:off x="9305" y="6742"/>
                                <a:ext cx="808" cy="1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" name="Text Box 19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073" y="7292"/>
                                <a:ext cx="404" cy="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8B5D6C" w:rsidRDefault="00EE4573" w:rsidP="00EE4573">
                                  <w:pPr>
                                    <w:bidi w:val="0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8B5D6C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Text Box 20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9169" y="6471"/>
                                <a:ext cx="403" cy="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8B5D6C" w:rsidRDefault="00EE4573" w:rsidP="00EE4573">
                                  <w:pPr>
                                    <w:bidi w:val="0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8B5D6C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Text Box 20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0034" y="8170"/>
                                <a:ext cx="403" cy="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8B5D6C" w:rsidRDefault="00EE4573" w:rsidP="00EE4573">
                                  <w:pPr>
                                    <w:bidi w:val="0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8B5D6C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76" name="Group 202"/>
                        <wpg:cNvGrpSpPr>
                          <a:grpSpLocks/>
                        </wpg:cNvGrpSpPr>
                        <wpg:grpSpPr bwMode="auto">
                          <a:xfrm>
                            <a:off x="1710" y="6191"/>
                            <a:ext cx="1953" cy="2324"/>
                            <a:chOff x="1598" y="6104"/>
                            <a:chExt cx="1953" cy="2324"/>
                          </a:xfrm>
                        </wpg:grpSpPr>
                        <wpg:grpSp>
                          <wpg:cNvPr id="277" name="Group 20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598" y="6104"/>
                              <a:ext cx="1928" cy="2324"/>
                              <a:chOff x="3806" y="9950"/>
                              <a:chExt cx="2248" cy="2712"/>
                            </a:xfrm>
                          </wpg:grpSpPr>
                          <wps:wsp>
                            <wps:cNvPr id="278" name="Text Box 20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566" y="9950"/>
                                <a:ext cx="488" cy="5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8B5D6C" w:rsidRDefault="00EE4573" w:rsidP="00EE4573">
                                  <w:pPr>
                                    <w:bidi w:val="0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8B5D6C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AutoShape 2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53" y="11340"/>
                                <a:ext cx="0" cy="1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80" name="Group 20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806" y="10180"/>
                                <a:ext cx="2248" cy="2482"/>
                                <a:chOff x="3806" y="10180"/>
                                <a:chExt cx="2248" cy="2482"/>
                              </a:xfrm>
                            </wpg:grpSpPr>
                            <wps:wsp>
                              <wps:cNvPr id="281" name="Line 207"/>
                              <wps:cNvCnPr/>
                              <wps:spPr bwMode="auto">
                                <a:xfrm flipH="1">
                                  <a:off x="4135" y="10180"/>
                                  <a:ext cx="1518" cy="19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Freeform 208"/>
                              <wps:cNvSpPr>
                                <a:spLocks noChangeAspect="1"/>
                              </wps:cNvSpPr>
                              <wps:spPr bwMode="auto">
                                <a:xfrm rot="-2585164">
                                  <a:off x="4348" y="11624"/>
                                  <a:ext cx="1100" cy="1038"/>
                                </a:xfrm>
                                <a:custGeom>
                                  <a:avLst/>
                                  <a:gdLst>
                                    <a:gd name="T0" fmla="*/ 696 w 696"/>
                                    <a:gd name="T1" fmla="*/ 574 h 574"/>
                                    <a:gd name="T2" fmla="*/ 0 w 696"/>
                                    <a:gd name="T3" fmla="*/ 0 h 5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96" h="574">
                                      <a:moveTo>
                                        <a:pt x="696" y="57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Text Box 20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566" y="11314"/>
                                  <a:ext cx="488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8B5D6C" w:rsidRDefault="00EE4573" w:rsidP="00EE4573">
                                    <w:pPr>
                                      <w:bidi w:val="0"/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</w:pPr>
                                    <w:r w:rsidRPr="008B5D6C"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Text Box 21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806" y="12010"/>
                                  <a:ext cx="488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4573" w:rsidRPr="008B5D6C" w:rsidRDefault="00EE4573" w:rsidP="00EE4573">
                                    <w:pPr>
                                      <w:bidi w:val="0"/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</w:pPr>
                                    <w:r w:rsidRPr="008B5D6C"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5" name="Group 21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31" y="10180"/>
                                  <a:ext cx="1521" cy="1959"/>
                                  <a:chOff x="7653" y="6482"/>
                                  <a:chExt cx="1683" cy="2167"/>
                                </a:xfrm>
                              </wpg:grpSpPr>
                              <wps:wsp>
                                <wps:cNvPr id="286" name="Line 212"/>
                                <wps:cNvCnPr/>
                                <wps:spPr bwMode="auto">
                                  <a:xfrm>
                                    <a:off x="9336" y="6482"/>
                                    <a:ext cx="0" cy="14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" name="Line 213"/>
                                <wps:cNvCnPr/>
                                <wps:spPr bwMode="auto">
                                  <a:xfrm flipH="1">
                                    <a:off x="7653" y="7929"/>
                                    <a:ext cx="168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88" name="Text Box 21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107" y="7847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15"/>
                        <wpg:cNvGrpSpPr>
                          <a:grpSpLocks/>
                        </wpg:cNvGrpSpPr>
                        <wpg:grpSpPr bwMode="auto">
                          <a:xfrm>
                            <a:off x="4678" y="9019"/>
                            <a:ext cx="2593" cy="1983"/>
                            <a:chOff x="3892" y="9137"/>
                            <a:chExt cx="2593" cy="1983"/>
                          </a:xfrm>
                        </wpg:grpSpPr>
                        <wps:wsp>
                          <wps:cNvPr id="290" name="Text Box 21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770" y="9137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Text Box 21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892" y="10620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Text Box 2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041" y="10663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AutoShap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0" y="9439"/>
                              <a:ext cx="1927" cy="1353"/>
                            </a:xfrm>
                            <a:prstGeom prst="triangle">
                              <a:avLst>
                                <a:gd name="adj" fmla="val 40269"/>
                              </a:avLst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AutoShape 2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18" y="10027"/>
                              <a:ext cx="1258" cy="75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Text Box 22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413" y="9807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22"/>
                        <wpg:cNvGrpSpPr>
                          <a:grpSpLocks/>
                        </wpg:cNvGrpSpPr>
                        <wpg:grpSpPr bwMode="auto">
                          <a:xfrm>
                            <a:off x="1648" y="8927"/>
                            <a:ext cx="2231" cy="2002"/>
                            <a:chOff x="1116" y="9075"/>
                            <a:chExt cx="2231" cy="2002"/>
                          </a:xfrm>
                        </wpg:grpSpPr>
                        <wps:wsp>
                          <wps:cNvPr id="297" name="Text Box 22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903" y="10620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22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80" y="9075"/>
                              <a:ext cx="419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Text Box 22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275" y="10222"/>
                              <a:ext cx="419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Text Box 22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16" y="9141"/>
                              <a:ext cx="419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8B5D6C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Line 227"/>
                          <wps:cNvCnPr/>
                          <wps:spPr bwMode="auto">
                            <a:xfrm rot="16200000" flipH="1">
                              <a:off x="1588" y="9199"/>
                              <a:ext cx="1302" cy="16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Freeform 228"/>
                          <wps:cNvSpPr>
                            <a:spLocks noChangeAspect="1"/>
                          </wps:cNvSpPr>
                          <wps:spPr bwMode="auto">
                            <a:xfrm rot="13614836">
                              <a:off x="2193" y="9523"/>
                              <a:ext cx="624" cy="588"/>
                            </a:xfrm>
                            <a:custGeom>
                              <a:avLst/>
                              <a:gdLst>
                                <a:gd name="T0" fmla="*/ 696 w 696"/>
                                <a:gd name="T1" fmla="*/ 574 h 574"/>
                                <a:gd name="T2" fmla="*/ 0 w 696"/>
                                <a:gd name="T3" fmla="*/ 0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96" h="574">
                                  <a:moveTo>
                                    <a:pt x="696" y="5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3" name="Group 229"/>
                          <wpg:cNvGrpSpPr>
                            <a:grpSpLocks noChangeAspect="1"/>
                          </wpg:cNvGrpSpPr>
                          <wpg:grpSpPr bwMode="auto">
                            <a:xfrm rot="16200000">
                              <a:off x="1590" y="9198"/>
                              <a:ext cx="1304" cy="1679"/>
                              <a:chOff x="7653" y="6482"/>
                              <a:chExt cx="1683" cy="2167"/>
                            </a:xfrm>
                          </wpg:grpSpPr>
                          <wps:wsp>
                            <wps:cNvPr id="304" name="Line 230"/>
                            <wps:cNvCnPr/>
                            <wps:spPr bwMode="auto">
                              <a:xfrm>
                                <a:off x="9336" y="6482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Line 231"/>
                            <wps:cNvCnPr/>
                            <wps:spPr bwMode="auto">
                              <a:xfrm flipH="1">
                                <a:off x="7653" y="7929"/>
                                <a:ext cx="168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ACE21" id="קבוצה 243" o:spid="_x0000_s1416" style="position:absolute;left:0;text-align:left;margin-left:11.5pt;margin-top:1.4pt;width:456.25pt;height:244.45pt;z-index:251614720" coordorigin="1648,6191" coordsize="9125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">
                <v:group id="Group 170" o:spid="_x0000_s1417" style="position:absolute;left:4678;top:6826;width:2385;height:1773" coordorigin="4678,6766" coordsize="2385,1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group id="Group 171" o:spid="_x0000_s1418" style="position:absolute;left:4678;top:6766;width:2383;height:1773" coordorigin="5827,10291" coordsize="2383,1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<o:lock v:ext="edit" aspectratio="t"/>
                    <v:shape id="Freeform 172" o:spid="_x0000_s1419" style="position:absolute;left:6122;top:11258;width:1740;height:414;visibility:visible;mso-wrap-style:square;v-text-anchor:top" coordsize="21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wvMUA&#10;AADcAAAADwAAAGRycy9kb3ducmV2LnhtbESPT2vCQBTE74LfYXlCb7qpLSJpVgliQfEStYUeH9mX&#10;PzT7NmS3Sfz2bkHwOMzMb5hkO5pG9NS52rKC10UEgji3uuZSwdf1c74G4TyyxsYyKbiRg+1mOkkw&#10;1nbgM/UXX4oAYRejgsr7NpbS5RUZdAvbEgevsJ1BH2RXSt3hEOCmkcsoWkmDNYeFClvaVZT/Xv6M&#10;guN+d0hP5/1P8ZYNg49cmX7bTKmX2Zh+gPA0+mf40T5oBcv3Ffyf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7C8xQAAANwAAAAPAAAAAAAAAAAAAAAAAJgCAABkcnMv&#10;ZG93bnJldi54bWxQSwUGAAAAAAQABAD1AAAAigMAAAAA&#10;" path="m,l2115,503e">
                      <v:stroke startarrowwidth="wide" startarrowlength="short" endarrowwidth="wide" endarrowlength="short"/>
                      <v:path arrowok="t" o:connecttype="custom" o:connectlocs="0,0;1740,414" o:connectangles="0,0"/>
                      <o:lock v:ext="edit" aspectratio="t"/>
                    </v:shape>
                    <v:shape id="Freeform 173" o:spid="_x0000_s1420" style="position:absolute;left:6122;top:10523;width:1728;height:736;visibility:visible;mso-wrap-style:square;v-text-anchor:top" coordsize="2100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xTcYA&#10;AADcAAAADwAAAGRycy9kb3ducmV2LnhtbESPT2sCMRTE74LfITyhN83W+qdujVIKgqeqawWPj81z&#10;d3Hzsk2ibr99Iwgeh5n5DTNftqYWV3K+sqzgdZCAIM6trrhQ8LNf9d9B+ICssbZMCv7Iw3LR7cwx&#10;1fbGO7pmoRARwj5FBWUITSqlz0sy6Ae2IY7eyTqDIUpXSO3wFuGmlsMkmUiDFceFEhv6Kik/Zxej&#10;4PfSzg7f5+l495bNtoeVO26y9Uipl177+QEiUBue4Ud7rRUMR1O4n4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cxTcYAAADcAAAADwAAAAAAAAAAAAAAAACYAgAAZHJz&#10;L2Rvd25yZXYueG1sUEsFBgAAAAAEAAQA9QAAAIsDAAAAAA==&#10;" path="m,893l2100,e">
                      <v:stroke startarrowwidth="wide" startarrowlength="short" endarrowwidth="wide" endarrowlength="short"/>
                      <v:path arrowok="t" o:connecttype="custom" o:connectlocs="0,736;1728,0" o:connectangles="0,0"/>
                      <o:lock v:ext="edit" aspectratio="t"/>
                    </v:shape>
                    <v:group id="Group 174" o:spid="_x0000_s1421" style="position:absolute;left:5827;top:10291;width:2383;height:1773" coordorigin="5827,10291" coordsize="2383,1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<o:lock v:ext="edit" aspectratio="t"/>
                      <v:line id="Line 175" o:spid="_x0000_s1422" style="position:absolute;visibility:visible;mso-wrap-style:square" from="7851,10527" to="7862,1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JrVsUAAADcAAAADwAAAGRycy9kb3ducmV2LnhtbESP3WrCQBSE7wt9h+UUelc3/lA1uoot&#10;CEKrqPEBDtnTbGj2bMieavr23UKhl8PMfMMs171v1JW6WAc2MBxkoIjLYGuuDFyK7dMMVBRki01g&#10;MvBNEdar+7sl5jbc+ETXs1QqQTjmaMCJtLnWsXTkMQ5CS5y8j9B5lCS7StsObwnuGz3Ksmftsea0&#10;4LClV0fl5/nLG9hMj35bHIJ7eZc3mxUypuF+bMzjQ79ZgBLq5T/8195ZA6PJHH7PpCO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JrVsUAAADcAAAADwAAAAAAAAAA&#10;AAAAAAChAgAAZHJzL2Rvd25yZXYueG1sUEsFBgAAAAAEAAQA+QAAAJMDAAAAAA==&#10;">
                        <v:stroke startarrowwidth="wide" startarrowlength="short" endarrowwidth="wide" endarrowlength="short"/>
                      </v:line>
                      <v:line id="Line 176" o:spid="_x0000_s1423" style="position:absolute;flip:x;visibility:visible;mso-wrap-style:square" from="6172,11258" to="7851,1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lp1MEAAADcAAAADwAAAGRycy9kb3ducmV2LnhtbERPTWvCQBC9F/oflhF6q5sEKpK6SmwQ&#10;eilUW+h1yI5JMDsbdkdN++u7B8Hj432vNpMb1IVC7D0byOcZKOLG255bA99fu+clqCjIFgfPZOCX&#10;ImzWjw8rLK2/8p4uB2lVCuFYooFOZCy1jk1HDuPcj8SJO/rgUBIMrbYBryncDbrIsoV22HNq6HCk&#10;t46a0+HsDFRx9zPWH9vPUPxVdb7MrZxrMeZpNlWvoIQmuYtv7ndroHhJ89OZdAT0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aWnUwQAAANwAAAAPAAAAAAAAAAAAAAAA&#10;AKECAABkcnMvZG93bnJldi54bWxQSwUGAAAAAAQABAD5AAAAjwMAAAAA&#10;" strokecolor="red" strokeweight="1.5pt">
                        <v:stroke startarrowwidth="wide" startarrowlength="short" endarrowwidth="wide" endarrowlength="short"/>
                      </v:line>
                      <v:shape id="Text Box 177" o:spid="_x0000_s1424" type="#_x0000_t202" style="position:absolute;left:7766;top:10291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EE4573" w:rsidRPr="008B5D6C" w:rsidRDefault="00EE4573" w:rsidP="00EE4573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B5D6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178" o:spid="_x0000_s1425" type="#_x0000_t202" style="position:absolute;left:5827;top:11099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:rsidR="00EE4573" w:rsidRPr="008B5D6C" w:rsidRDefault="00EE4573" w:rsidP="00EE4573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B5D6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179" o:spid="_x0000_s1426" type="#_x0000_t202" style="position:absolute;left:7766;top:11607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EE4573" w:rsidRPr="008B5D6C" w:rsidRDefault="00EE4573" w:rsidP="00EE4573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B5D6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180" o:spid="_x0000_s1427" type="#_x0000_t202" style="position:absolute;left:6619;top:7517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181" o:spid="_x0000_s1428" style="position:absolute;left:7967;top:9354;width:2806;height:1726" coordorigin="7701,9426" coordsize="2806,1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Text Box 182" o:spid="_x0000_s1429" type="#_x0000_t202" style="position:absolute;left:8661;top:9439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83" o:spid="_x0000_s1430" type="#_x0000_t202" style="position:absolute;left:8962;top:9719;width:518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184" o:spid="_x0000_s1431" type="#_x0000_t202" style="position:absolute;left:9989;top:10620;width:518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5" o:spid="_x0000_s1432" type="#_x0000_t202" style="position:absolute;left:7701;top:10620;width:518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186" o:spid="_x0000_s1433" style="position:absolute;flip:x;visibility:visible;mso-wrap-style:square" from="7989,9963" to="9064,10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cFfcMAAADc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VM52l+Op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nBX3DAAAA3AAAAA8AAAAAAAAAAAAA&#10;AAAAoQIAAGRycy9kb3ducmV2LnhtbFBLBQYAAAAABAAEAPkAAACRAwAAAAA=&#10;"/>
                  <v:line id="Line 187" o:spid="_x0000_s1434" style="position:absolute;visibility:visible;mso-wrap-style:square" from="7989,10780" to="10060,10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      <v:line id="Line 188" o:spid="_x0000_s1435" style="position:absolute;flip:x y;visibility:visible;mso-wrap-style:square" from="8405,9426" to="9045,9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4DNsYAAADcAAAADwAAAGRycy9kb3ducmV2LnhtbESP3WrCQBSE74W+w3IKvRHdNUXR6CrS&#10;UvD3IuoDHLLHJG32bMhuNX17t1Do5TAz3zCLVWdrcaPWV441jIYKBHHuTMWFhsv5YzAF4QOywdox&#10;afghD6vlU2+BqXF3zuh2CoWIEPYpaihDaFIpfV6SRT90DXH0rq61GKJsC2lavEe4rWWi1ERarDgu&#10;lNjQW0n51+nbalDZfnyYzrbv2896k6n+fudejzutX5679RxEoC78h//aG6MhmSTweyYe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uAzbGAAAA3AAAAA8AAAAAAAAA&#10;AAAAAAAAoQIAAGRycy9kb3ducmV2LnhtbFBLBQYAAAAABAAEAPkAAACUAwAAAAA=&#10;">
                    <v:stroke dashstyle="dash"/>
                  </v:line>
                  <v:line id="Line 189" o:spid="_x0000_s1436" style="position:absolute;flip:y;visibility:visible;mso-wrap-style:square" from="7996,9778" to="8818,10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/aeMYAAADcAAAADwAAAGRycy9kb3ducmV2LnhtbESPQWvCQBSE74X+h+UVetNNLcYaXaUI&#10;igdBTSXg7ZF9TWKzb0N21fjvXUHocZiZb5jpvDO1uFDrKssKPvoRCOLc6ooLBYefZe8LhPPIGmvL&#10;pOBGDuaz15cpJtpeeU+X1BciQNglqKD0vkmkdHlJBl3fNsTB+7WtQR9kW0jd4jXATS0HURRLgxWH&#10;hRIbWpSU/6Vno6DeFqd0vFotN34xGmJ8zE7ZLlPq/a37noDw1Pn/8LO91goG8Sc8zoQj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f2njGAAAA3AAAAA8AAAAAAAAA&#10;AAAAAAAAoQIAAGRycy9kb3ducmV2LnhtbFBLBQYAAAAABAAEAPkAAACUAwAAAAA=&#10;" strokecolor="red" strokeweight="1.5pt"/>
                  <v:shape id="AutoShape 190" o:spid="_x0000_s1437" type="#_x0000_t32" style="position:absolute;left:9045;top:9957;width:1007;height:8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K38MAAADcAAAADwAAAGRycy9kb3ducmV2LnhtbESPQYvCMBSE7wv+h/AEL4umimitRlFB&#10;WLytinh8NM+22LyUJq31328EYY/DzHzDrDadKUVLtSssKxiPIhDEqdUFZwou58MwBuE8ssbSMil4&#10;kYPNuve1wkTbJ/9Se/KZCBB2CSrIva8SKV2ak0E3shVx8O62NuiDrDOpa3wGuCnlJIpm0mDBYSHH&#10;ivY5pY9TYxQ05fH73Fz9uM127fweL+Jbd3NKDfrddgnCU+f/w5/2j1YwmU3hfSYc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xyt/DAAAA3AAAAA8AAAAAAAAAAAAA&#10;AAAAoQIAAGRycy9kb3ducmV2LnhtbFBLBQYAAAAABAAEAPkAAACRAwAAAAA=&#10;" strokeweight="1pt">
                    <o:lock v:ext="edit" aspectratio="t"/>
                  </v:shape>
                </v:group>
                <v:group id="Group 191" o:spid="_x0000_s1438" style="position:absolute;left:7995;top:6531;width:2442;height:2192" coordorigin="7995,6471" coordsize="2442,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Text Box 192" o:spid="_x0000_s1439" type="#_x0000_t202" style="position:absolute;left:8187;top:8206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G</w:t>
                          </w:r>
                        </w:p>
                      </w:txbxContent>
                    </v:textbox>
                  </v:shape>
                  <v:group id="Group 193" o:spid="_x0000_s1440" style="position:absolute;left:7995;top:6471;width:2442;height:2114" coordorigin="7995,6471" coordsize="2442,2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<v:shape id="AutoShape 194" o:spid="_x0000_s1441" type="#_x0000_t32" style="position:absolute;left:7995;top:8212;width:2098;height:5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0LKcIAAADcAAAADwAAAGRycy9kb3ducmV2LnhtbERPzWrCQBC+F3yHZQQvRTd6kJq6ihYE&#10;7UGo+gBDdpqkzc6ku6uJPn33UOjx4/tfrnvXqBv5UAsbmE4yUMSF2JpLA5fzbvwCKkRki40wGbhT&#10;gPVq8LTE3ErHH3Q7xVKlEA45GqhibHOtQ1GRwzCRljhxn+IdxgR9qa3HLoW7Rs+ybK4d1pwaKmzp&#10;raLi+3R1Bh733eLy/rX1R/+ju+f+KNlBxJjRsN+8gorUx3/xn3tvDczmaW06k46A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0LKcIAAADcAAAADwAAAAAAAAAAAAAA&#10;AAChAgAAZHJzL2Rvd25yZXYueG1sUEsFBgAAAAAEAAQA+QAAAJADAAAAAA==&#10;">
                      <v:stroke dashstyle="dash"/>
                      <o:lock v:ext="edit" aspectratio="t"/>
                    </v:shape>
                    <v:shape id="AutoShape 195" o:spid="_x0000_s1442" type="#_x0000_t32" style="position:absolute;left:8408;top:7482;width:0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F7ssUAAADcAAAADwAAAGRycy9kb3ducmV2LnhtbESPQWvCQBSE7wX/w/IKvTWbCgaNriKC&#10;Wnpr2oreHtlnNm32bcxuNf33riD0OMzMN8xs0dtGnKnztWMFL0kKgrh0uuZKwefH+nkMwgdkjY1j&#10;UvBHHhbzwcMMc+0u/E7nIlQiQtjnqMCE0OZS+tKQRZ+4ljh6R9dZDFF2ldQdXiLcNnKYppm0WHNc&#10;MNjSylD5U/xaBW9yU5p9ke22k9HBnfrv5ddoXyn19NgvpyAC9eE/fG+/agXDbAK3M/E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F7ssUAAADcAAAADwAAAAAAAAAA&#10;AAAAAAChAgAAZHJzL2Rvd25yZXYueG1sUEsFBgAAAAAEAAQA+QAAAJMDAAAAAA==&#10;" strokecolor="red" strokeweight="1.5pt">
                      <o:lock v:ext="edit" aspectratio="t"/>
                    </v:shape>
                    <v:line id="Line 196" o:spid="_x0000_s1443" style="position:absolute;flip:x;visibility:visible;mso-wrap-style:square" from="8396,6752" to="9294,7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6ToMQAAADcAAAADwAAAGRycy9kb3ducmV2LnhtbERPy2oCMRTdC/2HcAvdFM1UStWpUUQQ&#10;unDjgxF318ntZJjJzTRJdfr3zUJweTjv+bK3rbiSD7VjBW+jDARx6XTNlYLjYTOcgggRWWPrmBT8&#10;UYDl4mkwx1y7G+/ouo+VSCEcclRgYuxyKUNpyGIYuY44cd/OW4wJ+kpqj7cUbls5zrIPabHm1GCw&#10;o7Whstn/WgVyun398avLe1M0p9PMFGXRnbdKvTz3q08Qkfr4EN/dX1rBeJL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/pOgxAAAANwAAAAPAAAAAAAAAAAA&#10;AAAAAKECAABkcnMvZG93bnJldi54bWxQSwUGAAAAAAQABAD5AAAAkgMAAAAA&#10;"/>
                    <v:line id="Line 197" o:spid="_x0000_s1444" style="position:absolute;visibility:visible;mso-wrap-style:square" from="8396,7470" to="10102,8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a3RM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9Gk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Wt0TGAAAA3AAAAA8AAAAAAAAA&#10;AAAAAAAAoQIAAGRycy9kb3ducmV2LnhtbFBLBQYAAAAABAAEAPkAAACUAwAAAAA=&#10;"/>
                    <v:line id="Line 198" o:spid="_x0000_s1445" style="position:absolute;flip:x y;visibility:visible;mso-wrap-style:square" from="9305,6742" to="10113,8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QysQAAADcAAAADwAAAGRycy9kb3ducmV2LnhtbESPT4vCMBTE74LfIbyFvYimVlHpGkUE&#10;lz0p/mOvj+bZlm1eShNt109vBMHjMDO/YebL1pTiRrUrLCsYDiIQxKnVBWcKTsdNfwbCeWSNpWVS&#10;8E8OlotuZ46Jtg3v6XbwmQgQdgkqyL2vEildmpNBN7AVcfAutjbog6wzqWtsAtyUMo6iiTRYcFjI&#10;saJ1Tunf4WoUIG/vo1kzpLH8pl8Xb3e91fmi1OdHu/oC4an17/Cr/aMVxNMY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JDKxAAAANwAAAAPAAAAAAAAAAAA&#10;AAAAAKECAABkcnMvZG93bnJldi54bWxQSwUGAAAAAAQABAD5AAAAkgMAAAAA&#10;"/>
                    <v:shape id="Text Box 199" o:spid="_x0000_s1446" type="#_x0000_t202" style="position:absolute;left:8073;top:7292;width:40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EE4573" w:rsidRPr="008B5D6C" w:rsidRDefault="00EE4573" w:rsidP="00EE4573">
                            <w:pPr>
                              <w:bidi w:val="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B5D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00" o:spid="_x0000_s1447" type="#_x0000_t202" style="position:absolute;left:9169;top:6471;width:40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EE4573" w:rsidRPr="008B5D6C" w:rsidRDefault="00EE4573" w:rsidP="00EE4573">
                            <w:pPr>
                              <w:bidi w:val="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B5D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201" o:spid="_x0000_s1448" type="#_x0000_t202" style="position:absolute;left:10034;top:8170;width:40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EE4573" w:rsidRPr="008B5D6C" w:rsidRDefault="00EE4573" w:rsidP="00EE4573">
                            <w:pPr>
                              <w:bidi w:val="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B5D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v:group id="Group 202" o:spid="_x0000_s1449" style="position:absolute;left:1710;top:6191;width:1953;height:2324" coordorigin="1598,6104" coordsize="1953,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group id="Group 203" o:spid="_x0000_s1450" style="position:absolute;left:1598;top:6104;width:1928;height:2324" coordorigin="3806,9950" coordsize="2248,2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<o:lock v:ext="edit" aspectratio="t"/>
                    <v:shape id="Text Box 204" o:spid="_x0000_s1451" type="#_x0000_t202" style="position:absolute;left:5566;top:9950;width:488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    <o:lock v:ext="edit" aspectratio="t"/>
                      <v:textbox>
                        <w:txbxContent>
                          <w:p w:rsidR="00EE4573" w:rsidRPr="008B5D6C" w:rsidRDefault="00EE4573" w:rsidP="00EE4573">
                            <w:pPr>
                              <w:bidi w:val="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B5D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AutoShape 205" o:spid="_x0000_s1452" type="#_x0000_t32" style="position:absolute;left:5653;top:11340;width:0;height:10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rijccAAADcAAAADwAAAGRycy9kb3ducmV2LnhtbESP3UoDMRSE7wXfIZxCb6TN2mJb16ZF&#10;hEJFpH+Ct4fN6WbZzUnYpNvVpzeC4OUwM98wy3VvG9FRGyrHCu7HGQjiwumKSwUfp81oASJEZI2N&#10;Y1LwRQHWq9ubJebaXflA3TGWIkE45KjAxOhzKUNhyGIYO0+cvLNrLcYk21LqFq8Jbhs5ybKZtFhx&#10;WjDo6cVQUR8vVkHd1bvD/iH4u8s3zd68eX+dfmqlhoP++QlEpD7+h//aW61gMn+E3zPpCM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6uKNxwAAANwAAAAPAAAAAAAA&#10;AAAAAAAAAKECAABkcnMvZG93bnJldi54bWxQSwUGAAAAAAQABAD5AAAAlQMAAAAA&#10;">
                      <v:stroke dashstyle="dash"/>
                      <o:lock v:ext="edit" aspectratio="t"/>
                    </v:shape>
                    <v:group id="Group 206" o:spid="_x0000_s1453" style="position:absolute;left:3806;top:10180;width:2248;height:2482" coordorigin="3806,10180" coordsize="2248,2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<o:lock v:ext="edit" aspectratio="t"/>
                      <v:line id="Line 207" o:spid="_x0000_s1454" style="position:absolute;flip:x;visibility:visible;mso-wrap-style:square" from="4135,10180" to="5653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dGHMYAAADcAAAADwAAAGRycy9kb3ducmV2LnhtbESPQWsCMRSE7wX/Q3hCL0WzSpHtahQp&#10;FHrwUi0rvT03z82ym5dtkur23zeC0OMwM98wq81gO3EhHxrHCmbTDARx5XTDtYLPw9skBxEissbO&#10;MSn4pQCb9ehhhYV2V/6gyz7WIkE4FKjAxNgXUobKkMUwdT1x8s7OW4xJ+lpqj9cEt52cZ9lCWmw4&#10;LRjs6dVQ1e5/rAKZ756+/fb03Jbt8fhiyqrsv3ZKPY6H7RJEpCH+h+/td61gns/gdiYd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nRhzGAAAA3AAAAA8AAAAAAAAA&#10;AAAAAAAAoQIAAGRycy9kb3ducmV2LnhtbFBLBQYAAAAABAAEAPkAAACUAwAAAAA=&#10;"/>
                      <v:shape id="Freeform 208" o:spid="_x0000_s1455" style="position:absolute;left:4348;top:11624;width:1100;height:1038;rotation:-2823688fd;visibility:visible;mso-wrap-style:square;v-text-anchor:top" coordsize="696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XW4MUA&#10;AADcAAAADwAAAGRycy9kb3ducmV2LnhtbESPQWvCQBSE7wX/w/KE3urGUIqJboKK0l56qFb0+Mg+&#10;k2D2bdjdmvTfdwuFHoeZ+YZZlaPpxJ2cby0rmM8SEMSV1S3XCj6P+6cFCB+QNXaWScE3eSiLycMK&#10;c20H/qD7IdQiQtjnqKAJoc+l9FVDBv3M9sTRu1pnMETpaqkdDhFuOpkmyYs02HJcaLCnbUPV7fBl&#10;FHhz3pyO9jzud69Dl727S2bbZ6Uep+N6CSLQGP7Df+03rSBdpP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dbgxQAAANwAAAAPAAAAAAAAAAAAAAAAAJgCAABkcnMv&#10;ZG93bnJldi54bWxQSwUGAAAAAAQABAD1AAAAigMAAAAA&#10;" path="m696,574l,e" filled="f" strokecolor="red" strokeweight="1.5pt">
                        <v:path arrowok="t" o:connecttype="custom" o:connectlocs="1100,1038;0,0" o:connectangles="0,0"/>
                        <o:lock v:ext="edit" aspectratio="t"/>
                      </v:shape>
                      <v:shape id="Text Box 209" o:spid="_x0000_s1456" type="#_x0000_t202" style="position:absolute;left:5566;top:11314;width:488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:rsidR="00EE4573" w:rsidRPr="008B5D6C" w:rsidRDefault="00EE4573" w:rsidP="00EE4573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B5D6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 Box 210" o:spid="_x0000_s1457" type="#_x0000_t202" style="position:absolute;left:3806;top:12010;width:488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:rsidR="00EE4573" w:rsidRPr="008B5D6C" w:rsidRDefault="00EE4573" w:rsidP="00EE4573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B5D6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group id="Group 211" o:spid="_x0000_s1458" style="position:absolute;left:4131;top:10180;width:1521;height:1959" coordorigin="7653,6482" coordsize="1683,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<o:lock v:ext="edit" aspectratio="t"/>
                        <v:line id="Line 212" o:spid="_x0000_s1459" style="position:absolute;visibility:visible;mso-wrap-style:square" from="9336,6482" to="9336,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fF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l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qXxfGAAAA3AAAAA8AAAAAAAAA&#10;AAAAAAAAoQIAAGRycy9kb3ducmV2LnhtbFBLBQYAAAAABAAEAPkAAACUAwAAAAA=&#10;"/>
                        <v:line id="Line 213" o:spid="_x0000_s1460" style="position:absolute;flip:x;visibility:visible;mso-wrap-style:square" from="7653,7929" to="9333,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788cAAADc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f4G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wnvzxwAAANwAAAAPAAAAAAAA&#10;AAAAAAAAAKECAABkcnMvZG93bnJldi54bWxQSwUGAAAAAAQABAD5AAAAlQMAAAAA&#10;"/>
                      </v:group>
                    </v:group>
                  </v:group>
                  <v:shape id="Text Box 214" o:spid="_x0000_s1461" type="#_x0000_t202" style="position:absolute;left:3107;top:7847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215" o:spid="_x0000_s1462" style="position:absolute;left:4678;top:9019;width:2593;height:1983" coordorigin="3892,9137" coordsize="2593,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Text Box 216" o:spid="_x0000_s1463" type="#_x0000_t202" style="position:absolute;left:4770;top:9137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217" o:spid="_x0000_s1464" type="#_x0000_t202" style="position:absolute;left:3892;top:10620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218" o:spid="_x0000_s1465" type="#_x0000_t202" style="position:absolute;left:6041;top:10663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219" o:spid="_x0000_s1466" type="#_x0000_t5" style="position:absolute;left:4210;top:9439;width:1927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dXMEA&#10;AADcAAAADwAAAGRycy9kb3ducmV2LnhtbESPQWsCMRSE7wX/Q3iCt5pVoehqFBGEeuxaBG+PzTNZ&#10;3bwsSarrvzeFQo/DzHzDrDa9a8WdQmw8K5iMCxDEtdcNGwXfx/37HERMyBpbz6TgSRE268HbCkvt&#10;H/xF9yoZkSEcS1RgU+pKKWNtyWEc+444excfHKYsg5E64CPDXSunRfEhHTacFyx2tLNU36ofp8C3&#10;deyNPcdDdQr7w/x4pcpclRoN++0SRKI+/Yf/2p9awXQxg98z+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xHVzBAAAA3AAAAA8AAAAAAAAAAAAAAAAAmAIAAGRycy9kb3du&#10;cmV2LnhtbFBLBQYAAAAABAAEAPUAAACGAwAAAAA=&#10;" adj="8698" filled="f"/>
                  <v:shape id="AutoShape 220" o:spid="_x0000_s1467" type="#_x0000_t32" style="position:absolute;left:4218;top:10027;width:1258;height:7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/8WcMAAADcAAAADwAAAGRycy9kb3ducmV2LnhtbESPQWsCMRSE70L/Q3hCL+JmlSJ1NUoR&#10;xJ4EtZQen5vn7uLmJSTpuv33piB4HGbmG2a57k0rOvKhsaxgkuUgiEurG64UfJ2243cQISJrbC2T&#10;gj8KsF69DJZYaHvjA3XHWIkE4VCggjpGV0gZypoMhsw64uRdrDcYk/SV1B5vCW5aOc3zmTTYcFqo&#10;0dGmpvJ6/DUKfOf86Mdf+Nvp/Xm37bnaESv1Ouw/FiAi9fEZfrQ/tYLp/A3+z6Qj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f/FnDAAAA3AAAAA8AAAAAAAAAAAAA&#10;AAAAoQIAAGRycy9kb3ducmV2LnhtbFBLBQYAAAAABAAEAPkAAACRAwAAAAA=&#10;" strokecolor="red" strokeweight="1.5pt"/>
                  <v:shape id="Text Box 221" o:spid="_x0000_s1468" type="#_x0000_t202" style="position:absolute;left:5413;top:9807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222" o:spid="_x0000_s1469" style="position:absolute;left:1648;top:8927;width:2231;height:2002" coordorigin="1116,9075" coordsize="2231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Text Box 223" o:spid="_x0000_s1470" type="#_x0000_t202" style="position:absolute;left:2903;top:10620;width:44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224" o:spid="_x0000_s1471" type="#_x0000_t202" style="position:absolute;left:2380;top:9075;width:419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225" o:spid="_x0000_s1472" type="#_x0000_t202" style="position:absolute;left:2275;top:10222;width:419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226" o:spid="_x0000_s1473" type="#_x0000_t202" style="position:absolute;left:1116;top:9141;width:419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EE4573" w:rsidRPr="008B5D6C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B5D6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  <v:line id="Line 227" o:spid="_x0000_s1474" style="position:absolute;rotation:90;flip:x;visibility:visible;mso-wrap-style:square" from="1588,9199" to="2890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5tL8UAAADcAAAADwAAAGRycy9kb3ducmV2LnhtbESPX2vCQBDE3wt+h2OFvtWLEUqNnlJa&#10;hUKF4h8Q35bcmsTm9kJuG9Nv7wmFPg4z8xtmvuxdrTpqQ+XZwHiUgCLOva24MHDYr59eQAVBtlh7&#10;JgO/FGC5GDzMMbP+ylvqdlKoCOGQoYFSpMm0DnlJDsPIN8TRO/vWoUTZFtq2eI1wV+s0SZ61w4rj&#10;QokNvZWUf+9+nIHjSQrcf8pk835OUz296M3qqzPmcdi/zkAJ9fIf/mt/WAOTZAz3M/EI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5tL8UAAADcAAAADwAAAAAAAAAA&#10;AAAAAAChAgAAZHJzL2Rvd25yZXYueG1sUEsFBgAAAAAEAAQA+QAAAJMDAAAAAA==&#10;"/>
                  <v:shape id="Freeform 228" o:spid="_x0000_s1475" style="position:absolute;left:2193;top:9523;width:624;height:588;rotation:-8721928fd;visibility:visible;mso-wrap-style:square;v-text-anchor:top" coordsize="696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hXcQA&#10;AADcAAAADwAAAGRycy9kb3ducmV2LnhtbESPW4vCMBSE3xf8D+EIvq2pblmkGsULCwqy4AV8PTTH&#10;ttic1CRq/fdGWNjHYWa+YSaz1tTiTs5XlhUM+gkI4tzqigsFx8PP5wiED8gaa8uk4EkeZtPOxwQz&#10;bR+8o/s+FCJC2GeooAyhyaT0eUkGfd82xNE7W2cwROkKqR0+ItzUcpgk39JgxXGhxIaWJeWX/c0o&#10;OC/Caeuuv3m70fVlnS7SZbVKlep12/kYRKA2/If/2mut4CsZwvtMPAJy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9YV3EAAAA3AAAAA8AAAAAAAAAAAAAAAAAmAIAAGRycy9k&#10;b3ducmV2LnhtbFBLBQYAAAAABAAEAPUAAACJAwAAAAA=&#10;" path="m696,574l,e" filled="f" strokecolor="red" strokeweight="1.5pt">
                    <v:path arrowok="t" o:connecttype="custom" o:connectlocs="624,588;0,0" o:connectangles="0,0"/>
                    <o:lock v:ext="edit" aspectratio="t"/>
                  </v:shape>
                  <v:group id="Group 229" o:spid="_x0000_s1476" style="position:absolute;left:1590;top:9198;width:1304;height:1679;rotation:-90" coordorigin="7653,6482" coordsize="1683,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U0CmxgAAANwA&#10;AAAPAAAAAAAAAAAAAAAAAKoCAABkcnMvZG93bnJldi54bWxQSwUGAAAAAAQABAD6AAAAnQMAAAAA&#10;">
                    <o:lock v:ext="edit" aspectratio="t"/>
                    <v:line id="Line 230" o:spid="_x0000_s1477" style="position:absolute;visibility:visible;mso-wrap-style:square" from="9336,6482" to="9336,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oP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mg8xwAAANwAAAAPAAAAAAAA&#10;AAAAAAAAAKECAABkcnMvZG93bnJldi54bWxQSwUGAAAAAAQABAD5AAAAlQMAAAAA&#10;"/>
                    <v:line id="Line 231" o:spid="_x0000_s1478" style="position:absolute;flip:x;visibility:visible;mso-wrap-style:square" from="7653,7929" to="9333,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5M2McAAADcAAAADwAAAGRycy9kb3ducmV2LnhtbESPQWsCMRSE7wX/Q3hCL6JZWyt2NYoU&#10;Cj140ZYVb8/N62bZzcs2SXX77xuh0OMwM98wq01vW3EhH2rHCqaTDARx6XTNlYKP99fxAkSIyBpb&#10;x6TghwJs1oO7FebaXXlPl0OsRIJwyFGBibHLpQylIYth4jri5H06bzEm6SupPV4T3LbyIcvm0mLN&#10;acFgRy+GyubwbRXIxW705bfnWVM0x+OzKcqiO+2Uuh/22yWISH38D/+137SCx+wJbmfS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bkzYxwAAANwAAAAPAAAAAAAA&#10;AAAAAAAAAKECAABkcnMvZG93bnJldi54bWxQSwUGAAAAAAQABAD5AAAAlQMAAAAA&#10;"/>
                  </v:group>
                </v:group>
              </v:group>
            </w:pict>
          </mc:Fallback>
        </mc:AlternateContent>
      </w:r>
      <w:r w:rsidRPr="00EE4573">
        <w:rPr>
          <w:rFonts w:ascii="Arial" w:eastAsia="Calibri" w:hAnsi="Arial" w:cs="Arial" w:hint="cs"/>
          <w:b/>
          <w:bCs/>
          <w:i/>
          <w:rtl/>
        </w:rPr>
        <w:t xml:space="preserve">                                               ב.                                             ג. </w:t>
      </w: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i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i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i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i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i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b/>
          <w:bCs/>
          <w:i/>
          <w:rtl/>
        </w:rPr>
      </w:pPr>
      <w:r w:rsidRPr="00EE4573">
        <w:rPr>
          <w:rFonts w:ascii="Arial" w:eastAsia="Calibri" w:hAnsi="Arial" w:cs="Arial" w:hint="cs"/>
          <w:b/>
          <w:bCs/>
          <w:i/>
          <w:rtl/>
        </w:rPr>
        <w:t xml:space="preserve">ד.                                                  ה.                                            ו.         </w:t>
      </w: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i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i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i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i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240" w:line="320" w:lineRule="exact"/>
        <w:ind w:left="567" w:hanging="567"/>
        <w:rPr>
          <w:rFonts w:ascii="Arial" w:eastAsia="Calibri" w:hAnsi="Arial" w:cs="Arial"/>
          <w:i/>
        </w:rPr>
      </w:pPr>
      <w:r w:rsidRPr="00EE4573">
        <w:rPr>
          <w:rFonts w:ascii="Arial" w:eastAsia="Calibri" w:hAnsi="Arial" w:cs="Arial"/>
          <w:i/>
          <w:rtl/>
        </w:rPr>
        <w:t xml:space="preserve">בכל </w:t>
      </w:r>
      <w:r w:rsidRPr="00EE4573">
        <w:rPr>
          <w:rFonts w:ascii="Arial" w:eastAsia="Calibri" w:hAnsi="Arial" w:cs="Arial" w:hint="cs"/>
          <w:i/>
          <w:rtl/>
        </w:rPr>
        <w:t>אחד מה</w:t>
      </w:r>
      <w:r w:rsidRPr="00EE4573">
        <w:rPr>
          <w:rFonts w:ascii="Arial" w:eastAsia="Calibri" w:hAnsi="Arial" w:cs="Arial"/>
          <w:i/>
          <w:rtl/>
        </w:rPr>
        <w:t>משולש</w:t>
      </w:r>
      <w:r w:rsidRPr="00EE4573">
        <w:rPr>
          <w:rFonts w:ascii="Arial" w:eastAsia="Calibri" w:hAnsi="Arial" w:cs="Arial" w:hint="cs"/>
          <w:i/>
          <w:rtl/>
        </w:rPr>
        <w:t>ים</w:t>
      </w:r>
      <w:r w:rsidRPr="00EE4573">
        <w:rPr>
          <w:rFonts w:ascii="Arial" w:eastAsia="Calibri" w:hAnsi="Arial" w:cs="Arial"/>
          <w:i/>
          <w:rtl/>
        </w:rPr>
        <w:t xml:space="preserve"> </w:t>
      </w:r>
      <w:r w:rsidRPr="00EE4573">
        <w:rPr>
          <w:rFonts w:ascii="Arial" w:eastAsia="Calibri" w:hAnsi="Arial" w:cs="Arial" w:hint="cs"/>
          <w:i/>
          <w:rtl/>
        </w:rPr>
        <w:t>שלפניכם בדקו האם הנתונים בסרטוט</w:t>
      </w:r>
      <w:r w:rsidRPr="00EE4573">
        <w:rPr>
          <w:rFonts w:ascii="Arial" w:eastAsia="Calibri" w:hAnsi="Arial" w:cs="Arial" w:hint="cs"/>
          <w:b/>
          <w:bCs/>
          <w:i/>
          <w:rtl/>
        </w:rPr>
        <w:t xml:space="preserve"> מספיקים </w:t>
      </w:r>
      <w:r w:rsidRPr="00EE4573">
        <w:rPr>
          <w:rFonts w:ascii="Arial" w:eastAsia="Calibri" w:hAnsi="Arial" w:cs="Arial" w:hint="cs"/>
          <w:i/>
          <w:rtl/>
        </w:rPr>
        <w:t>כדי למצוא את שטח המשולש</w:t>
      </w:r>
      <w:r w:rsidRPr="00EE4573">
        <w:rPr>
          <w:rFonts w:ascii="Arial" w:eastAsia="Calibri" w:hAnsi="Arial" w:cs="Arial"/>
          <w:i/>
          <w:rtl/>
        </w:rPr>
        <w:t>.</w:t>
      </w:r>
      <w:r w:rsidRPr="00EE4573">
        <w:rPr>
          <w:rFonts w:ascii="Arial" w:eastAsia="Calibri" w:hAnsi="Arial" w:cs="Arial"/>
          <w:b/>
          <w:bCs/>
          <w:i/>
          <w:rtl/>
        </w:rPr>
        <w:br/>
      </w:r>
      <w:r w:rsidRPr="00EE4573">
        <w:rPr>
          <w:rFonts w:ascii="Arial" w:eastAsia="Calibri" w:hAnsi="Arial" w:cs="Arial" w:hint="cs"/>
          <w:i/>
          <w:rtl/>
        </w:rPr>
        <w:t xml:space="preserve"> אם כן, מצאו את שטח המשולש.  </w:t>
      </w:r>
      <w:r w:rsidRPr="00EE4573">
        <w:rPr>
          <w:rFonts w:ascii="Arial" w:eastAsia="Calibri" w:hAnsi="Arial" w:cs="Arial"/>
          <w:i/>
          <w:rtl/>
        </w:rPr>
        <w:t xml:space="preserve">אם </w:t>
      </w:r>
      <w:r w:rsidRPr="00EE4573">
        <w:rPr>
          <w:rFonts w:ascii="Arial" w:eastAsia="Calibri" w:hAnsi="Arial" w:cs="Arial" w:hint="cs"/>
          <w:i/>
          <w:rtl/>
        </w:rPr>
        <w:t>לא, רשמו מהו הנתון החסר</w:t>
      </w:r>
      <w:r w:rsidRPr="00EE4573">
        <w:rPr>
          <w:rFonts w:ascii="Arial" w:eastAsia="Calibri" w:hAnsi="Arial" w:cs="Arial"/>
          <w:i/>
          <w:rtl/>
        </w:rPr>
        <w:t xml:space="preserve">. </w:t>
      </w:r>
    </w:p>
    <w:p w:rsidR="00EE4573" w:rsidRPr="00EE4573" w:rsidRDefault="00EE4573" w:rsidP="00EE4573">
      <w:pPr>
        <w:numPr>
          <w:ilvl w:val="0"/>
          <w:numId w:val="25"/>
        </w:numPr>
        <w:tabs>
          <w:tab w:val="left" w:pos="375"/>
        </w:tabs>
        <w:spacing w:after="120" w:line="320" w:lineRule="exact"/>
        <w:ind w:hanging="296"/>
        <w:rPr>
          <w:rFonts w:ascii="Arial" w:eastAsia="Calibri" w:hAnsi="Arial" w:cs="Arial"/>
          <w:b/>
          <w:bCs/>
          <w:i/>
          <w:rtl/>
        </w:rPr>
      </w:pPr>
      <w:r w:rsidRPr="00EE4573">
        <w:rPr>
          <w:rFonts w:ascii="Arial" w:eastAsia="Calibri" w:hAnsi="Arial" w:cs="Arial" w:hint="cs"/>
          <w:b/>
          <w:bCs/>
          <w:i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26B616AE" wp14:editId="3290DCF7">
                <wp:simplePos x="0" y="0"/>
                <wp:positionH relativeFrom="column">
                  <wp:posOffset>35560</wp:posOffset>
                </wp:positionH>
                <wp:positionV relativeFrom="paragraph">
                  <wp:posOffset>76200</wp:posOffset>
                </wp:positionV>
                <wp:extent cx="5688965" cy="1394460"/>
                <wp:effectExtent l="3175" t="0" r="3810" b="24765"/>
                <wp:wrapNone/>
                <wp:docPr id="217" name="קבוצה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394460"/>
                          <a:chOff x="1474" y="9000"/>
                          <a:chExt cx="8959" cy="2196"/>
                        </a:xfrm>
                      </wpg:grpSpPr>
                      <wpg:grpSp>
                        <wpg:cNvPr id="218" name="Group 233"/>
                        <wpg:cNvGrpSpPr>
                          <a:grpSpLocks noChangeAspect="1"/>
                        </wpg:cNvGrpSpPr>
                        <wpg:grpSpPr bwMode="auto">
                          <a:xfrm>
                            <a:off x="8915" y="9161"/>
                            <a:ext cx="1518" cy="1812"/>
                            <a:chOff x="8821" y="5834"/>
                            <a:chExt cx="1582" cy="1889"/>
                          </a:xfrm>
                        </wpg:grpSpPr>
                        <wps:wsp>
                          <wps:cNvPr id="219" name="Text Box 2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205" y="6874"/>
                              <a:ext cx="1198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B0249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10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23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821" y="5834"/>
                              <a:ext cx="1189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B0249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6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6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1" name="Group 2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096" y="6195"/>
                              <a:ext cx="1154" cy="1528"/>
                              <a:chOff x="8896" y="3586"/>
                              <a:chExt cx="1705" cy="2259"/>
                            </a:xfrm>
                          </wpg:grpSpPr>
                          <wps:wsp>
                            <wps:cNvPr id="222" name="AutoShape 237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8900" y="3586"/>
                                <a:ext cx="1701" cy="2259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" name="Freeform 23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896" y="3586"/>
                                <a:ext cx="170" cy="170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0 h 225"/>
                                  <a:gd name="T2" fmla="*/ 210 w 210"/>
                                  <a:gd name="T3" fmla="*/ 225 h 225"/>
                                  <a:gd name="T4" fmla="*/ 0 w 210"/>
                                  <a:gd name="T5" fmla="*/ 225 h 2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" h="225">
                                    <a:moveTo>
                                      <a:pt x="210" y="0"/>
                                    </a:moveTo>
                                    <a:lnTo>
                                      <a:pt x="210" y="225"/>
                                    </a:lnTo>
                                    <a:lnTo>
                                      <a:pt x="0" y="225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24" name="Group 239"/>
                        <wpg:cNvGrpSpPr>
                          <a:grpSpLocks noChangeAspect="1"/>
                        </wpg:cNvGrpSpPr>
                        <wpg:grpSpPr bwMode="auto">
                          <a:xfrm>
                            <a:off x="4150" y="9083"/>
                            <a:ext cx="2009" cy="1930"/>
                            <a:chOff x="4204" y="5501"/>
                            <a:chExt cx="2094" cy="2011"/>
                          </a:xfrm>
                        </wpg:grpSpPr>
                        <wps:wsp>
                          <wps:cNvPr id="225" name="Text Box 24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204" y="6472"/>
                              <a:ext cx="93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B0249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proofErr w:type="gramStart"/>
                                <w:smartTag w:uri="urn:schemas-microsoft-com:office:smarttags" w:element="metricconverter">
                                  <w:smartTagPr>
                                    <w:attr w:name="ProductID" w:val="12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 xml:space="preserve"> ס"</w:t>
                                  </w:r>
                                  <w:proofErr w:type="gramEnd"/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Text Box 24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368" y="6244"/>
                              <a:ext cx="93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B0249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proofErr w:type="gramStart"/>
                                <w:smartTag w:uri="urn:schemas-microsoft-com:office:smarttags" w:element="metricconverter">
                                  <w:smartTagPr>
                                    <w:attr w:name="ProductID" w:val="13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 xml:space="preserve"> ס"</w:t>
                                  </w:r>
                                  <w:proofErr w:type="gramEnd"/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7" name="Group 24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071" y="5501"/>
                              <a:ext cx="850" cy="2011"/>
                              <a:chOff x="4834" y="5353"/>
                              <a:chExt cx="850" cy="2011"/>
                            </a:xfrm>
                          </wpg:grpSpPr>
                          <wps:wsp>
                            <wps:cNvPr id="228" name="AutoShape 2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834" y="5353"/>
                                <a:ext cx="850" cy="2011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Freeform 2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834" y="7251"/>
                                <a:ext cx="113" cy="113"/>
                              </a:xfrm>
                              <a:custGeom>
                                <a:avLst/>
                                <a:gdLst>
                                  <a:gd name="T0" fmla="*/ 0 w 135"/>
                                  <a:gd name="T1" fmla="*/ 0 h 285"/>
                                  <a:gd name="T2" fmla="*/ 135 w 135"/>
                                  <a:gd name="T3" fmla="*/ 0 h 285"/>
                                  <a:gd name="T4" fmla="*/ 135 w 135"/>
                                  <a:gd name="T5" fmla="*/ 285 h 2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5" h="285">
                                    <a:moveTo>
                                      <a:pt x="0" y="0"/>
                                    </a:moveTo>
                                    <a:lnTo>
                                      <a:pt x="135" y="0"/>
                                    </a:lnTo>
                                    <a:lnTo>
                                      <a:pt x="135" y="285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30" name="Group 245"/>
                        <wpg:cNvGrpSpPr>
                          <a:grpSpLocks/>
                        </wpg:cNvGrpSpPr>
                        <wpg:grpSpPr bwMode="auto">
                          <a:xfrm>
                            <a:off x="1474" y="9000"/>
                            <a:ext cx="2400" cy="2196"/>
                            <a:chOff x="1418" y="5413"/>
                            <a:chExt cx="2400" cy="2196"/>
                          </a:xfrm>
                        </wpg:grpSpPr>
                        <wps:wsp>
                          <wps:cNvPr id="231" name="AutoShape 246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1880" y="5759"/>
                              <a:ext cx="1523" cy="18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Text Box 24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926" y="6448"/>
                              <a:ext cx="892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B0249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10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Text Box 24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418" y="6448"/>
                              <a:ext cx="892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B0249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10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Text Box 24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065" y="5413"/>
                              <a:ext cx="1057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B0249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proofErr w:type="gramStart"/>
                                <w:smartTag w:uri="urn:schemas-microsoft-com:office:smarttags" w:element="metricconverter">
                                  <w:smartTagPr>
                                    <w:attr w:name="ProductID" w:val="7.5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7.5</w:t>
                                  </w:r>
                                  <w:proofErr w:type="gramEnd"/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 xml:space="preserve">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50"/>
                        <wpg:cNvGrpSpPr>
                          <a:grpSpLocks/>
                        </wpg:cNvGrpSpPr>
                        <wpg:grpSpPr bwMode="auto">
                          <a:xfrm>
                            <a:off x="6443" y="9214"/>
                            <a:ext cx="1733" cy="1796"/>
                            <a:chOff x="6443" y="9214"/>
                            <a:chExt cx="1733" cy="1796"/>
                          </a:xfrm>
                        </wpg:grpSpPr>
                        <wps:wsp>
                          <wps:cNvPr id="236" name="Text Box 25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443" y="10206"/>
                              <a:ext cx="891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B0249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10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25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034" y="10026"/>
                              <a:ext cx="95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B0249F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proofErr w:type="gramStart"/>
                                <w:smartTag w:uri="urn:schemas-microsoft-com:office:smarttags" w:element="metricconverter">
                                  <w:smartTagPr>
                                    <w:attr w:name="ProductID" w:val="5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 xml:space="preserve"> ס"</w:t>
                                  </w:r>
                                  <w:proofErr w:type="gramEnd"/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8" name="Group 25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197" y="9214"/>
                              <a:ext cx="979" cy="1796"/>
                              <a:chOff x="6975" y="5713"/>
                              <a:chExt cx="1020" cy="1872"/>
                            </a:xfrm>
                          </wpg:grpSpPr>
                          <wps:wsp>
                            <wps:cNvPr id="239" name="Freeform 2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054" y="6905"/>
                                <a:ext cx="112" cy="112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0 h 225"/>
                                  <a:gd name="T2" fmla="*/ 210 w 210"/>
                                  <a:gd name="T3" fmla="*/ 225 h 225"/>
                                  <a:gd name="T4" fmla="*/ 0 w 210"/>
                                  <a:gd name="T5" fmla="*/ 225 h 2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" h="225">
                                    <a:moveTo>
                                      <a:pt x="210" y="0"/>
                                    </a:moveTo>
                                    <a:lnTo>
                                      <a:pt x="210" y="225"/>
                                    </a:lnTo>
                                    <a:lnTo>
                                      <a:pt x="0" y="225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0" name="Group 25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975" y="5713"/>
                                <a:ext cx="1020" cy="1872"/>
                                <a:chOff x="6975" y="5713"/>
                                <a:chExt cx="1020" cy="1872"/>
                              </a:xfrm>
                            </wpg:grpSpPr>
                            <wps:wsp>
                              <wps:cNvPr id="241" name="AutoShape 25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052" y="6905"/>
                                  <a:ext cx="93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Freeform 257"/>
                              <wps:cNvSpPr>
                                <a:spLocks noChangeAspect="1"/>
                              </wps:cNvSpPr>
                              <wps:spPr bwMode="auto">
                                <a:xfrm rot="187901" flipV="1">
                                  <a:off x="6975" y="5713"/>
                                  <a:ext cx="1020" cy="1872"/>
                                </a:xfrm>
                                <a:custGeom>
                                  <a:avLst/>
                                  <a:gdLst>
                                    <a:gd name="T0" fmla="*/ 120 w 885"/>
                                    <a:gd name="T1" fmla="*/ 0 h 3297"/>
                                    <a:gd name="T2" fmla="*/ 885 w 885"/>
                                    <a:gd name="T3" fmla="*/ 1242 h 3297"/>
                                    <a:gd name="T4" fmla="*/ 0 w 885"/>
                                    <a:gd name="T5" fmla="*/ 3297 h 3297"/>
                                    <a:gd name="T6" fmla="*/ 120 w 885"/>
                                    <a:gd name="T7" fmla="*/ 0 h 32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85" h="3297">
                                      <a:moveTo>
                                        <a:pt x="120" y="0"/>
                                      </a:moveTo>
                                      <a:lnTo>
                                        <a:pt x="885" y="1242"/>
                                      </a:lnTo>
                                      <a:lnTo>
                                        <a:pt x="0" y="3297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616AE" id="קבוצה 217" o:spid="_x0000_s1479" style="position:absolute;left:0;text-align:left;margin-left:2.8pt;margin-top:6pt;width:447.95pt;height:109.8pt;z-index:251616768" coordorigin="1474,9000" coordsize="8959,2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">
                <v:group id="Group 233" o:spid="_x0000_s1480" style="position:absolute;left:8915;top:9161;width:1518;height:1812" coordorigin="8821,5834" coordsize="1582,1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o:lock v:ext="edit" aspectratio="t"/>
                  <v:shape id="Text Box 234" o:spid="_x0000_s1481" type="#_x0000_t202" style="position:absolute;left:9205;top:6874;width:119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EE4573" w:rsidRPr="00B0249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0 ס&quot;מ"/>
                            </w:smartTagP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>10 ס"מ</w:t>
                            </w:r>
                          </w:smartTag>
                        </w:p>
                      </w:txbxContent>
                    </v:textbox>
                  </v:shape>
                  <v:shape id="Text Box 235" o:spid="_x0000_s1482" type="#_x0000_t202" style="position:absolute;left:8821;top:5834;width:118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EE4573" w:rsidRPr="00B0249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6 ס&quot;מ"/>
                            </w:smartTagP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>6 ס"מ</w:t>
                            </w:r>
                          </w:smartTag>
                        </w:p>
                      </w:txbxContent>
                    </v:textbox>
                  </v:shape>
                  <v:group id="Group 236" o:spid="_x0000_s1483" style="position:absolute;left:9096;top:6195;width:1154;height:1528" coordorigin="8896,3586" coordsize="1705,2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<o:lock v:ext="edit" aspectratio="t"/>
                    <v:shape id="AutoShape 237" o:spid="_x0000_s1484" type="#_x0000_t6" style="position:absolute;left:8900;top:3586;width:1701;height:225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1xZ8QA&#10;AADcAAAADwAAAGRycy9kb3ducmV2LnhtbESPUWvCMBSF3wX/Q7jCXkRTCxtSjaLCxh6GUPUHXJrb&#10;ptjcxCbT7t8vA2GPh3POdzjr7WA7cac+tI4VLOYZCOLK6ZYbBZfz+2wJIkRkjZ1jUvBDAbab8WiN&#10;hXYPLul+io1IEA4FKjAx+kLKUBmyGObOEyevdr3FmGTfSN3jI8FtJ/Mse5MWW04LBj0dDFXX07dV&#10;cHgtP8ql9uXtWpvj7Wta730nlXqZDLsViEhD/A8/259aQZ7n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NcWfEAAAA3AAAAA8AAAAAAAAAAAAAAAAAmAIAAGRycy9k&#10;b3ducmV2LnhtbFBLBQYAAAAABAAEAPUAAACJAwAAAAA=&#10;" filled="f">
                      <o:lock v:ext="edit" aspectratio="t"/>
                    </v:shape>
                    <v:shape id="Freeform 238" o:spid="_x0000_s1485" style="position:absolute;left:8896;top:3586;width:170;height:170;visibility:visible;mso-wrap-style:square;v-text-anchor:top" coordsize="21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k/MMA&#10;AADcAAAADwAAAGRycy9kb3ducmV2LnhtbESPQWvCQBSE7wX/w/IEb2bTFYqkrlKEgBfB2nrw9si+&#10;ZoPZtyG7muivdwuFHoeZ+YZZbUbXihv1ofGs4TXLQRBX3jRca/j+KudLECEiG2w9k4Y7BdisJy8r&#10;LIwf+JNux1iLBOFQoAYbY1dIGSpLDkPmO+Lk/fjeYUyyr6XpcUhw10qV52/SYcNpwWJHW0vV5Xh1&#10;Gs6nQ1nuH4Sk7KIylziErRq0nk3Hj3cQkcb4H/5r74wGpRbwey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Yk/MMAAADcAAAADwAAAAAAAAAAAAAAAACYAgAAZHJzL2Rv&#10;d25yZXYueG1sUEsFBgAAAAAEAAQA9QAAAIgDAAAAAA==&#10;" path="m210,r,225l,225e" filled="f">
                      <v:path arrowok="t" o:connecttype="custom" o:connectlocs="170,0;170,170;0,170" o:connectangles="0,0,0"/>
                      <o:lock v:ext="edit" aspectratio="t"/>
                    </v:shape>
                  </v:group>
                </v:group>
                <v:group id="Group 239" o:spid="_x0000_s1486" style="position:absolute;left:4150;top:9083;width:2009;height:1930" coordorigin="4204,5501" coordsize="2094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o:lock v:ext="edit" aspectratio="t"/>
                  <v:shape id="Text Box 240" o:spid="_x0000_s1487" type="#_x0000_t202" style="position:absolute;left:4204;top:6472;width:93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EE4573" w:rsidRPr="00B0249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proofErr w:type="gramStart"/>
                          <w:smartTag w:uri="urn:schemas-microsoft-com:office:smarttags" w:element="metricconverter">
                            <w:smartTagPr>
                              <w:attr w:name="ProductID" w:val="12 ס&quot;מ"/>
                            </w:smartTagP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12</w:t>
                            </w: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 xml:space="preserve"> ס"</w:t>
                            </w:r>
                            <w:proofErr w:type="gramEnd"/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>מ</w:t>
                            </w:r>
                          </w:smartTag>
                        </w:p>
                      </w:txbxContent>
                    </v:textbox>
                  </v:shape>
                  <v:shape id="Text Box 241" o:spid="_x0000_s1488" type="#_x0000_t202" style="position:absolute;left:5368;top:6244;width:93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EE4573" w:rsidRPr="00B0249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proofErr w:type="gramStart"/>
                          <w:smartTag w:uri="urn:schemas-microsoft-com:office:smarttags" w:element="metricconverter">
                            <w:smartTagPr>
                              <w:attr w:name="ProductID" w:val="13 ס&quot;מ"/>
                            </w:smartTagP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13</w:t>
                            </w: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 xml:space="preserve"> ס"</w:t>
                            </w:r>
                            <w:proofErr w:type="gramEnd"/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>מ</w:t>
                            </w:r>
                          </w:smartTag>
                        </w:p>
                      </w:txbxContent>
                    </v:textbox>
                  </v:shape>
                  <v:group id="Group 242" o:spid="_x0000_s1489" style="position:absolute;left:5071;top:5501;width:850;height:2011" coordorigin="4834,5353" coordsize="85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o:lock v:ext="edit" aspectratio="t"/>
                    <v:shape id="AutoShape 243" o:spid="_x0000_s1490" type="#_x0000_t6" style="position:absolute;left:4834;top:5353;width:850;height:2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jP8IA&#10;AADcAAAADwAAAGRycy9kb3ducmV2LnhtbERPy4rCMBTdC/5DuMJsRNPpQqQaZRwQhMG3ILO7NHfa&#10;Ms1NbWJb/94sBJeH854vO1OKhmpXWFbwOY5AEKdWF5wpuJzXoykI55E1lpZJwYMcLBf93hwTbVs+&#10;UnPymQgh7BJUkHtfJVK6NCeDbmwr4sD92dqgD7DOpK6xDeGmlHEUTaTBgkNDjhV955T+n+5Gwcr/&#10;dNE6bm+H3er3ephuG8ThXqmPQfc1A+Gp82/xy73RCuI4rA1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WM/wgAAANwAAAAPAAAAAAAAAAAAAAAAAJgCAABkcnMvZG93&#10;bnJldi54bWxQSwUGAAAAAAQABAD1AAAAhwMAAAAA&#10;" filled="f">
                      <o:lock v:ext="edit" aspectratio="t"/>
                    </v:shape>
                    <v:shape id="Freeform 244" o:spid="_x0000_s1491" style="position:absolute;left:4834;top:7251;width:113;height:113;visibility:visible;mso-wrap-style:square;v-text-anchor:top" coordsize="13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YZMYA&#10;AADcAAAADwAAAGRycy9kb3ducmV2LnhtbESPQUvDQBSE7wX/w/IEb+3GVIrGbkuwVIQcSqveH9nX&#10;TTT7Nuxu0+ivd4VCj8PMfMMs16PtxEA+tI4V3M8yEMS10y0bBR/v2+kjiBCRNXaOScEPBVivbiZL&#10;LLQ7856GQzQiQTgUqKCJsS+kDHVDFsPM9cTJOzpvMSbpjdQezwluO5ln2UJabDktNNjTS0P19+Fk&#10;FQynyj987o6vlavazbb8NV9zUyp1dzuWzyAijfEavrTftII8f4L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AYZMYAAADcAAAADwAAAAAAAAAAAAAAAACYAgAAZHJz&#10;L2Rvd25yZXYueG1sUEsFBgAAAAAEAAQA9QAAAIsDAAAAAA==&#10;" path="m,l135,r,285e" filled="f">
                      <v:path arrowok="t" o:connecttype="custom" o:connectlocs="0,0;113,0;113,113" o:connectangles="0,0,0"/>
                      <o:lock v:ext="edit" aspectratio="t"/>
                    </v:shape>
                  </v:group>
                </v:group>
                <v:group id="Group 245" o:spid="_x0000_s1492" style="position:absolute;left:1474;top:9000;width:2400;height:2196" coordorigin="1418,5413" coordsize="2400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AutoShape 246" o:spid="_x0000_s1493" type="#_x0000_t5" style="position:absolute;left:1880;top:5759;width:1523;height:185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yAMYA&#10;AADcAAAADwAAAGRycy9kb3ducmV2LnhtbESP3WrCQBSE7wXfYTmCd7oxQpHoKiqEFkp//HmAQ/aY&#10;RLNn4+6qaZ++Wyj0cpiZb5jFqjONuJPztWUFk3ECgriwuuZSwfGQj2YgfEDW2FgmBV/kYbXs9xaY&#10;afvgHd33oRQRwj5DBVUIbSalLyoy6Me2JY7eyTqDIUpXSu3wEeGmkWmSPEmDNceFClvaVlRc9jej&#10;4Hl3uOb5t998vr9ditlH8zo9p06p4aBbz0EE6sJ/+K/9ohWk0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DyAMYAAADcAAAADwAAAAAAAAAAAAAAAACYAgAAZHJz&#10;L2Rvd25yZXYueG1sUEsFBgAAAAAEAAQA9QAAAIsDAAAAAA==&#10;" filled="f">
                    <o:lock v:ext="edit" aspectratio="t"/>
                  </v:shape>
                  <v:shape id="Text Box 247" o:spid="_x0000_s1494" type="#_x0000_t202" style="position:absolute;left:2926;top:6448;width:89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  <o:lock v:ext="edit" aspectratio="t"/>
                    <v:textbox>
                      <w:txbxContent>
                        <w:p w:rsidR="00EE4573" w:rsidRPr="00B0249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0 ס&quot;מ"/>
                            </w:smartTagP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>10 ס"מ</w:t>
                            </w:r>
                          </w:smartTag>
                        </w:p>
                      </w:txbxContent>
                    </v:textbox>
                  </v:shape>
                  <v:shape id="Text Box 248" o:spid="_x0000_s1495" type="#_x0000_t202" style="position:absolute;left:1418;top:6448;width:89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EE4573" w:rsidRPr="00B0249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0 ס&quot;מ"/>
                            </w:smartTagP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>10 ס"מ</w:t>
                            </w:r>
                          </w:smartTag>
                        </w:p>
                      </w:txbxContent>
                    </v:textbox>
                  </v:shape>
                  <v:shape id="Text Box 249" o:spid="_x0000_s1496" type="#_x0000_t202" style="position:absolute;left:2065;top:5413;width:1057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  <o:lock v:ext="edit" aspectratio="t"/>
                    <v:textbox>
                      <w:txbxContent>
                        <w:p w:rsidR="00EE4573" w:rsidRPr="00B0249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proofErr w:type="gramStart"/>
                          <w:smartTag w:uri="urn:schemas-microsoft-com:office:smarttags" w:element="metricconverter">
                            <w:smartTagPr>
                              <w:attr w:name="ProductID" w:val="7.5 ס&quot;מ"/>
                            </w:smartTagP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7.5</w:t>
                            </w:r>
                            <w:proofErr w:type="gramEnd"/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 xml:space="preserve"> ס"מ</w:t>
                            </w:r>
                          </w:smartTag>
                        </w:p>
                      </w:txbxContent>
                    </v:textbox>
                  </v:shape>
                </v:group>
                <v:group id="Group 250" o:spid="_x0000_s1497" style="position:absolute;left:6443;top:9214;width:1733;height:1796" coordorigin="6443,9214" coordsize="1733,1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Text Box 251" o:spid="_x0000_s1498" type="#_x0000_t202" style="position:absolute;left:6443;top:10206;width:89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EE4573" w:rsidRPr="00B0249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0 ס&quot;מ"/>
                            </w:smartTagP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>10 ס"מ</w:t>
                            </w:r>
                          </w:smartTag>
                        </w:p>
                      </w:txbxContent>
                    </v:textbox>
                  </v:shape>
                  <v:shape id="Text Box 252" o:spid="_x0000_s1499" type="#_x0000_t202" style="position:absolute;left:7034;top:10026;width:950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EE4573" w:rsidRPr="00B0249F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proofErr w:type="gramStart"/>
                          <w:smartTag w:uri="urn:schemas-microsoft-com:office:smarttags" w:element="metricconverter">
                            <w:smartTagPr>
                              <w:attr w:name="ProductID" w:val="5 ס&quot;מ"/>
                            </w:smartTagP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5</w:t>
                            </w:r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 xml:space="preserve"> ס"</w:t>
                            </w:r>
                            <w:proofErr w:type="gramEnd"/>
                            <w:r w:rsidRPr="00B0249F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>מ</w:t>
                            </w:r>
                          </w:smartTag>
                        </w:p>
                      </w:txbxContent>
                    </v:textbox>
                  </v:shape>
                  <v:group id="Group 253" o:spid="_x0000_s1500" style="position:absolute;left:7197;top:9214;width:979;height:1796" coordorigin="6975,5713" coordsize="1020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o:lock v:ext="edit" aspectratio="t"/>
                    <v:shape id="Freeform 254" o:spid="_x0000_s1501" style="position:absolute;left:7054;top:6905;width:112;height:112;visibility:visible;mso-wrap-style:square;v-text-anchor:top" coordsize="21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Fy8MA&#10;AADcAAAADwAAAGRycy9kb3ducmV2LnhtbESPQYvCMBSE74L/ITzBm6ZWkLUaRYTCXhZcVw/eHs2z&#10;KTYvpYm2+us3wsIeh5n5hllve1uLB7W+cqxgNk1AEBdOV1wqOP3kkw8QPiBrrB2Tgid52G6GgzVm&#10;2nX8TY9jKEWEsM9QgQmhyaT0hSGLfuoa4uhdXWsxRNmWUrfYRbitZZokC2mx4rhgsKG9oeJ2vFsF&#10;l/Mhz79ehJSaeaFvofP7tFNqPOp3KxCB+vAf/mt/agXpfAnv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eFy8MAAADcAAAADwAAAAAAAAAAAAAAAACYAgAAZHJzL2Rv&#10;d25yZXYueG1sUEsFBgAAAAAEAAQA9QAAAIgDAAAAAA==&#10;" path="m210,r,225l,225e" filled="f">
                      <v:path arrowok="t" o:connecttype="custom" o:connectlocs="112,0;112,112;0,112" o:connectangles="0,0,0"/>
                      <o:lock v:ext="edit" aspectratio="t"/>
                    </v:shape>
                    <v:group id="Group 255" o:spid="_x0000_s1502" style="position:absolute;left:6975;top:5713;width:1020;height:1872" coordorigin="6975,5713" coordsize="1020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<o:lock v:ext="edit" aspectratio="t"/>
                      <v:shape id="AutoShape 256" o:spid="_x0000_s1503" type="#_x0000_t32" style="position:absolute;left:7052;top:6905;width:930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ycMYAAADcAAAADwAAAGRycy9kb3ducmV2LnhtbESPQWvCQBSE74X+h+UVeim6UVRK6ioh&#10;pSBCUVPB6yP7mqTJvg3ZNYn/visUehxm5htmvR1NI3rqXGVZwWwagSDOra64UHD++pi8gnAeWWNj&#10;mRTcyMF28/iwxljbgU/UZ74QAcIuRgWl920spctLMuimtiUO3rftDPogu0LqDocAN42cR9FKGqw4&#10;LJTYUlpSXmdXo8B/vuyXP6fDIcmY35Pj/lIn6UWp56cxeQPhafT/4b/2TiuYL2ZwPxOO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7MnDGAAAA3AAAAA8AAAAAAAAA&#10;AAAAAAAAoQIAAGRycy9kb3ducmV2LnhtbFBLBQYAAAAABAAEAPkAAACUAwAAAAA=&#10;">
                        <o:lock v:ext="edit" aspectratio="t"/>
                      </v:shape>
                      <v:shape id="Freeform 257" o:spid="_x0000_s1504" style="position:absolute;left:6975;top:5713;width:1020;height:1872;rotation:-205238fd;flip:y;visibility:visible;mso-wrap-style:square;v-text-anchor:top" coordsize="885,3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aqsYA&#10;AADcAAAADwAAAGRycy9kb3ducmV2LnhtbESPQWvCQBSE7wX/w/KEXopujFYkuooUCi3owdSD3h7Z&#10;ZzaYfZtmV43/3hUKPQ4z8w2zWHW2FldqfeVYwWiYgCAunK64VLD/+RzMQPiArLF2TAru5GG17L0s&#10;MNPuxju65qEUEcI+QwUmhCaT0heGLPqha4ijd3KtxRBlW0rd4i3CbS3TJJlKixXHBYMNfRgqzvnF&#10;KuDxZdv9fs8o3yZmPS3e3jfHQ6PUa79bz0EE6sJ/+K/9pRWkkxS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faqsYAAADcAAAADwAAAAAAAAAAAAAAAACYAgAAZHJz&#10;L2Rvd25yZXYueG1sUEsFBgAAAAAEAAQA9QAAAIsDAAAAAA==&#10;" path="m120,l885,1242,,3297,120,xe" filled="f">
                        <v:path arrowok="t" o:connecttype="custom" o:connectlocs="138,0;1020,705;0,1872;138,0" o:connectangles="0,0,0,0"/>
                        <o:lock v:ext="edit" aspectratio="t"/>
                      </v:shape>
                    </v:group>
                  </v:group>
                </v:group>
              </v:group>
            </w:pict>
          </mc:Fallback>
        </mc:AlternateContent>
      </w:r>
      <w:r w:rsidRPr="00EE4573">
        <w:rPr>
          <w:rFonts w:ascii="Arial" w:eastAsia="Calibri" w:hAnsi="Arial" w:cs="Arial" w:hint="cs"/>
          <w:b/>
          <w:bCs/>
          <w:i/>
          <w:rtl/>
        </w:rPr>
        <w:t xml:space="preserve">                             ב.                                   ג.                             ד. </w:t>
      </w:r>
    </w:p>
    <w:p w:rsidR="00EE4573" w:rsidRPr="00EE4573" w:rsidRDefault="00EE4573" w:rsidP="00EE4573">
      <w:pPr>
        <w:tabs>
          <w:tab w:val="left" w:pos="375"/>
        </w:tabs>
        <w:spacing w:after="120" w:line="320" w:lineRule="exact"/>
        <w:rPr>
          <w:rFonts w:ascii="Arial" w:eastAsia="Calibri" w:hAnsi="Arial" w:cs="Arial"/>
          <w:i/>
          <w:sz w:val="24"/>
          <w:szCs w:val="24"/>
          <w:rtl/>
        </w:rPr>
      </w:pPr>
    </w:p>
    <w:p w:rsidR="00EE4573" w:rsidRPr="00EE4573" w:rsidRDefault="00EE4573" w:rsidP="00EE4573">
      <w:pPr>
        <w:tabs>
          <w:tab w:val="left" w:pos="375"/>
        </w:tabs>
        <w:spacing w:after="120" w:line="320" w:lineRule="exact"/>
        <w:rPr>
          <w:rFonts w:ascii="Arial" w:eastAsia="Calibri" w:hAnsi="Arial" w:cs="Arial"/>
          <w:i/>
          <w:sz w:val="24"/>
          <w:szCs w:val="24"/>
          <w:rtl/>
        </w:rPr>
      </w:pPr>
    </w:p>
    <w:p w:rsidR="00EE4573" w:rsidRPr="00EE4573" w:rsidRDefault="00EE4573" w:rsidP="00EE4573">
      <w:pPr>
        <w:tabs>
          <w:tab w:val="left" w:pos="375"/>
        </w:tabs>
        <w:spacing w:after="120" w:line="320" w:lineRule="exact"/>
        <w:rPr>
          <w:rFonts w:ascii="Arial" w:eastAsia="Calibri" w:hAnsi="Arial" w:cs="Arial"/>
          <w:i/>
          <w:sz w:val="24"/>
          <w:szCs w:val="24"/>
          <w:rtl/>
        </w:rPr>
      </w:pPr>
      <w:r w:rsidRPr="00EE4573">
        <w:rPr>
          <w:rFonts w:ascii="Arial" w:eastAsia="Calibri" w:hAnsi="Arial" w:cs="Arial"/>
          <w:i/>
          <w:sz w:val="24"/>
          <w:szCs w:val="24"/>
          <w:rtl/>
        </w:rPr>
        <w:br/>
      </w: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6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i/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7A79BBB4" wp14:editId="2B22EFA3">
                <wp:simplePos x="0" y="0"/>
                <wp:positionH relativeFrom="column">
                  <wp:posOffset>163195</wp:posOffset>
                </wp:positionH>
                <wp:positionV relativeFrom="paragraph">
                  <wp:posOffset>-234315</wp:posOffset>
                </wp:positionV>
                <wp:extent cx="1372870" cy="1689100"/>
                <wp:effectExtent l="0" t="3810" r="1270" b="2540"/>
                <wp:wrapNone/>
                <wp:docPr id="210" name="קבוצה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870" cy="1689100"/>
                          <a:chOff x="3294" y="1142"/>
                          <a:chExt cx="2162" cy="2660"/>
                        </a:xfrm>
                      </wpg:grpSpPr>
                      <wps:wsp>
                        <wps:cNvPr id="211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2002"/>
                            <a:ext cx="6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040B7" w:rsidRDefault="00EE4573" w:rsidP="00EE4573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2002"/>
                            <a:ext cx="6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040B7" w:rsidRDefault="00EE4573" w:rsidP="00EE4573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3294" y="242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040B7" w:rsidRDefault="00EE4573" w:rsidP="00EE4573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x+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9" t="1389" r="69829" b="54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1251"/>
                            <a:ext cx="1668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1142"/>
                            <a:ext cx="6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040B7" w:rsidRDefault="00EE4573" w:rsidP="00EE4573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1577"/>
                            <a:ext cx="6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040B7" w:rsidRDefault="00EE4573" w:rsidP="00EE4573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9BBB4" id="קבוצה 210" o:spid="_x0000_s1505" style="position:absolute;left:0;text-align:left;margin-left:12.85pt;margin-top:-18.45pt;width:108.1pt;height:133pt;z-index:251618816" coordorigin="3294,1142" coordsize="2162,2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">
                <v:shape id="Text Box 259" o:spid="_x0000_s1506" type="#_x0000_t202" style="position:absolute;left:4854;top:2002;width:60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<v:textbox>
                    <w:txbxContent>
                      <w:p w:rsidR="00EE4573" w:rsidRPr="000040B7" w:rsidRDefault="00EE4573" w:rsidP="00EE4573">
                        <w:pPr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shape id="Text Box 260" o:spid="_x0000_s1507" type="#_x0000_t202" style="position:absolute;left:3414;top:2002;width:60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:rsidR="00EE4573" w:rsidRPr="000040B7" w:rsidRDefault="00EE4573" w:rsidP="00EE4573">
                        <w:pPr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261" o:spid="_x0000_s1508" type="#_x0000_t202" style="position:absolute;left:3294;top:24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:rsidR="00EE4573" w:rsidRPr="000040B7" w:rsidRDefault="00EE4573" w:rsidP="00EE4573">
                        <w:pPr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x+</w:t>
                        </w:r>
                        <w:proofErr w:type="gramStart"/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  <v:shape id="Picture 262" o:spid="_x0000_s1509" type="#_x0000_t75" style="position:absolute;left:3561;top:1251;width:1668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PfAfEAAAA3AAAAA8AAABkcnMvZG93bnJldi54bWxEj0FrwkAUhO9C/8PyhN50N0FKSV1FBKFI&#10;D9bm4PE1+5qEZt+G7DOm/74rFHocZuYbZr2dfKdGGmIb2EK2NKCIq+Bari2UH4fFM6goyA67wGTh&#10;hyJsNw+zNRYu3PidxrPUKkE4FmihEekLrWPVkMe4DD1x8r7C4FGSHGrtBrwluO90bsyT9thyWmiw&#10;p31D1ff56i3s32Ln+/IgJ8qmz1aylTbHi7WP82n3Akpokv/wX/vVWcizFdzPpCO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PfAfEAAAA3AAAAA8AAAAAAAAAAAAAAAAA&#10;nwIAAGRycy9kb3ducmV2LnhtbFBLBQYAAAAABAAEAPcAAACQAwAAAAA=&#10;">
                  <v:imagedata r:id="rId54" o:title="" croptop="910f" cropbottom="35974f" cropleft="6612f" cropright="45763f" chromakey="#f3f3f3"/>
                </v:shape>
                <v:shape id="Text Box 263" o:spid="_x0000_s1510" type="#_x0000_t202" style="position:absolute;left:3575;top:1142;width:60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EE4573" w:rsidRPr="000040B7" w:rsidRDefault="00EE4573" w:rsidP="00EE4573">
                        <w:pPr>
                          <w:jc w:val="center"/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shape id="Text Box 264" o:spid="_x0000_s1511" type="#_x0000_t202" style="position:absolute;left:3395;top:1577;width:60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EE4573" w:rsidRPr="000040B7" w:rsidRDefault="00EE4573" w:rsidP="00EE4573">
                        <w:pPr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EE4573">
        <w:rPr>
          <w:rFonts w:ascii="Arial" w:eastAsia="Calibri" w:hAnsi="Arial" w:cs="Arial"/>
          <w:i/>
          <w:rtl/>
        </w:rPr>
        <w:t>שטח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>ה</w:t>
      </w:r>
      <w:r w:rsidRPr="00EE4573">
        <w:rPr>
          <w:rFonts w:ascii="Arial" w:eastAsia="Calibri" w:hAnsi="Arial" w:cs="Arial"/>
          <w:rtl/>
        </w:rPr>
        <w:t xml:space="preserve">משולש  </w:t>
      </w:r>
      <w:r w:rsidRPr="00EE4573">
        <w:rPr>
          <w:rFonts w:ascii="Arial" w:eastAsia="Calibri" w:hAnsi="Arial" w:cs="Arial"/>
        </w:rPr>
        <w:t>∆TOP</w:t>
      </w:r>
      <w:r w:rsidRPr="00EE4573">
        <w:rPr>
          <w:rFonts w:ascii="Arial" w:eastAsia="Calibri" w:hAnsi="Arial" w:cs="Arial"/>
          <w:rtl/>
        </w:rPr>
        <w:t xml:space="preserve">  שווה  </w:t>
      </w:r>
      <w:r w:rsidRPr="00EE4573">
        <w:rPr>
          <w:rFonts w:ascii="Arial" w:eastAsia="Calibri" w:hAnsi="Arial" w:cs="Arial"/>
        </w:rPr>
        <w:t>25</w:t>
      </w:r>
      <w:r w:rsidRPr="00EE4573">
        <w:rPr>
          <w:rFonts w:ascii="Arial" w:eastAsia="Calibri" w:hAnsi="Arial" w:cs="Arial"/>
          <w:rtl/>
        </w:rPr>
        <w:t xml:space="preserve"> סמ"ר.</w:t>
      </w:r>
      <w:r w:rsidRPr="00EE4573">
        <w:rPr>
          <w:rFonts w:ascii="Arial" w:eastAsia="Calibri" w:hAnsi="Arial" w:cs="Arial" w:hint="cs"/>
          <w:rtl/>
        </w:rPr>
        <w:t xml:space="preserve"> </w:t>
      </w: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>5</w:t>
      </w:r>
      <w:r w:rsidRPr="00EE4573">
        <w:rPr>
          <w:rFonts w:ascii="Arial" w:eastAsia="Calibri" w:hAnsi="Arial" w:cs="Arial"/>
          <w:rtl/>
        </w:rPr>
        <w:t xml:space="preserve"> ס"מ 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>=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</w:rPr>
        <w:t>ST</w:t>
      </w:r>
      <w:r w:rsidRPr="00EE4573">
        <w:rPr>
          <w:rFonts w:ascii="Arial" w:eastAsia="Calibri" w:hAnsi="Arial" w:cs="Arial"/>
          <w:rtl/>
        </w:rPr>
        <w:t xml:space="preserve">. </w:t>
      </w: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>חשב</w:t>
      </w:r>
      <w:r w:rsidRPr="00EE4573">
        <w:rPr>
          <w:rFonts w:ascii="Arial" w:eastAsia="Calibri" w:hAnsi="Arial" w:cs="Arial"/>
          <w:rtl/>
        </w:rPr>
        <w:t xml:space="preserve">ו את  </w:t>
      </w:r>
      <w:r w:rsidRPr="00EE4573">
        <w:rPr>
          <w:rFonts w:ascii="Arial" w:eastAsia="Calibri" w:hAnsi="Arial" w:cs="Arial"/>
        </w:rPr>
        <w:t>x</w:t>
      </w:r>
      <w:r w:rsidRPr="00EE4573">
        <w:rPr>
          <w:rFonts w:ascii="Arial" w:eastAsia="Calibri" w:hAnsi="Arial" w:cs="Arial" w:hint="cs"/>
          <w:rtl/>
        </w:rPr>
        <w:t>.</w:t>
      </w:r>
      <w:r w:rsidRPr="00EE4573">
        <w:rPr>
          <w:rFonts w:ascii="Arial" w:eastAsia="Calibri" w:hAnsi="Arial" w:cs="Arial"/>
          <w:rtl/>
        </w:rPr>
        <w:t xml:space="preserve">  </w:t>
      </w: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מקבילית</w:t>
      </w: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E4573">
        <w:rPr>
          <w:rFonts w:ascii="Arial" w:eastAsia="Calibri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65014CE" wp14:editId="793B25CF">
                <wp:simplePos x="0" y="0"/>
                <wp:positionH relativeFrom="column">
                  <wp:posOffset>-167800</wp:posOffset>
                </wp:positionH>
                <wp:positionV relativeFrom="paragraph">
                  <wp:posOffset>246380</wp:posOffset>
                </wp:positionV>
                <wp:extent cx="1732915" cy="1342390"/>
                <wp:effectExtent l="0" t="0" r="635" b="0"/>
                <wp:wrapNone/>
                <wp:docPr id="200" name="קבוצה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915" cy="1342390"/>
                          <a:chOff x="1700" y="8579"/>
                          <a:chExt cx="2729" cy="2114"/>
                        </a:xfrm>
                      </wpg:grpSpPr>
                      <pic:pic xmlns:pic="http://schemas.openxmlformats.org/drawingml/2006/picture">
                        <pic:nvPicPr>
                          <pic:cNvPr id="2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4" t="29590" r="71904" b="48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8739"/>
                            <a:ext cx="2665" cy="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4054" y="10164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E253EF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1779" y="8607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E253EF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1779" y="10164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E253EF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2478" y="8579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E253EF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10220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E253EF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4054" y="8607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E253EF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9406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345719" w:rsidRDefault="00EE4573" w:rsidP="00EE4573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45719">
                                <w:rPr>
                                  <w:rFonts w:ascii="Arial" w:hAnsi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8607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AB3D0B" w:rsidRDefault="00EE4573" w:rsidP="00EE4573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B3D0B">
                                <w:rPr>
                                  <w:rFonts w:ascii="Arial" w:hAnsi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014CE" id="קבוצה 200" o:spid="_x0000_s1512" style="position:absolute;left:0;text-align:left;margin-left:-13.2pt;margin-top:19.4pt;width:136.45pt;height:105.7pt;z-index:251649536" coordorigin="1700,8579" coordsize="2729,2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">
                <v:shape id="Picture 1" o:spid="_x0000_s1513" type="#_x0000_t75" style="position:absolute;left:1735;top:8739;width:2665;height:1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3KDrCAAAA3AAAAA8AAABkcnMvZG93bnJldi54bWxEj9GKwjAURN8F/yFcwRfRtGVZltpURBT0&#10;ZWFdP+DSXNtqc1OaaOvfG0HwcZiZM0y2Gkwj7tS52rKCeBGBIC6srrlUcPrfzX9AOI+ssbFMCh7k&#10;YJWPRxmm2vb8R/ejL0WAsEtRQeV9m0rpiooMuoVtiYN3tp1BH2RXSt1hH+CmkUkUfUuDNYeFClva&#10;VFRcjzejwCZNXJ/7w4xOX7+X7fqxs5jESk0nw3oJwtPgP+F3e68VJFEMrzPhCMj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9yg6wgAAANwAAAAPAAAAAAAAAAAAAAAAAJ8C&#10;AABkcnMvZG93bnJldi54bWxQSwUGAAAAAAQABAD3AAAAjgMAAAAA&#10;">
                  <v:imagedata r:id="rId56" o:title="" croptop="19392f" cropbottom="31593f" cropleft="6130f" cropright="47123f" chromakey="#f3f3f3"/>
                </v:shape>
                <v:shape id="Text Box 478" o:spid="_x0000_s1514" type="#_x0000_t202" style="position:absolute;left:4054;top:10164;width:37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EE4573" w:rsidRPr="00E253EF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shape id="Text Box 479" o:spid="_x0000_s1515" type="#_x0000_t202" style="position:absolute;left:1779;top:8607;width:37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:rsidR="00EE4573" w:rsidRPr="00E253EF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480" o:spid="_x0000_s1516" type="#_x0000_t202" style="position:absolute;left:1779;top:10164;width:37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:rsidR="00EE4573" w:rsidRPr="00E253EF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481" o:spid="_x0000_s1517" type="#_x0000_t202" style="position:absolute;left:2478;top:8579;width:37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EE4573" w:rsidRPr="00E253EF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  <v:shape id="Text Box 482" o:spid="_x0000_s1518" type="#_x0000_t202" style="position:absolute;left:3342;top:10220;width:37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EE4573" w:rsidRPr="00E253EF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483" o:spid="_x0000_s1519" type="#_x0000_t202" style="position:absolute;left:4054;top:8607;width:37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<v:textbox>
                    <w:txbxContent>
                      <w:p w:rsidR="00EE4573" w:rsidRPr="00E253EF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shape id="Text Box 484" o:spid="_x0000_s1520" type="#_x0000_t202" style="position:absolute;left:1700;top:9406;width:37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<v:textbox>
                    <w:txbxContent>
                      <w:p w:rsidR="00EE4573" w:rsidRPr="00345719" w:rsidRDefault="00EE4573" w:rsidP="00EE4573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345719">
                          <w:rPr>
                            <w:rFonts w:ascii="Arial" w:hAnsi="Arial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Text Box 485" o:spid="_x0000_s1521" type="#_x0000_t202" style="position:absolute;left:2061;top:8607;width:37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<v:textbox>
                    <w:txbxContent>
                      <w:p w:rsidR="00EE4573" w:rsidRPr="00AB3D0B" w:rsidRDefault="00EE4573" w:rsidP="00EE4573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AB3D0B">
                          <w:rPr>
                            <w:rFonts w:ascii="Arial" w:hAnsi="Arial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6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נתון קיר מלבני  </w:t>
      </w:r>
      <w:r w:rsidRPr="00EE4573">
        <w:rPr>
          <w:rFonts w:ascii="Arial" w:eastAsia="Calibri" w:hAnsi="Arial" w:cs="Arial"/>
        </w:rPr>
        <w:t>MPTR</w:t>
      </w:r>
      <w:r w:rsidRPr="00EE4573">
        <w:rPr>
          <w:rFonts w:ascii="Arial" w:eastAsia="Calibri" w:hAnsi="Arial" w:cs="Arial" w:hint="cs"/>
          <w:rtl/>
        </w:rPr>
        <w:t xml:space="preserve">  ששטחו  120 מ"ר. </w:t>
      </w:r>
    </w:p>
    <w:p w:rsidR="00EE4573" w:rsidRPr="00EE4573" w:rsidRDefault="00EE4573" w:rsidP="00EE4573">
      <w:pPr>
        <w:spacing w:after="120" w:line="320" w:lineRule="exact"/>
        <w:contextualSpacing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 xml:space="preserve">גובה הקיר  8 מ' = </w:t>
      </w:r>
      <w:r w:rsidRPr="00EE4573">
        <w:rPr>
          <w:rFonts w:ascii="Arial" w:eastAsia="Calibri" w:hAnsi="Arial" w:cs="Arial"/>
        </w:rPr>
        <w:t>MR</w:t>
      </w:r>
      <w:r w:rsidRPr="00EE4573">
        <w:rPr>
          <w:rFonts w:ascii="Arial" w:eastAsia="Calibri" w:hAnsi="Arial" w:cs="Arial" w:hint="cs"/>
          <w:rtl/>
        </w:rPr>
        <w:t xml:space="preserve">.  רוצים לצבוע חלק מהקיר. </w:t>
      </w: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 xml:space="preserve">לשם כך מקצים שני קטעים באורך שווה: </w:t>
      </w:r>
      <w:r w:rsidRPr="00EE4573">
        <w:rPr>
          <w:rFonts w:ascii="Arial" w:eastAsia="Calibri" w:hAnsi="Arial" w:cs="Arial"/>
          <w:rtl/>
        </w:rPr>
        <w:br/>
      </w:r>
      <w:r w:rsidRPr="00EE4573">
        <w:rPr>
          <w:rFonts w:ascii="Arial" w:eastAsia="Calibri" w:hAnsi="Arial" w:cs="Arial" w:hint="cs"/>
          <w:rtl/>
        </w:rPr>
        <w:t xml:space="preserve">3 מ' = </w:t>
      </w:r>
      <w:r w:rsidRPr="00EE4573">
        <w:rPr>
          <w:rFonts w:ascii="Arial" w:eastAsia="Calibri" w:hAnsi="Arial" w:cs="Arial"/>
        </w:rPr>
        <w:t>MQ = TS</w:t>
      </w:r>
      <w:r w:rsidRPr="00EE4573">
        <w:rPr>
          <w:rFonts w:ascii="Arial" w:eastAsia="Calibri" w:hAnsi="Arial" w:cs="Arial" w:hint="cs"/>
          <w:rtl/>
        </w:rPr>
        <w:t xml:space="preserve">. </w:t>
      </w:r>
      <w:r w:rsidRPr="00EE4573">
        <w:rPr>
          <w:rFonts w:ascii="Arial" w:eastAsia="Calibri" w:hAnsi="Arial" w:cs="Arial"/>
          <w:rtl/>
        </w:rPr>
        <w:br/>
      </w:r>
      <w:r w:rsidRPr="00EE4573">
        <w:rPr>
          <w:rFonts w:ascii="Arial" w:eastAsia="Calibri" w:hAnsi="Arial" w:cs="Arial" w:hint="cs"/>
          <w:rtl/>
        </w:rPr>
        <w:t xml:space="preserve">המרובע </w:t>
      </w:r>
      <w:r w:rsidRPr="00EE4573">
        <w:rPr>
          <w:rFonts w:ascii="Arial" w:eastAsia="Calibri" w:hAnsi="Arial" w:cs="Arial"/>
        </w:rPr>
        <w:t>QPS</w:t>
      </w:r>
      <w:r w:rsidRPr="00EE4573">
        <w:rPr>
          <w:rFonts w:ascii="Arial" w:eastAsia="Calibri" w:hAnsi="Arial" w:cs="Arial" w:hint="cs"/>
        </w:rPr>
        <w:t>R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 הוא המקבילית שאותה צובעים.</w:t>
      </w:r>
    </w:p>
    <w:p w:rsidR="00EE4573" w:rsidRPr="00EE4573" w:rsidRDefault="00EE4573" w:rsidP="00EE4573">
      <w:pPr>
        <w:numPr>
          <w:ilvl w:val="0"/>
          <w:numId w:val="33"/>
        </w:numPr>
        <w:spacing w:after="60" w:line="340" w:lineRule="exact"/>
        <w:ind w:left="907" w:hanging="340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 xml:space="preserve">מצאו את שטח המקבילית  </w:t>
      </w:r>
      <w:r w:rsidRPr="00EE4573">
        <w:rPr>
          <w:rFonts w:ascii="Arial" w:eastAsia="Calibri" w:hAnsi="Arial" w:cs="Arial"/>
        </w:rPr>
        <w:t>QPSR</w:t>
      </w:r>
      <w:r w:rsidRPr="00EE4573">
        <w:rPr>
          <w:rFonts w:ascii="Arial" w:eastAsia="Calibri" w:hAnsi="Arial" w:cs="Arial" w:hint="cs"/>
          <w:rtl/>
        </w:rPr>
        <w:t xml:space="preserve">. </w:t>
      </w:r>
    </w:p>
    <w:p w:rsidR="00EE4573" w:rsidRPr="00EE4573" w:rsidRDefault="00EE4573" w:rsidP="00EE4573">
      <w:pPr>
        <w:numPr>
          <w:ilvl w:val="0"/>
          <w:numId w:val="33"/>
        </w:numPr>
        <w:spacing w:after="60" w:line="340" w:lineRule="exact"/>
        <w:ind w:left="907" w:hanging="340"/>
        <w:contextualSpacing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D266384" wp14:editId="74C4BFC1">
                <wp:simplePos x="0" y="0"/>
                <wp:positionH relativeFrom="column">
                  <wp:posOffset>626745</wp:posOffset>
                </wp:positionH>
                <wp:positionV relativeFrom="paragraph">
                  <wp:posOffset>191770</wp:posOffset>
                </wp:positionV>
                <wp:extent cx="1368425" cy="350520"/>
                <wp:effectExtent l="0" t="0" r="3175" b="0"/>
                <wp:wrapNone/>
                <wp:docPr id="197" name="קבוצה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425" cy="350520"/>
                          <a:chOff x="7380" y="3223"/>
                          <a:chExt cx="2155" cy="552"/>
                        </a:xfrm>
                      </wpg:grpSpPr>
                      <pic:pic xmlns:pic="http://schemas.openxmlformats.org/drawingml/2006/picture">
                        <pic:nvPicPr>
                          <pic:cNvPr id="198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3223"/>
                            <a:ext cx="2155" cy="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7521" y="3237"/>
                            <a:ext cx="194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AB3D0B" w:rsidRDefault="00EE4573" w:rsidP="00EE4573">
                              <w:pPr>
                                <w:spacing w:line="240" w:lineRule="exact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AB3D0B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רמז: מצאו תחילה את </w:t>
                              </w:r>
                              <w:r w:rsidRPr="00AB3D0B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MP</w:t>
                              </w:r>
                              <w:r w:rsidRPr="00AB3D0B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 ואת  </w:t>
                              </w:r>
                              <w:r w:rsidRPr="00AB3D0B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QP</w:t>
                              </w:r>
                              <w:r w:rsidRPr="00AB3D0B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.</w:t>
                              </w:r>
                            </w:p>
                            <w:p w:rsidR="00EE4573" w:rsidRPr="007127FB" w:rsidRDefault="00EE4573" w:rsidP="00EE4573">
                              <w:pPr>
                                <w:spacing w:line="240" w:lineRule="exact"/>
                                <w:jc w:val="center"/>
                                <w:rPr>
                                  <w:rFonts w:ascii="Arial" w:hAnsi="Arial"/>
                                  <w:color w:val="2102BE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66384" id="קבוצה 197" o:spid="_x0000_s1522" style="position:absolute;left:0;text-align:left;margin-left:49.35pt;margin-top:15.1pt;width:107.75pt;height:27.6pt;z-index:251647488" coordorigin="7380,3223" coordsize="2155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">
                <v:shape id="Picture 474" o:spid="_x0000_s1523" type="#_x0000_t75" style="position:absolute;left:7380;top:3223;width:2155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LebHAAAA3AAAAA8AAABkcnMvZG93bnJldi54bWxEj81uwkAMhO+V+g4rV+qlKhsqtQ2BBfGj&#10;SpwqNekDmKxJIrLekF0g8PT4UKk3WzOe+TxbDK5VZ+pD49nAeJSAIi69bbgy8Ft8vaagQkS22Hom&#10;A1cKsJg/Pswws/7CP3TOY6UkhEOGBuoYu0zrUNbkMIx8Ryza3vcOo6x9pW2PFwl3rX5Lkg/tsGFp&#10;qLGjdU3lIT85A+/fxfJo893qc/fit8cuvaVpsTHm+WlYTkFFGuK/+e96awV/IrTyjEy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VLebHAAAA3AAAAA8AAAAAAAAAAAAA&#10;AAAAnwIAAGRycy9kb3ducmV2LnhtbFBLBQYAAAAABAAEAPcAAACTAwAAAAA=&#10;">
                  <v:imagedata r:id="rId58" o:title="" cropbottom="33183f"/>
                </v:shape>
                <v:shape id="Text Box 475" o:spid="_x0000_s1524" type="#_x0000_t202" style="position:absolute;left:7521;top:3237;width:194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EE4573" w:rsidRPr="00AB3D0B" w:rsidRDefault="00EE4573" w:rsidP="00EE4573">
                        <w:pPr>
                          <w:spacing w:line="240" w:lineRule="exact"/>
                          <w:jc w:val="center"/>
                          <w:rPr>
                            <w:rFonts w:ascii="Arial" w:hAnsi="Arial"/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AB3D0B">
                          <w:rPr>
                            <w:rFonts w:ascii="Arial" w:hAnsi="Arial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רמז: מצאו תחילה את </w:t>
                        </w:r>
                        <w:r w:rsidRPr="00AB3D0B">
                          <w:rPr>
                            <w:rFonts w:ascii="Arial" w:hAnsi="Arial"/>
                            <w:b/>
                            <w:bCs/>
                            <w:sz w:val="18"/>
                            <w:szCs w:val="18"/>
                          </w:rPr>
                          <w:t>MP</w:t>
                        </w:r>
                        <w:r w:rsidRPr="00AB3D0B">
                          <w:rPr>
                            <w:rFonts w:ascii="Arial" w:hAnsi="Arial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ואת  </w:t>
                        </w:r>
                        <w:r w:rsidRPr="00AB3D0B">
                          <w:rPr>
                            <w:rFonts w:ascii="Arial" w:hAnsi="Arial"/>
                            <w:b/>
                            <w:bCs/>
                            <w:sz w:val="18"/>
                            <w:szCs w:val="18"/>
                          </w:rPr>
                          <w:t>QP</w:t>
                        </w:r>
                        <w:r w:rsidRPr="00AB3D0B">
                          <w:rPr>
                            <w:rFonts w:ascii="Arial" w:hAnsi="Arial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.</w:t>
                        </w:r>
                      </w:p>
                      <w:p w:rsidR="00EE4573" w:rsidRPr="007127FB" w:rsidRDefault="00EE4573" w:rsidP="00EE4573">
                        <w:pPr>
                          <w:spacing w:line="240" w:lineRule="exact"/>
                          <w:jc w:val="center"/>
                          <w:rPr>
                            <w:rFonts w:ascii="Arial" w:hAnsi="Arial"/>
                            <w:color w:val="2102BE"/>
                            <w:sz w:val="18"/>
                            <w:szCs w:val="1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E4573">
        <w:rPr>
          <w:rFonts w:ascii="Arial" w:eastAsia="Calibri" w:hAnsi="Arial" w:cs="Arial" w:hint="cs"/>
          <w:rtl/>
        </w:rPr>
        <w:t xml:space="preserve">איזה אחוז מהקיר מיועד לצביעה? </w:t>
      </w: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b/>
          <w:bCs/>
          <w:noProof/>
          <w:color w:val="003399"/>
          <w:sz w:val="18"/>
          <w:szCs w:val="18"/>
          <w:rtl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AFD323E" wp14:editId="1E7D5A5A">
                <wp:simplePos x="0" y="0"/>
                <wp:positionH relativeFrom="column">
                  <wp:posOffset>-27940</wp:posOffset>
                </wp:positionH>
                <wp:positionV relativeFrom="paragraph">
                  <wp:posOffset>166370</wp:posOffset>
                </wp:positionV>
                <wp:extent cx="2258060" cy="1548765"/>
                <wp:effectExtent l="0" t="4445" r="2540" b="0"/>
                <wp:wrapNone/>
                <wp:docPr id="184" name="קבוצה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8060" cy="1548765"/>
                          <a:chOff x="5471" y="9099"/>
                          <a:chExt cx="3556" cy="2439"/>
                        </a:xfrm>
                      </wpg:grpSpPr>
                      <wps:wsp>
                        <wps:cNvPr id="185" name="Rectangle 4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36" y="10122"/>
                            <a:ext cx="21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Default="00EE4573" w:rsidP="00EE4573">
                              <w:r>
                                <w:rPr>
                                  <w:rFonts w:ascii="Arial" w:hAnsi="Arial" w:hint="cs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86" name="Rectangle 4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71" y="10122"/>
                            <a:ext cx="30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Default="00EE4573" w:rsidP="00EE4573">
                              <w:r>
                                <w:rPr>
                                  <w:rFonts w:ascii="Arial" w:hAnsi="Arial" w:hint="cs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7" name="Rectangle 4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29" y="11290"/>
                            <a:ext cx="25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Default="00EE4573" w:rsidP="00EE4573">
                              <w:r>
                                <w:rPr>
                                  <w:rFonts w:ascii="Arial" w:hAnsi="Arial" w:hint="cs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8" name="Rectangle 4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59" y="9099"/>
                            <a:ext cx="20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Default="00EE4573" w:rsidP="00EE4573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hint="cs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89" name="Rectangle 4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11" y="10606"/>
                            <a:ext cx="51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Default="00EE4573" w:rsidP="00EE4573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2x+5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0" name="Rectangle 4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18" y="9551"/>
                            <a:ext cx="30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Default="00EE4573" w:rsidP="00EE4573">
                              <w:pPr>
                                <w:jc w:val="right"/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1" name="Rectangle 4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979" y="11290"/>
                            <a:ext cx="17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Default="00EE4573" w:rsidP="00EE4573">
                              <w:r>
                                <w:rPr>
                                  <w:rFonts w:ascii="Arial" w:hAnsi="Arial" w:hint="cs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92" name="Group 494"/>
                        <wpg:cNvGrpSpPr>
                          <a:grpSpLocks noChangeAspect="1"/>
                        </wpg:cNvGrpSpPr>
                        <wpg:grpSpPr bwMode="auto">
                          <a:xfrm>
                            <a:off x="5728" y="9338"/>
                            <a:ext cx="2948" cy="1992"/>
                            <a:chOff x="5261" y="8481"/>
                            <a:chExt cx="4425" cy="3000"/>
                          </a:xfrm>
                        </wpg:grpSpPr>
                        <wps:wsp>
                          <wps:cNvPr id="193" name="Rectangle 495"/>
                          <wps:cNvSpPr>
                            <a:spLocks noChangeAspect="1" noChangeArrowheads="1"/>
                          </wps:cNvSpPr>
                          <wps:spPr bwMode="auto">
                            <a:xfrm rot="4020000">
                              <a:off x="8403" y="8633"/>
                              <a:ext cx="170" cy="167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D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AutoShape 496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5377" y="9894"/>
                              <a:ext cx="4309" cy="1587"/>
                            </a:xfrm>
                            <a:prstGeom prst="parallelogram">
                              <a:avLst>
                                <a:gd name="adj" fmla="val 40539"/>
                              </a:avLst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D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497"/>
                          <wps:cNvCnPr>
                            <a:cxnSpLocks noChangeAspect="1" noChangeShapeType="1"/>
                          </wps:cNvCnPr>
                          <wps:spPr bwMode="auto">
                            <a:xfrm rot="20280000">
                              <a:off x="5261" y="9221"/>
                              <a:ext cx="351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AutoShape 498"/>
                          <wps:cNvCnPr>
                            <a:cxnSpLocks noChangeAspect="1" noChangeShapeType="1"/>
                          </wps:cNvCnPr>
                          <wps:spPr bwMode="auto">
                            <a:xfrm rot="25680000">
                              <a:off x="8040" y="9217"/>
                              <a:ext cx="1474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D323E" id="קבוצה 184" o:spid="_x0000_s1525" style="position:absolute;left:0;text-align:left;margin-left:-2.2pt;margin-top:13.1pt;width:177.8pt;height:121.95pt;z-index:251651584" coordorigin="5471,9099" coordsize="3556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">
                <v:rect id="Rectangle 487" o:spid="_x0000_s1526" style="position:absolute;left:8236;top:10122;width:21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SW8MA&#10;AADcAAAADwAAAGRycy9kb3ducmV2LnhtbERPTWvCQBC9F/wPywheim4qtMToKiIIHoRi9KC3ITtm&#10;o9nZkN2a2F/fLRR6m8f7nMWqt7V4UOsrxwreJgkI4sLpiksFp+N2nILwAVlj7ZgUPMnDajl4WWCm&#10;XccHeuShFDGEfYYKTAhNJqUvDFn0E9cQR+7qWoshwraUusUuhttaTpPkQ1qsODYYbGhjqLjnX1bB&#10;9vNcEX/Lw+ss7dytmF5ys2+UGg379RxEoD78i//cOx3np+/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9SW8MAAADcAAAADwAAAAAAAAAAAAAAAACYAgAAZHJzL2Rv&#10;d25yZXYueG1sUEsFBgAAAAAEAAQA9QAAAIgDAAAAAA==&#10;" filled="f" stroked="f">
                  <o:lock v:ext="edit" aspectratio="t"/>
                  <v:textbox style="mso-fit-shape-to-text:t" inset="0,0,0,0">
                    <w:txbxContent>
                      <w:p w:rsidR="00EE4573" w:rsidRDefault="00EE4573" w:rsidP="00EE4573">
                        <w:r>
                          <w:rPr>
                            <w:rFonts w:ascii="Arial" w:hAnsi="Arial" w:hint="cs"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88" o:spid="_x0000_s1527" style="position:absolute;left:5471;top:10122;width:30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EE4573" w:rsidRDefault="00EE4573" w:rsidP="00EE4573">
                        <w:r>
                          <w:rPr>
                            <w:rFonts w:ascii="Arial" w:hAnsi="Arial" w:hint="cs"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489" o:spid="_x0000_s1528" style="position:absolute;left:8629;top:11290;width:250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EE4573" w:rsidRDefault="00EE4573" w:rsidP="00EE4573">
                        <w:r>
                          <w:rPr>
                            <w:rFonts w:ascii="Arial" w:hAnsi="Arial" w:hint="cs"/>
                            <w:color w:val="000000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490" o:spid="_x0000_s1529" style="position:absolute;left:7859;top:9099;width:20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9xcYA&#10;AADcAAAADwAAAGRycy9kb3ducmV2LnhtbESPQWvCQBCF74X+h2UKvZS6qQeJqatIQfBQKEYPehuy&#10;02xqdjZkV5P213cOgrcZ3pv3vlmsRt+qK/WxCWzgbZKBIq6Cbbg2cNhvXnNQMSFbbAOTgV+KsFo+&#10;PiywsGHgHV3LVCsJ4VigAZdSV2gdK0ce4yR0xKJ9h95jkrWvte1xkHDf6mmWzbTHhqXBYUcfjqpz&#10;efEGNl/HhvhP717m+RB+qumpdJ+dMc9P4/odVKIx3c23660V/Fxo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79xcYAAADcAAAADwAAAAAAAAAAAAAAAACYAgAAZHJz&#10;L2Rvd25yZXYueG1sUEsFBgAAAAAEAAQA9QAAAIsDAAAAAA==&#10;" filled="f" stroked="f">
                  <o:lock v:ext="edit" aspectratio="t"/>
                  <v:textbox style="mso-fit-shape-to-text:t" inset="0,0,0,0">
                    <w:txbxContent>
                      <w:p w:rsidR="00EE4573" w:rsidRDefault="00EE4573" w:rsidP="00EE4573">
                        <w:pPr>
                          <w:jc w:val="center"/>
                        </w:pPr>
                        <w:r>
                          <w:rPr>
                            <w:rFonts w:ascii="Arial" w:hAnsi="Arial" w:hint="cs"/>
                            <w:color w:val="000000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491" o:spid="_x0000_s1530" style="position:absolute;left:8511;top:10606;width:516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EE4573" w:rsidRDefault="00EE4573" w:rsidP="00EE4573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2x+5</w:t>
                        </w:r>
                      </w:p>
                    </w:txbxContent>
                  </v:textbox>
                </v:rect>
                <v:rect id="Rectangle 492" o:spid="_x0000_s1531" style="position:absolute;left:6618;top:9551;width:305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EE4573" w:rsidRDefault="00EE4573" w:rsidP="00EE4573">
                        <w:pPr>
                          <w:jc w:val="right"/>
                        </w:pPr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18</w:t>
                        </w:r>
                      </w:p>
                    </w:txbxContent>
                  </v:textbox>
                </v:rect>
                <v:rect id="Rectangle 493" o:spid="_x0000_s1532" style="position:absolute;left:5979;top:11290;width:17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EE4573" w:rsidRDefault="00EE4573" w:rsidP="00EE4573">
                        <w:r>
                          <w:rPr>
                            <w:rFonts w:ascii="Arial" w:hAnsi="Arial" w:hint="cs"/>
                            <w:color w:val="000000"/>
                            <w:sz w:val="20"/>
                            <w:szCs w:val="20"/>
                          </w:rPr>
                          <w:t>V</w:t>
                        </w:r>
                      </w:p>
                    </w:txbxContent>
                  </v:textbox>
                </v:rect>
                <v:group id="Group 494" o:spid="_x0000_s1533" style="position:absolute;left:5728;top:9338;width:2948;height:1992" coordorigin="5261,8481" coordsize="4425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o:lock v:ext="edit" aspectratio="t"/>
                  <v:rect id="Rectangle 495" o:spid="_x0000_s1534" style="position:absolute;left:8403;top:8633;width:170;height:167;rotation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S/MEA&#10;AADcAAAADwAAAGRycy9kb3ducmV2LnhtbERP32vCMBB+H+x/CDfwbaZT3LQay6gIwp7mtvezOZtq&#10;cylJrPW/XwYD3+7j+3mrYrCt6MmHxrGCl3EGgrhyuuFawffX9nkOIkRkja1jUnCjAMX68WGFuXZX&#10;/qR+H2uRQjjkqMDE2OVShsqQxTB2HXHijs5bjAn6WmqP1xRuWznJsldpseHUYLCj0lB13l+sAv4p&#10;3wzb/uTDx+HWLi4dbjczpUZPw/sSRKQh3sX/7p1O8xdT+HsmX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gkvzBAAAA3AAAAA8AAAAAAAAAAAAAAAAAmAIAAGRycy9kb3du&#10;cmV2LnhtbFBLBQYAAAAABAAEAPUAAACGAwAAAAA=&#10;" filled="f" fillcolor="#ffffd9">
                    <o:lock v:ext="edit" aspectratio="t"/>
                  </v:rect>
                  <v:shape id="AutoShape 496" o:spid="_x0000_s1535" type="#_x0000_t7" style="position:absolute;left:5377;top:9894;width:4309;height:15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Q6MAA&#10;AADcAAAADwAAAGRycy9kb3ducmV2LnhtbERPTYvCMBC9C/6HMII3TS0iWo2iguBJ1F3wOjRjW2wm&#10;pUlr9dcbYWFv83ifs9p0phQt1a6wrGAyjkAQp1YXnCn4/TmM5iCcR9ZYWiYFL3KwWfd7K0y0ffKF&#10;2qvPRAhhl6CC3PsqkdKlORl0Y1sRB+5ua4M+wDqTusZnCDeljKNoJg0WHBpyrGifU/q4NkbBvHWX&#10;LHZNt9s3ODHv0zne3bZKDQfddgnCU+f/xX/uow7zF1P4PhMu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8Q6MAAAADcAAAADwAAAAAAAAAAAAAAAACYAgAAZHJzL2Rvd25y&#10;ZXYueG1sUEsFBgAAAAAEAAQA9QAAAIUDAAAAAA==&#10;" adj="3225" filled="f" fillcolor="#ffffd9">
                    <o:lock v:ext="edit" aspectratio="t"/>
                  </v:shape>
                  <v:shape id="AutoShape 497" o:spid="_x0000_s1536" type="#_x0000_t32" style="position:absolute;left:5261;top:9221;width:3515;height:0;rotation:-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dpAMUAAADcAAAADwAAAGRycy9kb3ducmV2LnhtbERPS2vCQBC+C/0PyxR6kbppwVd0lVIs&#10;1pMkVsTbkJ0mwexszG6T9N93C4K3+fies1z3phItNa60rOBlFIEgzqwuOVfwdfh4noFwHlljZZkU&#10;/JKD9ephsMRY244TalOfixDCLkYFhfd1LKXLCjLoRrYmDty3bQz6AJtc6ga7EG4q+RpFE2mw5NBQ&#10;YE3vBWWX9McouG79YVgl5+Np3002l2m608PpWamnx/5tAcJT7+/im/tTh/nzMfw/Ey6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dpAMUAAADcAAAADwAAAAAAAAAA&#10;AAAAAAChAgAAZHJzL2Rvd25yZXYueG1sUEsFBgAAAAAEAAQA+QAAAJMDAAAAAA==&#10;">
                    <v:stroke dashstyle="dash"/>
                    <o:lock v:ext="edit" aspectratio="t"/>
                  </v:shape>
                  <v:shape id="AutoShape 498" o:spid="_x0000_s1537" type="#_x0000_t32" style="position:absolute;left:8040;top:9217;width:1474;height:1;rotation: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oLbsMAAADcAAAADwAAAGRycy9kb3ducmV2LnhtbERPS2vCQBC+F/wPywje6qYeTI2uUgSx&#10;eLLqQW9jdkxCsrMhu83DX98tFHqbj+85q01vKtFS4wrLCt6mEQji1OqCMwWX8+71HYTzyBory6Rg&#10;IAeb9ehlhYm2HX9Re/KZCCHsElSQe18nUro0J4NuamviwD1sY9AH2GRSN9iFcFPJWRTNpcGCQ0OO&#10;NW1zSsvTt1Gw35XXw6O0w3Oxj/3tdoxlVN2Vmoz7jyUIT73/F/+5P3WYv5jD7zPhAr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6C27DAAAA3AAAAA8AAAAAAAAAAAAA&#10;AAAAoQIAAGRycy9kb3ducmV2LnhtbFBLBQYAAAAABAAEAPkAAACRAwAAAAA=&#10;">
                    <v:stroke dashstyle="dash"/>
                    <o:lock v:ext="edit" aspectratio="t"/>
                  </v:shape>
                </v:group>
              </v:group>
            </w:pict>
          </mc:Fallback>
        </mc:AlternateContent>
      </w: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6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 </w:t>
      </w:r>
      <w:proofErr w:type="gramStart"/>
      <w:r w:rsidRPr="00EE4573">
        <w:rPr>
          <w:rFonts w:ascii="Arial" w:eastAsia="Calibri" w:hAnsi="Arial" w:cs="Arial"/>
        </w:rPr>
        <w:t>PSTV</w:t>
      </w:r>
      <w:r w:rsidRPr="00EE4573">
        <w:rPr>
          <w:rFonts w:ascii="Arial" w:eastAsia="Calibri" w:hAnsi="Arial" w:cs="Arial" w:hint="cs"/>
          <w:rtl/>
        </w:rPr>
        <w:t xml:space="preserve">  מקבילית</w:t>
      </w:r>
      <w:proofErr w:type="gramEnd"/>
      <w:r w:rsidRPr="00EE4573">
        <w:rPr>
          <w:rFonts w:ascii="Arial" w:eastAsia="Calibri" w:hAnsi="Arial" w:cs="Arial" w:hint="cs"/>
          <w:rtl/>
        </w:rPr>
        <w:t>.</w:t>
      </w: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  <w:proofErr w:type="gramStart"/>
      <w:r w:rsidRPr="00EE4573">
        <w:rPr>
          <w:rFonts w:ascii="Arial" w:eastAsia="Calibri" w:hAnsi="Arial" w:cs="Arial" w:hint="cs"/>
        </w:rPr>
        <w:t>PK</w:t>
      </w:r>
      <w:r w:rsidRPr="00EE4573">
        <w:rPr>
          <w:rFonts w:ascii="Arial" w:eastAsia="Calibri" w:hAnsi="Arial" w:cs="Arial" w:hint="cs"/>
          <w:rtl/>
        </w:rPr>
        <w:t xml:space="preserve">  הוא</w:t>
      </w:r>
      <w:proofErr w:type="gramEnd"/>
      <w:r w:rsidRPr="00EE4573">
        <w:rPr>
          <w:rFonts w:ascii="Arial" w:eastAsia="Calibri" w:hAnsi="Arial" w:cs="Arial" w:hint="cs"/>
          <w:rtl/>
        </w:rPr>
        <w:t xml:space="preserve"> גובה.</w:t>
      </w: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162 סמ"ר  =  </w:t>
      </w:r>
      <w:r w:rsidRPr="00EE4573">
        <w:rPr>
          <w:rFonts w:ascii="Arial" w:eastAsia="Calibri" w:hAnsi="Arial" w:cs="Arial"/>
        </w:rPr>
        <w:t>S</w:t>
      </w:r>
      <w:r w:rsidRPr="00EE4573">
        <w:rPr>
          <w:rFonts w:ascii="Arial" w:eastAsia="Calibri" w:hAnsi="Arial" w:cs="Arial"/>
          <w:vertAlign w:val="subscript"/>
        </w:rPr>
        <w:t>PSTV</w:t>
      </w: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 xml:space="preserve">מצאו את  </w:t>
      </w:r>
      <w:r w:rsidRPr="00EE4573">
        <w:rPr>
          <w:rFonts w:ascii="Arial" w:eastAsia="Calibri" w:hAnsi="Arial" w:cs="Arial"/>
        </w:rPr>
        <w:t>x</w:t>
      </w:r>
      <w:r w:rsidRPr="00EE4573">
        <w:rPr>
          <w:rFonts w:ascii="Arial" w:eastAsia="Calibri" w:hAnsi="Arial" w:cs="Arial" w:hint="cs"/>
          <w:rtl/>
        </w:rPr>
        <w:t xml:space="preserve">  ואת אורך  </w:t>
      </w:r>
      <w:r w:rsidRPr="00EE4573">
        <w:rPr>
          <w:rFonts w:ascii="Arial" w:eastAsia="Calibri" w:hAnsi="Arial" w:cs="Arial" w:hint="cs"/>
        </w:rPr>
        <w:t>ST</w:t>
      </w:r>
      <w:r w:rsidRPr="00EE4573">
        <w:rPr>
          <w:rFonts w:ascii="Arial" w:eastAsia="Calibri" w:hAnsi="Arial" w:cs="Arial" w:hint="cs"/>
          <w:rtl/>
        </w:rPr>
        <w:t xml:space="preserve">.  </w:t>
      </w: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E4573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br w:type="page"/>
      </w: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lastRenderedPageBreak/>
        <w:t>טרפז</w:t>
      </w: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6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Calibri" w:eastAsia="Calibri" w:hAnsi="Calibri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4A0002C4" wp14:editId="7D76EB65">
                <wp:simplePos x="0" y="0"/>
                <wp:positionH relativeFrom="column">
                  <wp:posOffset>264795</wp:posOffset>
                </wp:positionH>
                <wp:positionV relativeFrom="paragraph">
                  <wp:posOffset>-268605</wp:posOffset>
                </wp:positionV>
                <wp:extent cx="1619885" cy="1332230"/>
                <wp:effectExtent l="3810" t="1270" r="0" b="0"/>
                <wp:wrapNone/>
                <wp:docPr id="165" name="קבוצה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885" cy="1332230"/>
                          <a:chOff x="2327" y="4512"/>
                          <a:chExt cx="2551" cy="2098"/>
                        </a:xfrm>
                      </wpg:grpSpPr>
                      <wps:wsp>
                        <wps:cNvPr id="166" name="Text Box 26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69" y="4512"/>
                            <a:ext cx="707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345719" w:rsidRDefault="00EE4573" w:rsidP="00EE4573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proofErr w:type="gramStart"/>
                              <w:r w:rsidRPr="00345719"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7" name="Group 268"/>
                        <wpg:cNvGrpSpPr>
                          <a:grpSpLocks/>
                        </wpg:cNvGrpSpPr>
                        <wpg:grpSpPr bwMode="auto">
                          <a:xfrm>
                            <a:off x="2327" y="4512"/>
                            <a:ext cx="2551" cy="2098"/>
                            <a:chOff x="2327" y="4512"/>
                            <a:chExt cx="2551" cy="2098"/>
                          </a:xfrm>
                        </wpg:grpSpPr>
                        <wps:wsp>
                          <wps:cNvPr id="168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4831"/>
                              <a:ext cx="1984" cy="1474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Rectangle 27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19" y="6149"/>
                              <a:ext cx="148" cy="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Text Box 27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963" y="4512"/>
                              <a:ext cx="707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45719" w:rsidRDefault="00EE4573" w:rsidP="00EE4573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proofErr w:type="gramStart"/>
                                <w:r w:rsidRPr="00345719"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Text Box 27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27" y="4572"/>
                              <a:ext cx="363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D1AE4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Text Box 27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572" y="4572"/>
                              <a:ext cx="306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D1AE4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Text Box 27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869" y="6196"/>
                              <a:ext cx="278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D1AE4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Text Box 27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060" y="6228"/>
                              <a:ext cx="279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D1AE4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Text Box 27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97" y="4518"/>
                              <a:ext cx="545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45719" w:rsidRDefault="00EE4573" w:rsidP="00EE4573">
                                <w:pPr>
                                  <w:jc w:val="right"/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345719"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Text Box 27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971" y="5366"/>
                              <a:ext cx="913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45719" w:rsidRDefault="00EE4573" w:rsidP="00EE4573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45719">
                                  <w:rPr>
                                    <w:rFonts w:ascii="Arial" w:hAnsi="Arial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10 ס"מ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Text Box 27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135" y="6257"/>
                              <a:ext cx="887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45719" w:rsidRDefault="00EE4573" w:rsidP="00EE4573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345719"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4x</w:t>
                                </w:r>
                                <w:proofErr w:type="gramEnd"/>
                                <w:r w:rsidRPr="00345719"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- 1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Text Box 27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989" y="4539"/>
                              <a:ext cx="279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D1AE4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AutoShape 28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068" y="4830"/>
                              <a:ext cx="1" cy="14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80" name="Group 281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3089" y="4820"/>
                              <a:ext cx="150" cy="1474"/>
                              <a:chOff x="5056" y="12136"/>
                              <a:chExt cx="150" cy="1474"/>
                            </a:xfrm>
                          </wpg:grpSpPr>
                          <wps:wsp>
                            <wps:cNvPr id="181" name="Rectangle 28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056" y="13455"/>
                                <a:ext cx="148" cy="1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" name="AutoShape 28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205" y="12136"/>
                                <a:ext cx="1" cy="14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3" name="Text Box 28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970" y="4543"/>
                              <a:ext cx="323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D1AE4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002C4" id="קבוצה 165" o:spid="_x0000_s1538" style="position:absolute;left:0;text-align:left;margin-left:20.85pt;margin-top:-21.15pt;width:127.55pt;height:104.9pt;z-index:251622912" coordorigin="2327,4512" coordsize="2551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">
                <v:shape id="Text Box 267" o:spid="_x0000_s1539" type="#_x0000_t202" style="position:absolute;left:2469;top:4512;width:707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3bvcQA&#10;AADcAAAADwAAAGRycy9kb3ducmV2LnhtbERPTWvCQBC9F/oflin0UnTTHmKMrlIKpR5aJVEQb0N2&#10;TEKzsyG7jcm/7wqCt3m8z1muB9OInjpXW1bwOo1AEBdW11wqOOw/JwkI55E1NpZJwUgO1qvHhyWm&#10;2l44oz73pQgh7FJUUHnfplK6oiKDbmpb4sCdbWfQB9iVUnd4CeGmkW9RFEuDNYeGClv6qKj4zf+M&#10;Av7qh/nL9894Snbbjc3Ox1mNR6Wen4b3BQhPg7+Lb+6NDvPjGK7PhAv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N273EAAAA3AAAAA8AAAAAAAAAAAAAAAAAmAIAAGRycy9k&#10;b3ducmV2LnhtbFBLBQYAAAAABAAEAPUAAACJAwAAAAA=&#10;" filled="f" stroked="f" strokecolor="blue">
                  <o:lock v:ext="edit" aspectratio="t"/>
                  <v:textbox>
                    <w:txbxContent>
                      <w:p w:rsidR="00EE4573" w:rsidRPr="00345719" w:rsidRDefault="00EE4573" w:rsidP="00EE4573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proofErr w:type="gramStart"/>
                        <w:r w:rsidRPr="00345719"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group id="Group 268" o:spid="_x0000_s1540" style="position:absolute;left:2327;top:4512;width:2551;height:2098" coordorigin="2327,4512" coordsize="2551,2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AutoShape 269" o:spid="_x0000_s1541" style="position:absolute;left:2588;top:4831;width:1984;height:147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A9sIA&#10;AADcAAAADwAAAGRycy9kb3ducmV2LnhtbESPzW7CQAyE70i8w8pI3GBDRPkJLAhVqtRj+XkAK2uS&#10;QNYbZZckffv6UImbrRnPfN4fB1erjtpQeTawmCegiHNvKy4M3K5fsw2oEJEt1p7JwC8FOB7Goz1m&#10;1vd8pu4SCyUhHDI0UMbYZFqHvCSHYe4bYtHuvnUYZW0LbVvsJdzVOk2SlXZYsTSU2NBnSfnz8nIG&#10;Utdvmo9u/VhTypb8axt+ltGY6WQ47UBFGuLb/H/9bQV/JbTyjE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wD2wgAAANwAAAAPAAAAAAAAAAAAAAAAAJgCAABkcnMvZG93&#10;bnJldi54bWxQSwUGAAAAAAQABAD1AAAAhwMAAAAA&#10;" path="m,l5400,21600r10800,l21600,,,xe" filled="f">
                    <v:stroke joinstyle="miter"/>
                    <v:path o:connecttype="custom" o:connectlocs="1736,737;992,1474;248,737;992,0" o:connectangles="0,0,0,0" textboxrect="4496,4499,17104,17101"/>
                  </v:shape>
                  <v:rect id="Rectangle 270" o:spid="_x0000_s1542" style="position:absolute;left:3919;top:6149;width:148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QosIA&#10;AADcAAAADwAAAGRycy9kb3ducmV2LnhtbERP32vCMBB+F/Y/hBvsTdMNJq6aSjcm7EmYCtO3ozmT&#10;0uZSmsx2/70RBr7dx/fzVuvRteJCfag9K3ieZSCIK69rNgoO+810ASJEZI2tZ1LwRwHWxcNkhbn2&#10;A3/TZReNSCEcclRgY+xyKUNlyWGY+Y44cWffO4wJ9kbqHocU7lr5kmVz6bDm1GCxow9LVbP7dQo+&#10;u9O2fDVBlj/RHhv/Pmzs1ij19DiWSxCRxngX/7u/dJo/f4Pb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JCiwgAAANwAAAAPAAAAAAAAAAAAAAAAAJgCAABkcnMvZG93&#10;bnJldi54bWxQSwUGAAAAAAQABAD1AAAAhwMAAAAA&#10;" filled="f">
                    <o:lock v:ext="edit" aspectratio="t"/>
                  </v:rect>
                  <v:shape id="Text Box 271" o:spid="_x0000_s1543" type="#_x0000_t202" style="position:absolute;left:3963;top:4512;width:707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wj8cA&#10;AADcAAAADwAAAGRycy9kb3ducmV2LnhtbESPT2vCQBDF74LfYRmhF6mb9lBtmlVEKPXQWrSCeBuy&#10;kz80Oxuy2xi/fecgeJvhvXnvN9lqcI3qqQu1ZwNPswQUce5tzaWB48/74wJUiMgWG89k4EoBVsvx&#10;KMPU+gvvqT/EUkkIhxQNVDG2qdYhr8hhmPmWWLTCdw6jrF2pbYcXCXeNfk6SF+2wZmmosKVNRfnv&#10;4c8Z4I9+eJ1+fl3Pi+/d1u+L07zGkzEPk2H9BirSEO/m2/XWCv5c8OUZmUA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xcI/HAAAA3AAAAA8AAAAAAAAAAAAAAAAAmAIAAGRy&#10;cy9kb3ducmV2LnhtbFBLBQYAAAAABAAEAPUAAACMAwAAAAA=&#10;" filled="f" stroked="f" strokecolor="blue">
                    <o:lock v:ext="edit" aspectratio="t"/>
                    <v:textbox>
                      <w:txbxContent>
                        <w:p w:rsidR="00EE4573" w:rsidRPr="00345719" w:rsidRDefault="00EE4573" w:rsidP="00EE4573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proofErr w:type="gramStart"/>
                          <w:r w:rsidRPr="00345719"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272" o:spid="_x0000_s1544" type="#_x0000_t202" style="position:absolute;left:2327;top:4572;width:363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VFMMA&#10;AADcAAAADwAAAGRycy9kb3ducmV2LnhtbERPS4vCMBC+C/6HMIIX0VQPPrpGEWFZD6tSXZC9Dc3Y&#10;lm0mpcnW+u+NIHibj+85y3VrStFQ7QrLCsajCARxanXBmYKf8+dwDsJ5ZI2lZVJwJwfrVbezxFjb&#10;GyfUnHwmQgi7GBXk3lexlC7NyaAb2Yo4cFdbG/QB1pnUNd5CuCnlJIqm0mDBoSHHirY5pX+nf6OA&#10;v5p2Mfje33/nx8POJtfLrMCLUv1eu/kA4an1b/HLvdNh/mwMz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3VFM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Pr="003D1AE4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73" o:spid="_x0000_s1545" type="#_x0000_t202" style="position:absolute;left:4572;top:4572;width:30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9LY8MA&#10;AADcAAAADwAAAGRycy9kb3ducmV2LnhtbERPS4vCMBC+L/gfwgheFk31sGrXKCKIHnxQXZC9Dc3Y&#10;lm0mpYm1/vuNIHibj+85s0VrStFQ7QrLCoaDCARxanXBmYKf87o/AeE8ssbSMil4kIPFvPMxw1jb&#10;OyfUnHwmQgi7GBXk3lexlC7NyaAb2Io4cFdbG/QB1pnUNd5DuCnlKIq+pMGCQ0OOFa1ySv9ON6OA&#10;N007/dztH7+T42Frk+tlXOBFqV63XX6D8NT6t/jl3uowfzyC5zPh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9LY8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Pr="003D1AE4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74" o:spid="_x0000_s1546" type="#_x0000_t202" style="position:absolute;left:2869;top:6196;width:27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u+MMA&#10;AADcAAAADwAAAGRycy9kb3ducmV2LnhtbERPS4vCMBC+C/sfwix4kTVVwUc1igiih9VFVxBvQzO2&#10;xWZSmljrv98Iwt7m43vObNGYQtRUudyygl43AkGcWJ1zquD0u/4ag3AeWWNhmRQ8ycFi/tGaYazt&#10;gw9UH30qQgi7GBVk3pexlC7JyKDr2pI4cFdbGfQBVqnUFT5CuClkP4qG0mDOoSHDklYZJbfj3Sjg&#10;Td1MOt+752X8s9/aw/U8yvGsVPuzWU5BeGr8v/jt3uowfzSA1zPh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Pu+M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Pr="003D1AE4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75" o:spid="_x0000_s1547" type="#_x0000_t202" style="position:absolute;left:4060;top:6228;width:279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2jMMA&#10;AADcAAAADwAAAGRycy9kb3ducmV2LnhtbERPS4vCMBC+C/sfwix4kTVVxEc1igiih9VFVxBvQzO2&#10;xWZSmljrv98Iwt7m43vObNGYQtRUudyygl43AkGcWJ1zquD0u/4ag3AeWWNhmRQ8ycFi/tGaYazt&#10;gw9UH30qQgi7GBVk3pexlC7JyKDr2pI4cFdbGfQBVqnUFT5CuClkP4qG0mDOoSHDklYZJbfj3Sjg&#10;Td1MOt+752X8s9/aw/U8yvGsVPuzWU5BeGr8v/jt3uowfzSA1zPh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p2jM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Pr="003D1AE4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76" o:spid="_x0000_s1548" type="#_x0000_t202" style="position:absolute;left:3297;top:4518;width:54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TF8MA&#10;AADcAAAADwAAAGRycy9kb3ducmV2LnhtbERPS4vCMBC+C/sfwix4kTVV8FWNIoLoYXXRFcTb0Ixt&#10;sZmUJtb67zeCsLf5+J4zWzSmEDVVLresoNeNQBAnVuecKjj9rr/GIJxH1lhYJgVPcrCYf7RmGGv7&#10;4APVR5+KEMIuRgWZ92UspUsyMui6tiQO3NVWBn2AVSp1hY8QbgrZj6KhNJhzaMiwpFVGye14Nwp4&#10;UzeTzvfueRn/7Lf2cD2Pcjwr1f5sllMQnhr/L367tzrMHw3g9Uy4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bTF8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Pr="00345719" w:rsidRDefault="00EE4573" w:rsidP="00EE4573">
                          <w:pPr>
                            <w:jc w:val="right"/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proofErr w:type="gramStart"/>
                          <w:r w:rsidRPr="00345719"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</w:rPr>
                            <w:t>2x</w:t>
                          </w:r>
                          <w:proofErr w:type="gramEnd"/>
                        </w:p>
                      </w:txbxContent>
                    </v:textbox>
                  </v:shape>
                  <v:shape id="Text Box 277" o:spid="_x0000_s1549" type="#_x0000_t202" style="position:absolute;left:2971;top:5366;width:913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NYMUA&#10;AADcAAAADwAAAGRycy9kb3ducmV2LnhtbERPTWvCQBC9F/oflil4KXXTHtSmrkGE0hysklgIvQ3Z&#10;MQnNzobsGuO/dwuCt3m8z1kmo2nFQL1rLCt4nUYgiEurG64U/Bw+XxYgnEfW2FomBRdykKweH5YY&#10;a3vmjIbcVyKEsItRQe19F0vpypoMuqntiAN3tL1BH2BfSd3jOYSbVr5F0UwabDg01NjRpqbyLz8Z&#10;Bfw1jO/P2+/L72K/S212LOYNFkpNnsb1BwhPo7+Lb+5Uh/nzGfw/Ey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E1gxQAAANwAAAAPAAAAAAAAAAAAAAAAAJgCAABkcnMv&#10;ZG93bnJldi54bWxQSwUGAAAAAAQABAD1AAAAigMAAAAA&#10;" filled="f" stroked="f" strokecolor="blue">
                    <o:lock v:ext="edit" aspectratio="t"/>
                    <v:textbox>
                      <w:txbxContent>
                        <w:p w:rsidR="00EE4573" w:rsidRPr="00345719" w:rsidRDefault="00EE4573" w:rsidP="00EE4573">
                          <w:pPr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45719">
                            <w:rPr>
                              <w:rFonts w:ascii="Arial" w:hAnsi="Arial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10 ס"מ</w:t>
                          </w:r>
                        </w:p>
                      </w:txbxContent>
                    </v:textbox>
                  </v:shape>
                  <v:shape id="Text Box 278" o:spid="_x0000_s1550" type="#_x0000_t202" style="position:absolute;left:3135;top:6257;width:887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o+8MA&#10;AADcAAAADwAAAGRycy9kb3ducmV2LnhtbERPTYvCMBC9C/6HMIIXWVM9WO0aRQTRg+6iLsjehmZs&#10;i82kNLHWf2+Ehb3N433OfNmaUjRUu8KygtEwAkGcWl1wpuDnvPmYgnAeWWNpmRQ8ycFy0e3MMdH2&#10;wUdqTj4TIYRdggpy76tESpfmZNANbUUcuKutDfoA60zqGh8h3JRyHEUTabDg0JBjReuc0tvpbhTw&#10;tmlng/3h+Tv9/trZ4/USF3hRqt9rV58gPLX+X/zn3ukwP47h/Uy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jo+8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Pr="00345719" w:rsidRDefault="00EE4573" w:rsidP="00EE4573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proofErr w:type="gramStart"/>
                          <w:r w:rsidRPr="00345719"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</w:rPr>
                            <w:t>4x</w:t>
                          </w:r>
                          <w:proofErr w:type="gramEnd"/>
                          <w:r w:rsidRPr="00345719"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</w:rPr>
                            <w:t xml:space="preserve"> - 1</w:t>
                          </w:r>
                        </w:p>
                      </w:txbxContent>
                    </v:textbox>
                  </v:shape>
                  <v:shape id="Text Box 279" o:spid="_x0000_s1551" type="#_x0000_t202" style="position:absolute;left:3989;top:4539;width:279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8iccA&#10;AADcAAAADwAAAGRycy9kb3ducmV2LnhtbESPT2vCQBDF74LfYRmhF6mb9lBtmlVEKPXQWrSCeBuy&#10;kz80Oxuy2xi/fecgeJvhvXnvN9lqcI3qqQu1ZwNPswQUce5tzaWB48/74wJUiMgWG89k4EoBVsvx&#10;KMPU+gvvqT/EUkkIhxQNVDG2qdYhr8hhmPmWWLTCdw6jrF2pbYcXCXeNfk6SF+2wZmmosKVNRfnv&#10;4c8Z4I9+eJ1+fl3Pi+/d1u+L07zGkzEPk2H9BirSEO/m2/XWCv5caOUZmUA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HfInHAAAA3AAAAA8AAAAAAAAAAAAAAAAAmAIAAGRy&#10;cy9kb3ducmV2LnhtbFBLBQYAAAAABAAEAPUAAACMAwAAAAA=&#10;" filled="f" stroked="f" strokecolor="blue">
                    <o:lock v:ext="edit" aspectratio="t"/>
                    <v:textbox>
                      <w:txbxContent>
                        <w:p w:rsidR="00EE4573" w:rsidRPr="003D1AE4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AutoShape 280" o:spid="_x0000_s1552" type="#_x0000_t32" style="position:absolute;left:4068;top:4830;width:1;height:14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AWvMIAAADcAAAADwAAAGRycy9kb3ducmV2LnhtbERPS2sCMRC+F/wPYYTealaFVlej+KCl&#10;p4KuB70NmzFZ3EyWTdT13zeFgrf5+J4zX3auFjdqQ+VZwXCQgSAuva7YKDgUn28TECEia6w9k4IH&#10;BVguei9zzLW/845u+2hECuGQowIbY5NLGUpLDsPAN8SJO/vWYUywNVK3eE/hrpajLHuXDitODRYb&#10;2lgqL/urUzD5GmXOr+14uC0eP7vibE7+aJR67XerGYhIXXyK/93fOs3/mMLfM+kC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AWvMIAAADcAAAADwAAAAAAAAAAAAAA&#10;AAChAgAAZHJzL2Rvd25yZXYueG1sUEsFBgAAAAAEAAQA+QAAAJADAAAAAA==&#10;">
                    <v:stroke dashstyle="longDash"/>
                    <o:lock v:ext="edit" aspectratio="t"/>
                  </v:shape>
                  <v:group id="Group 281" o:spid="_x0000_s1553" style="position:absolute;left:3089;top:4820;width:150;height:1474;flip:x y" coordorigin="5056,12136" coordsize="150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EA6VxgAAANwA&#10;AAAPAAAAAAAAAAAAAAAAAKoCAABkcnMvZG93bnJldi54bWxQSwUGAAAAAAQABAD6AAAAnQMAAAAA&#10;">
                    <v:rect id="Rectangle 282" o:spid="_x0000_s1554" style="position:absolute;left:5056;top:13455;width:148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6XsIA&#10;AADcAAAADwAAAGRycy9kb3ducmV2LnhtbERPS2vCQBC+C/0PyxR6042FiqSuIS0VehJ8gO1tyE53&#10;Q7KzIbs18d+7guBtPr7nrIrRteJMfag9K5jPMhDEldc1GwXHw2a6BBEissbWMym4UIBi/TRZYa79&#10;wDs676MRKYRDjgpsjF0uZagsOQwz3xEn7s/3DmOCvZG6xyGFu1a+ZtlCOqw5NVjs6NNS1ez/nYKv&#10;7ndbvpkgy1O0P43/GDZ2a5R6eR7LdxCRxvgQ393fOs1fzuH2TLp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npewgAAANwAAAAPAAAAAAAAAAAAAAAAAJgCAABkcnMvZG93&#10;bnJldi54bWxQSwUGAAAAAAQABAD1AAAAhwMAAAAA&#10;" filled="f">
                      <o:lock v:ext="edit" aspectratio="t"/>
                    </v:rect>
                    <v:shape id="AutoShape 283" o:spid="_x0000_s1555" type="#_x0000_t32" style="position:absolute;left:5205;top:12136;width:1;height:14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H06sIAAADcAAAADwAAAGRycy9kb3ducmV2LnhtbERPTWvCQBC9C/0PyxR6040plJC6kVZp&#10;6UnQeNDbkJ3shmZnQ3ar8d+7hUJv83ifs1pPrhcXGkPnWcFykYEgbrzu2Cg41h/zAkSIyBp7z6Tg&#10;RgHW1cNshaX2V97T5RCNSCEcSlRgYxxKKUNjyWFY+IE4ca0fHcYERyP1iNcU7nqZZ9mLdNhxarA4&#10;0MZS8334cQqKzzxz/t0+L7f1bbevW3P2J6PU0+P09goi0hT/xX/uL53mFzn8PpMuk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H06sIAAADcAAAADwAAAAAAAAAAAAAA&#10;AAChAgAAZHJzL2Rvd25yZXYueG1sUEsFBgAAAAAEAAQA+QAAAJADAAAAAA==&#10;">
                      <v:stroke dashstyle="longDash"/>
                      <o:lock v:ext="edit" aspectratio="t"/>
                    </v:shape>
                  </v:group>
                  <v:shape id="Text Box 284" o:spid="_x0000_s1556" type="#_x0000_t202" style="position:absolute;left:2970;top:4543;width:323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e38QA&#10;AADcAAAADwAAAGRycy9kb3ducmV2LnhtbERPTWvCQBC9C/6HZYRexGzagqYxqxRB6qG2aAvS25Ad&#10;k2B2NmS3Mf57VxC8zeN9TrbsTS06al1lWcFzFIMgzq2uuFDw+7OeJCCcR9ZYWyYFF3KwXAwHGaba&#10;nnlH3d4XIoSwS1FB6X2TSunykgy6yDbEgTva1qAPsC2kbvEcwk0tX+J4Kg1WHBpKbGhVUn7a/xsF&#10;/NH1b+PP7eUv+f7a2N3xMKvwoNTTqH+fg/DU+4f47t7oMD95hdsz4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2nt/EAAAA3AAAAA8AAAAAAAAAAAAAAAAAmAIAAGRycy9k&#10;b3ducmV2LnhtbFBLBQYAAAAABAAEAPUAAACJAwAAAAA=&#10;" filled="f" stroked="f" strokecolor="blue">
                    <o:lock v:ext="edit" aspectratio="t"/>
                    <v:textbox>
                      <w:txbxContent>
                        <w:p w:rsidR="00EE4573" w:rsidRPr="003D1AE4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EE4573">
        <w:rPr>
          <w:rFonts w:ascii="Arial" w:eastAsia="Calibri" w:hAnsi="Arial" w:cs="Arial" w:hint="cs"/>
          <w:rtl/>
        </w:rPr>
        <w:t xml:space="preserve">בטרפז שלפניכם חשבו את  </w:t>
      </w:r>
      <w:r w:rsidRPr="00EE4573">
        <w:rPr>
          <w:rFonts w:ascii="Arial" w:eastAsia="Calibri" w:hAnsi="Arial" w:cs="Arial"/>
        </w:rPr>
        <w:t>x</w:t>
      </w:r>
      <w:r w:rsidRPr="00EE4573">
        <w:rPr>
          <w:rFonts w:ascii="Arial" w:eastAsia="Calibri" w:hAnsi="Arial" w:cs="Arial" w:hint="cs"/>
          <w:rtl/>
        </w:rPr>
        <w:t xml:space="preserve">  ואת שטח הטרפז. </w:t>
      </w:r>
      <w:r w:rsidRPr="00EE4573">
        <w:rPr>
          <w:rFonts w:ascii="Arial" w:eastAsia="Calibri" w:hAnsi="Arial" w:cs="Arial"/>
        </w:rPr>
        <w:t xml:space="preserve"> </w:t>
      </w:r>
    </w:p>
    <w:p w:rsidR="00EE4573" w:rsidRPr="00EE4573" w:rsidRDefault="00EE4573" w:rsidP="00EE4573">
      <w:pPr>
        <w:tabs>
          <w:tab w:val="num" w:pos="567"/>
        </w:tabs>
        <w:spacing w:after="60" w:line="320" w:lineRule="exact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כל הנתונים בסנטימטרים. </w:t>
      </w:r>
    </w:p>
    <w:p w:rsidR="00EE4573" w:rsidRPr="00EE4573" w:rsidRDefault="00EE4573" w:rsidP="00EE4573">
      <w:pPr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56318BDC" wp14:editId="45CF4EAA">
                <wp:simplePos x="0" y="0"/>
                <wp:positionH relativeFrom="column">
                  <wp:posOffset>-586602</wp:posOffset>
                </wp:positionH>
                <wp:positionV relativeFrom="paragraph">
                  <wp:posOffset>114300</wp:posOffset>
                </wp:positionV>
                <wp:extent cx="2548890" cy="1253490"/>
                <wp:effectExtent l="0" t="0" r="0" b="3810"/>
                <wp:wrapNone/>
                <wp:docPr id="145" name="קבוצה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890" cy="1253490"/>
                          <a:chOff x="1716" y="11536"/>
                          <a:chExt cx="4014" cy="1974"/>
                        </a:xfrm>
                      </wpg:grpSpPr>
                      <wpg:grpSp>
                        <wpg:cNvPr id="146" name="Group 286"/>
                        <wpg:cNvGrpSpPr>
                          <a:grpSpLocks/>
                        </wpg:cNvGrpSpPr>
                        <wpg:grpSpPr bwMode="auto">
                          <a:xfrm>
                            <a:off x="4455" y="12958"/>
                            <a:ext cx="147" cy="153"/>
                            <a:chOff x="4455" y="12958"/>
                            <a:chExt cx="147" cy="153"/>
                          </a:xfrm>
                        </wpg:grpSpPr>
                        <wps:wsp>
                          <wps:cNvPr id="147" name="AutoShape 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55" y="12958"/>
                              <a:ext cx="14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AutoShape 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2" y="12958"/>
                              <a:ext cx="0" cy="15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9" name="Group 289"/>
                        <wpg:cNvGrpSpPr>
                          <a:grpSpLocks/>
                        </wpg:cNvGrpSpPr>
                        <wpg:grpSpPr bwMode="auto">
                          <a:xfrm>
                            <a:off x="1716" y="11536"/>
                            <a:ext cx="4014" cy="1974"/>
                            <a:chOff x="1716" y="11536"/>
                            <a:chExt cx="4014" cy="1974"/>
                          </a:xfrm>
                        </wpg:grpSpPr>
                        <wps:wsp>
                          <wps:cNvPr id="150" name="Text Box 29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610" y="12532"/>
                              <a:ext cx="987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905FC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sz w:val="20"/>
                                    <w:szCs w:val="20"/>
                                    <w:rtl/>
                                  </w:rPr>
                                  <w:t>30 ס"מ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29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16" y="11604"/>
                              <a:ext cx="339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905FC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Text Box 29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39" y="11551"/>
                              <a:ext cx="339" cy="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905FC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Text Box 29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598" y="13057"/>
                              <a:ext cx="332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905FC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Text Box 29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398" y="13009"/>
                              <a:ext cx="332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905FC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Text Box 29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879" y="11536"/>
                              <a:ext cx="577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Default="00EE4573" w:rsidP="00EE45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Text Box 29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392" y="13058"/>
                              <a:ext cx="333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905FC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Text Box 29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51" y="13074"/>
                              <a:ext cx="333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905FC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Text Box 29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441" y="13057"/>
                              <a:ext cx="961" cy="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Default="00EE4573" w:rsidP="00EE4573">
                                <w:proofErr w:type="gramStart"/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25</w:t>
                                </w:r>
                                <w:r>
                                  <w:rPr>
                                    <w:rFonts w:ascii="Arial" w:hAnsi="Arial" w:hint="cs"/>
                                    <w:sz w:val="20"/>
                                    <w:szCs w:val="20"/>
                                    <w:rtl/>
                                  </w:rPr>
                                  <w:t xml:space="preserve"> ס"</w:t>
                                </w:r>
                                <w:proofErr w:type="gramEnd"/>
                                <w:r>
                                  <w:rPr>
                                    <w:rFonts w:ascii="Arial" w:hAnsi="Arial" w:hint="cs"/>
                                    <w:sz w:val="20"/>
                                    <w:szCs w:val="20"/>
                                    <w:rtl/>
                                  </w:rPr>
                                  <w:t>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AutoShape 2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53" y="13110"/>
                              <a:ext cx="253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AutoShape 3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42" y="11878"/>
                              <a:ext cx="2505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AutoShape 301"/>
                          <wps:cNvCnPr>
                            <a:cxnSpLocks noChangeAspect="1" noChangeShapeType="1"/>
                          </wps:cNvCnPr>
                          <wps:spPr bwMode="auto">
                            <a:xfrm rot="84203599">
                              <a:off x="4921" y="11727"/>
                              <a:ext cx="1" cy="15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AutoShape 302"/>
                          <wps:cNvCnPr>
                            <a:cxnSpLocks noChangeAspect="1" noChangeShapeType="1"/>
                          </wps:cNvCnPr>
                          <wps:spPr bwMode="auto">
                            <a:xfrm rot="2196401" flipH="1">
                              <a:off x="3996" y="11727"/>
                              <a:ext cx="1" cy="15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AutoShape 30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455" y="11882"/>
                              <a:ext cx="0" cy="12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AutoShape 304"/>
                          <wps:cNvCnPr>
                            <a:cxnSpLocks noChangeAspect="1" noChangeShapeType="1"/>
                          </wps:cNvCnPr>
                          <wps:spPr bwMode="auto">
                            <a:xfrm rot="84203599">
                              <a:off x="2406" y="11734"/>
                              <a:ext cx="1" cy="15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18BDC" id="קבוצה 145" o:spid="_x0000_s1557" style="position:absolute;left:0;text-align:left;margin-left:-46.2pt;margin-top:9pt;width:200.7pt;height:98.7pt;z-index:251624960" coordorigin="1716,11536" coordsize="4014,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">
                <v:group id="Group 286" o:spid="_x0000_s1558" style="position:absolute;left:4455;top:12958;width:147;height:153" coordorigin="4455,12958" coordsize="14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AutoShape 287" o:spid="_x0000_s1559" type="#_x0000_t32" style="position:absolute;left:4455;top:12958;width:1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ujd8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ro3fDAAAA3AAAAA8AAAAAAAAAAAAA&#10;AAAAoQIAAGRycy9kb3ducmV2LnhtbFBLBQYAAAAABAAEAPkAAACRAwAAAAA=&#10;"/>
                  <v:shape id="AutoShape 288" o:spid="_x0000_s1560" type="#_x0000_t32" style="position:absolute;left:4602;top:12958;width:0;height: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    </v:group>
                <v:group id="Group 289" o:spid="_x0000_s1561" style="position:absolute;left:1716;top:11536;width:4014;height:1974" coordorigin="1716,11536" coordsize="4014,1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Text Box 290" o:spid="_x0000_s1562" type="#_x0000_t202" style="position:absolute;left:3610;top:12532;width:987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s78YA&#10;AADcAAAADwAAAGRycy9kb3ducmV2LnhtbESPQWvCQBCF74X+h2UKXqRuWtBqdBUpFD1Ui1YQb0N2&#10;TILZ2ZBdY/z3nYPQ2wzvzXvfzBadq1RLTSg9G3gbJKCIM29Lzg0cfr9ex6BCRLZYeSYDdwqwmD8/&#10;zTC1/sY7avcxVxLCIUUDRYx1qnXICnIYBr4mFu3sG4dR1ibXtsGbhLtKvyfJSDssWRoKrOmzoOyy&#10;vzoDvGq7Sf97cz+Nf7ZrvzsfP0o8GtN76ZZTUJG6+G9+XK+t4A8FX56RC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Qs78YAAADcAAAADwAAAAAAAAAAAAAAAACYAgAAZHJz&#10;L2Rvd25yZXYueG1sUEsFBgAAAAAEAAQA9QAAAIsDAAAAAA==&#10;" filled="f" stroked="f" strokecolor="blue">
                    <o:lock v:ext="edit" aspectratio="t"/>
                    <v:textbox>
                      <w:txbxContent>
                        <w:p w:rsidR="00EE4573" w:rsidRPr="000905FC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hint="cs"/>
                              <w:sz w:val="20"/>
                              <w:szCs w:val="20"/>
                              <w:rtl/>
                            </w:rPr>
                            <w:t>30 ס"מ</w:t>
                          </w:r>
                        </w:p>
                      </w:txbxContent>
                    </v:textbox>
                  </v:shape>
                  <v:shape id="Text Box 291" o:spid="_x0000_s1563" type="#_x0000_t202" style="position:absolute;left:1716;top:11604;width:339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JdMUA&#10;AADcAAAADwAAAGRycy9kb3ducmV2LnhtbERPS2vCQBC+C/0PyxR6KbpJwaqpmyCFUg9W8QHS25Cd&#10;PDA7G7LbGP99t1DwNh/fc5bZYBrRU+dqywriSQSCOLe65lLB6fgxnoNwHlljY5kU3MhBlj6Mlpho&#10;e+U99QdfihDCLkEFlfdtIqXLKzLoJrYlDlxhO4M+wK6UusNrCDeNfImiV2mw5tBQYUvvFeWXw49R&#10;wJ/9sHjefN2+57vt2u6L86zGs1JPj8PqDYSnwd/F/+61DvOnMfw9Ey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Il0xQAAANwAAAAPAAAAAAAAAAAAAAAAAJgCAABkcnMv&#10;ZG93bnJldi54bWxQSwUGAAAAAAQABAD1AAAAigMAAAAA&#10;" filled="f" stroked="f" strokecolor="blue">
                    <o:lock v:ext="edit" aspectratio="t"/>
                    <v:textbox>
                      <w:txbxContent>
                        <w:p w:rsidR="00EE4573" w:rsidRPr="000905FC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92" o:spid="_x0000_s1564" type="#_x0000_t202" style="position:absolute;left:4339;top:11551;width:339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XA8MA&#10;AADcAAAADwAAAGRycy9kb3ducmV2LnhtbERPS4vCMBC+L/gfwgheRFOFXbUaRQTRw67iA8Tb0Ixt&#10;sZmUJtb67zcLwt7m43vObNGYQtRUudyygkE/AkGcWJ1zquB8WvfGIJxH1lhYJgUvcrCYtz5mGGv7&#10;5APVR5+KEMIuRgWZ92UspUsyMuj6tiQO3M1WBn2AVSp1hc8Qbgo5jKIvaTDn0JBhSauMkvvxYRTw&#10;pm4m3e+f13W8323t4XYZ5XhRqtNullMQnhr/L367tzrM/xzC3zPh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oXA8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Pr="000905FC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93" o:spid="_x0000_s1565" type="#_x0000_t202" style="position:absolute;left:2598;top:13057;width:33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ymMQA&#10;AADcAAAADwAAAGRycy9kb3ducmV2LnhtbERPS2vCQBC+C/6HZYReim6s1Gp0FRFED9XiA8TbkB2T&#10;YHY2ZNcY/323UPA2H99zpvPGFKKmyuWWFfR7EQjixOqcUwWn46o7AuE8ssbCMil4koP5rN2aYqzt&#10;g/dUH3wqQgi7GBVk3pexlC7JyKDr2ZI4cFdbGfQBVqnUFT5CuCnkRxQNpcGcQ0OGJS0zSm6Hu1HA&#10;67oZv39vn5fRz25j99fzV45npd46zWICwlPjX+J/90aH+Z8D+HsmX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WspjEAAAA3AAAAA8AAAAAAAAAAAAAAAAAmAIAAGRycy9k&#10;b3ducmV2LnhtbFBLBQYAAAAABAAEAPUAAACJAwAAAAA=&#10;" filled="f" stroked="f" strokecolor="blue">
                    <o:lock v:ext="edit" aspectratio="t"/>
                    <v:textbox>
                      <w:txbxContent>
                        <w:p w:rsidR="00EE4573" w:rsidRPr="000905FC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294" o:spid="_x0000_s1566" type="#_x0000_t202" style="position:absolute;left:5398;top:13009;width:33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q7MQA&#10;AADcAAAADwAAAGRycy9kb3ducmV2LnhtbERPS2vCQBC+C/6HZYReim4s1mp0FRFED9XiA8TbkB2T&#10;YHY2ZNcY/323UPA2H99zpvPGFKKmyuWWFfR7EQjixOqcUwWn46o7AuE8ssbCMil4koP5rN2aYqzt&#10;g/dUH3wqQgi7GBVk3pexlC7JyKDr2ZI4cFdbGfQBVqnUFT5CuCnkRxQNpcGcQ0OGJS0zSm6Hu1HA&#10;67oZv39vn5fRz25j99fzV45npd46zWICwlPjX+J/90aH+Z8D+HsmX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/KuzEAAAA3AAAAA8AAAAAAAAAAAAAAAAAmAIAAGRycy9k&#10;b3ducmV2LnhtbFBLBQYAAAAABAAEAPUAAACJAwAAAAA=&#10;" filled="f" stroked="f" strokecolor="blue">
                    <o:lock v:ext="edit" aspectratio="t"/>
                    <v:textbox>
                      <w:txbxContent>
                        <w:p w:rsidR="00EE4573" w:rsidRPr="000905FC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295" o:spid="_x0000_s1567" type="#_x0000_t202" style="position:absolute;left:2879;top:11536;width:57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Pd8MA&#10;AADcAAAADwAAAGRycy9kb3ducmV2LnhtbERPS4vCMBC+C/6HMIKXRdNd8LHVKLKw6MEH6oJ4G5qx&#10;LTaT0sRa/70RFrzNx/ec6bwxhaipcrllBZ/9CARxYnXOqYK/429vDMJ5ZI2FZVLwIAfzWbs1xVjb&#10;O++pPvhUhBB2MSrIvC9jKV2SkUHXtyVx4C62MugDrFKpK7yHcFPIrygaSoM5h4YMS/rJKLkebkYB&#10;L+vm+2O9eZzHu+3K7i+nUY4npbqdZjEB4anxb/G/e6XD/MEAXs+EC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OPd8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Default="00EE4573" w:rsidP="00EE4573"/>
                      </w:txbxContent>
                    </v:textbox>
                  </v:shape>
                  <v:shape id="Text Box 296" o:spid="_x0000_s1568" type="#_x0000_t202" style="position:absolute;left:3392;top:13058;width:333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RAMMA&#10;AADcAAAADwAAAGRycy9kb3ducmV2LnhtbERPTYvCMBC9C/sfwix4kTVV0NVqFBFED6uLriDehmZs&#10;i82kNLHWf78RBG/zeJ8znTemEDVVLresoNeNQBAnVuecKjj+rb5GIJxH1lhYJgUPcjCffbSmGGt7&#10;5z3VB5+KEMIuRgWZ92UspUsyMui6tiQO3MVWBn2AVSp1hfcQbgrZj6KhNJhzaMiwpGVGyfVwMwp4&#10;XTfjzs/2cR797jZ2fzl953hSqv3ZLCYgPDX+LX65NzrMHwzh+Uy4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RAM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Pr="000905FC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297" o:spid="_x0000_s1569" type="#_x0000_t202" style="position:absolute;left:4351;top:13074;width:333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0m8MA&#10;AADcAAAADwAAAGRycy9kb3ducmV2LnhtbERPS4vCMBC+C/sfwix4kTVV8FWNIoLoYXXRFcTb0Ixt&#10;sZmUJtb67zeCsLf5+J4zWzSmEDVVLresoNeNQBAnVuecKjj9rr/GIJxH1lhYJgVPcrCYf7RmGGv7&#10;4APVR5+KEMIuRgWZ92UspUsyMui6tiQO3NVWBn2AVSp1hY8QbgrZj6KhNJhzaMiwpFVGye14Nwp4&#10;UzeTzvfueRn/7Lf2cD2Pcjwr1f5sllMQnhr/L367tzrMH4zg9Uy4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20m8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Pr="000905FC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98" o:spid="_x0000_s1570" type="#_x0000_t202" style="position:absolute;left:4441;top:13057;width:961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Ig6cYA&#10;AADcAAAADwAAAGRycy9kb3ducmV2LnhtbESPQWvCQBCF74X+h2UKXqRuWtBqdBUpFD1Ui1YQb0N2&#10;TILZ2ZBdY/z3nYPQ2wzvzXvfzBadq1RLTSg9G3gbJKCIM29Lzg0cfr9ex6BCRLZYeSYDdwqwmD8/&#10;zTC1/sY7avcxVxLCIUUDRYx1qnXICnIYBr4mFu3sG4dR1ibXtsGbhLtKvyfJSDssWRoKrOmzoOyy&#10;vzoDvGq7Sf97cz+Nf7ZrvzsfP0o8GtN76ZZTUJG6+G9+XK+t4A+FVp6RC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Ig6cYAAADcAAAADwAAAAAAAAAAAAAAAACYAgAAZHJz&#10;L2Rvd25yZXYueG1sUEsFBgAAAAAEAAQA9QAAAIsDAAAAAA==&#10;" filled="f" stroked="f" strokecolor="blue">
                    <o:lock v:ext="edit" aspectratio="t"/>
                    <v:textbox>
                      <w:txbxContent>
                        <w:p w:rsidR="00EE4573" w:rsidRDefault="00EE4573" w:rsidP="00EE4573">
                          <w:proofErr w:type="gramStart"/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25</w:t>
                          </w:r>
                          <w:r>
                            <w:rPr>
                              <w:rFonts w:ascii="Arial" w:hAnsi="Arial" w:hint="cs"/>
                              <w:sz w:val="20"/>
                              <w:szCs w:val="20"/>
                              <w:rtl/>
                            </w:rPr>
                            <w:t xml:space="preserve"> ס"</w:t>
                          </w:r>
                          <w:proofErr w:type="gramEnd"/>
                          <w:r>
                            <w:rPr>
                              <w:rFonts w:ascii="Arial" w:hAnsi="Arial" w:hint="cs"/>
                              <w:sz w:val="20"/>
                              <w:szCs w:val="20"/>
                              <w:rtl/>
                            </w:rPr>
                            <w:t>מ</w:t>
                          </w:r>
                        </w:p>
                      </w:txbxContent>
                    </v:textbox>
                  </v:shape>
                  <v:shape id="AutoShape 299" o:spid="_x0000_s1571" type="#_x0000_t32" style="position:absolute;left:2853;top:13110;width:253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EQ8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n73C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hBEPDAAAA3AAAAA8AAAAAAAAAAAAA&#10;AAAAoQIAAGRycy9kb3ducmV2LnhtbFBLBQYAAAAABAAEAPkAAACRAwAAAAA=&#10;">
                    <o:lock v:ext="edit" aspectratio="t"/>
                  </v:shape>
                  <v:shape id="AutoShape 300" o:spid="_x0000_s1572" type="#_x0000_t32" style="position:absolute;left:1942;top:11878;width:2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dnY8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8E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3Z2PGAAAA3AAAAA8AAAAAAAAA&#10;AAAAAAAAoQIAAGRycy9kb3ducmV2LnhtbFBLBQYAAAAABAAEAPkAAACUAwAAAAA=&#10;">
                    <o:lock v:ext="edit" aspectratio="t"/>
                  </v:shape>
                  <v:shape id="AutoShape 301" o:spid="_x0000_s1573" type="#_x0000_t32" style="position:absolute;left:4921;top:11727;width:1;height:1535;rotation:-2399056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UYPsAAAADcAAAADwAAAGRycy9kb3ducmV2LnhtbERPTYvCMBC9C/6HMAteRFM9VOkaZSkI&#10;Cl6sXryNzWxbbCa1iVr/vREEb/N4n7NYdaYWd2pdZVnBZByBIM6trrhQcDysR3MQziNrrC2Tgic5&#10;WC37vQUm2j54T/fMFyKEsEtQQel9k0jp8pIMurFtiAP3b1uDPsC2kLrFRwg3tZxGUSwNVhwaSmwo&#10;LSm/ZDejgIaXK52j265LZZaeZ/HJueNWqcFP9/cLwlPnv+KPe6PD/HgC72fCBX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1GD7AAAAA3AAAAA8AAAAAAAAAAAAAAAAA&#10;oQIAAGRycy9kb3ducmV2LnhtbFBLBQYAAAAABAAEAPkAAACOAwAAAAA=&#10;">
                    <o:lock v:ext="edit" aspectratio="t"/>
                  </v:shape>
                  <v:shape id="AutoShape 302" o:spid="_x0000_s1574" type="#_x0000_t32" style="position:absolute;left:3996;top:11727;width:1;height:1535;rotation:-23990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9NgMMAAADcAAAADwAAAGRycy9kb3ducmV2LnhtbERPS2vCQBC+F/wPywi91U1ykDa6EQlI&#10;tQdB46G9jdnJA7OzIbvV+O/dgtDbfHzPWa5G04krDa61rCCeRSCIS6tbrhWcis3bOwjnkTV2lknB&#10;nRysssnLElNtb3yg69HXIoSwS1FB432fSunKhgy6me2JA1fZwaAPcKilHvAWwk0nkyiaS4Mth4YG&#10;e8obKi/HX6PgZ+0/6SuJP6rv3e68L3NX7LdOqdfpuF6A8DT6f/HTvdVh/jyBv2fCBTJ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PTYDDAAAA3AAAAA8AAAAAAAAAAAAA&#10;AAAAoQIAAGRycy9kb3ducmV2LnhtbFBLBQYAAAAABAAEAPkAAACRAwAAAAA=&#10;">
                    <o:lock v:ext="edit" aspectratio="t"/>
                  </v:shape>
                  <v:shape id="AutoShape 303" o:spid="_x0000_s1575" type="#_x0000_t32" style="position:absolute;left:4455;top:11882;width:0;height:1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wkjcAAAADcAAAADwAAAGRycy9kb3ducmV2LnhtbERPTWsCMRC9C/0PYYTeNGtbRFajSKG0&#10;V632PE1mN6ubyZJE3f33jSD0No/3OatN71pxpRAbzwpm0wIEsfam4VrB4ftjsgARE7LB1jMpGCjC&#10;Zv00WmFp/I13dN2nWuQQjiUqsCl1pZRRW3IYp74jzlzlg8OUYailCXjL4a6VL0Uxlw4bzg0WO3q3&#10;pM/7i1PQLUx1Or4Vv4P9NJcw/OhDtdNKPY/77RJEoj79ix/uL5Pnz1/h/ky+QK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8JI3AAAAA3AAAAA8AAAAAAAAAAAAAAAAA&#10;oQIAAGRycy9kb3ducmV2LnhtbFBLBQYAAAAABAAEAPkAAACOAwAAAAA=&#10;">
                    <v:stroke dashstyle="longDash"/>
                    <o:lock v:ext="edit" aspectratio="t"/>
                  </v:shape>
                  <v:shape id="AutoShape 304" o:spid="_x0000_s1576" type="#_x0000_t32" style="position:absolute;left:2406;top:11734;width:1;height:1535;rotation:-2399056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K7psMAAADcAAAADwAAAGRycy9kb3ducmV2LnhtbERPTWuDQBC9F/IflgnkUpq1pZhis0oQ&#10;Cg30UuMlt4k7VYk7a9zVmH+fLRR6m8f7nG02m05MNLjWsoLndQSCuLK65VpBefh4egPhPLLGzjIp&#10;uJGDLF08bDHR9srfNBW+FiGEXYIKGu/7REpXNWTQrW1PHLgfOxj0AQ611ANeQ7jp5EsUxdJgy6Gh&#10;wZ7yhqpzMRoF9Hi+0Ckav+ZcFvlpEx+dK/dKrZbz7h2Ep9n/i//cnzrMj1/h95lwgU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Cu6bDAAAA3AAAAA8AAAAAAAAAAAAA&#10;AAAAoQIAAGRycy9kb3ducmV2LnhtbFBLBQYAAAAABAAEAPkAAACRAwAAAAA=&#10;">
                    <o:lock v:ext="edit" aspectratio="t"/>
                  </v:shape>
                </v:group>
              </v:group>
            </w:pict>
          </mc:Fallback>
        </mc:AlternateContent>
      </w: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6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במקבילית </w:t>
      </w:r>
      <w:r w:rsidRPr="00EE4573">
        <w:rPr>
          <w:rFonts w:ascii="Arial" w:eastAsia="Calibri" w:hAnsi="Arial" w:cs="Arial"/>
        </w:rPr>
        <w:t xml:space="preserve">BCFG </w:t>
      </w:r>
      <w:r w:rsidRPr="00EE4573">
        <w:rPr>
          <w:rFonts w:ascii="Arial" w:eastAsia="Calibri" w:hAnsi="Arial" w:cs="Arial" w:hint="cs"/>
          <w:rtl/>
        </w:rPr>
        <w:t xml:space="preserve">  נתון:  25 ס"מ = </w:t>
      </w:r>
      <w:r w:rsidRPr="00EE4573">
        <w:rPr>
          <w:rFonts w:ascii="Arial" w:eastAsia="Calibri" w:hAnsi="Arial" w:cs="Arial"/>
        </w:rPr>
        <w:t>MK = KF</w:t>
      </w:r>
      <w:r w:rsidRPr="00EE4573">
        <w:rPr>
          <w:rFonts w:ascii="Arial" w:eastAsia="Calibri" w:hAnsi="Arial" w:cs="Arial" w:hint="cs"/>
          <w:rtl/>
        </w:rPr>
        <w:t xml:space="preserve">, </w:t>
      </w:r>
      <w:r w:rsidRPr="00EE4573">
        <w:rPr>
          <w:rFonts w:ascii="Arial" w:eastAsia="Calibri" w:hAnsi="Arial" w:cs="Arial"/>
          <w:rtl/>
        </w:rPr>
        <w:br/>
      </w:r>
      <w:r w:rsidRPr="00EE4573">
        <w:rPr>
          <w:rFonts w:ascii="Arial" w:eastAsia="Calibri" w:hAnsi="Arial" w:cs="Arial"/>
        </w:rPr>
        <w:t>30</w:t>
      </w:r>
      <w:r w:rsidRPr="00EE4573">
        <w:rPr>
          <w:rFonts w:ascii="Arial" w:eastAsia="Calibri" w:hAnsi="Arial" w:cs="Arial" w:hint="cs"/>
          <w:rtl/>
        </w:rPr>
        <w:t xml:space="preserve"> ס"מ = </w:t>
      </w:r>
      <w:r w:rsidRPr="00EE4573">
        <w:rPr>
          <w:rFonts w:ascii="Arial" w:eastAsia="Calibri" w:hAnsi="Arial" w:cs="Arial"/>
        </w:rPr>
        <w:t>CK</w:t>
      </w:r>
      <w:r w:rsidRPr="00EE4573">
        <w:rPr>
          <w:rFonts w:ascii="Arial" w:eastAsia="Calibri" w:hAnsi="Arial" w:cs="Arial" w:hint="cs"/>
          <w:rtl/>
        </w:rPr>
        <w:t xml:space="preserve">.  שטח המקבילית  2100 סמ"ר = </w:t>
      </w:r>
      <w:r w:rsidRPr="00EE4573">
        <w:rPr>
          <w:rFonts w:ascii="Arial" w:eastAsia="Calibri" w:hAnsi="Arial" w:cs="Arial"/>
        </w:rPr>
        <w:t>S</w:t>
      </w:r>
      <w:r w:rsidRPr="00EE4573">
        <w:rPr>
          <w:rFonts w:ascii="Arial" w:eastAsia="Calibri" w:hAnsi="Arial" w:cs="Arial"/>
          <w:vertAlign w:val="subscript"/>
        </w:rPr>
        <w:t>BCFG</w:t>
      </w:r>
      <w:r w:rsidRPr="00EE4573">
        <w:rPr>
          <w:rFonts w:ascii="Arial" w:eastAsia="Calibri" w:hAnsi="Arial" w:cs="Arial" w:hint="cs"/>
          <w:rtl/>
        </w:rPr>
        <w:t>.</w:t>
      </w:r>
    </w:p>
    <w:p w:rsidR="00EE4573" w:rsidRPr="00EE4573" w:rsidRDefault="00EE4573" w:rsidP="00EE4573">
      <w:pPr>
        <w:numPr>
          <w:ilvl w:val="0"/>
          <w:numId w:val="26"/>
        </w:numPr>
        <w:spacing w:after="60" w:line="320" w:lineRule="exact"/>
        <w:ind w:left="964" w:hanging="39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חשבו את אורך הצלע  </w:t>
      </w:r>
      <w:r w:rsidRPr="00EE4573">
        <w:rPr>
          <w:rFonts w:ascii="Arial" w:eastAsia="Calibri" w:hAnsi="Arial" w:cs="Arial"/>
        </w:rPr>
        <w:t>BC</w:t>
      </w:r>
      <w:r w:rsidRPr="00EE4573">
        <w:rPr>
          <w:rFonts w:ascii="Arial" w:eastAsia="Calibri" w:hAnsi="Arial" w:cs="Arial" w:hint="cs"/>
          <w:rtl/>
        </w:rPr>
        <w:t xml:space="preserve">  של המקבילית.</w:t>
      </w:r>
    </w:p>
    <w:p w:rsidR="00EE4573" w:rsidRPr="00EE4573" w:rsidRDefault="00EE4573" w:rsidP="00EE4573">
      <w:pPr>
        <w:numPr>
          <w:ilvl w:val="0"/>
          <w:numId w:val="26"/>
        </w:numPr>
        <w:spacing w:after="60" w:line="320" w:lineRule="exact"/>
        <w:ind w:left="964" w:hanging="39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>חשבו את אורך הקטע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</w:rPr>
        <w:t>GM</w:t>
      </w:r>
      <w:r w:rsidRPr="00EE4573">
        <w:rPr>
          <w:rFonts w:ascii="Arial" w:eastAsia="Calibri" w:hAnsi="Arial" w:cs="Arial" w:hint="cs"/>
          <w:rtl/>
        </w:rPr>
        <w:t>.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נמקו את צעדכם.</w:t>
      </w:r>
    </w:p>
    <w:p w:rsidR="00EE4573" w:rsidRPr="00EE4573" w:rsidRDefault="00EE4573" w:rsidP="00EE4573">
      <w:pPr>
        <w:numPr>
          <w:ilvl w:val="0"/>
          <w:numId w:val="26"/>
        </w:numPr>
        <w:spacing w:after="60" w:line="320" w:lineRule="exact"/>
        <w:ind w:left="964" w:hanging="39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חשבו את שטח הטרפז  </w:t>
      </w:r>
      <w:r w:rsidRPr="00EE4573">
        <w:rPr>
          <w:rFonts w:ascii="Arial" w:eastAsia="Calibri" w:hAnsi="Arial" w:cs="Arial"/>
        </w:rPr>
        <w:t>BCMG</w:t>
      </w:r>
      <w:r w:rsidRPr="00EE4573">
        <w:rPr>
          <w:rFonts w:ascii="Arial" w:eastAsia="Calibri" w:hAnsi="Arial" w:cs="Arial" w:hint="cs"/>
          <w:rtl/>
        </w:rPr>
        <w:t xml:space="preserve">. </w:t>
      </w:r>
    </w:p>
    <w:p w:rsidR="00EE4573" w:rsidRPr="00EE4573" w:rsidRDefault="00EE4573" w:rsidP="00EE4573">
      <w:pPr>
        <w:tabs>
          <w:tab w:val="num" w:pos="567"/>
        </w:tabs>
        <w:spacing w:after="6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6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6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6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6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6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6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מצולעים כלליים </w:t>
      </w:r>
      <w:r w:rsidRPr="00EE4573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>–</w:t>
      </w: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 מעגל ועיגול</w:t>
      </w: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D099E22" wp14:editId="3504580B">
                <wp:simplePos x="0" y="0"/>
                <wp:positionH relativeFrom="column">
                  <wp:posOffset>-276225</wp:posOffset>
                </wp:positionH>
                <wp:positionV relativeFrom="paragraph">
                  <wp:posOffset>149860</wp:posOffset>
                </wp:positionV>
                <wp:extent cx="2920365" cy="1360805"/>
                <wp:effectExtent l="0" t="1270" r="0" b="0"/>
                <wp:wrapNone/>
                <wp:docPr id="126" name="קבוצה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1360805"/>
                          <a:chOff x="1629" y="11805"/>
                          <a:chExt cx="4599" cy="2143"/>
                        </a:xfrm>
                      </wpg:grpSpPr>
                      <wps:wsp>
                        <wps:cNvPr id="12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5688" y="12961"/>
                            <a:ext cx="54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F4DC6" w:rsidRDefault="00EE4573" w:rsidP="00EE4573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F4DC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8" name="Group 307"/>
                        <wpg:cNvGrpSpPr>
                          <a:grpSpLocks/>
                        </wpg:cNvGrpSpPr>
                        <wpg:grpSpPr bwMode="auto">
                          <a:xfrm>
                            <a:off x="1629" y="11805"/>
                            <a:ext cx="4104" cy="2143"/>
                            <a:chOff x="1629" y="11805"/>
                            <a:chExt cx="4104" cy="2143"/>
                          </a:xfrm>
                        </wpg:grpSpPr>
                        <wps:wsp>
                          <wps:cNvPr id="129" name="AutoShape 308"/>
                          <wps:cNvSpPr>
                            <a:spLocks noChangeArrowheads="1"/>
                          </wps:cNvSpPr>
                          <wps:spPr bwMode="auto">
                            <a:xfrm rot="951003" flipV="1">
                              <a:off x="2253" y="12531"/>
                              <a:ext cx="3402" cy="1417"/>
                            </a:xfrm>
                            <a:prstGeom prst="rtTriangle">
                              <a:avLst/>
                            </a:prstGeom>
                            <a:solidFill>
                              <a:srgbClr val="DBE5F1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09"/>
                          <wps:cNvSpPr>
                            <a:spLocks/>
                          </wps:cNvSpPr>
                          <wps:spPr bwMode="auto">
                            <a:xfrm>
                              <a:off x="2146" y="12106"/>
                              <a:ext cx="3587" cy="1341"/>
                            </a:xfrm>
                            <a:custGeom>
                              <a:avLst/>
                              <a:gdLst>
                                <a:gd name="T0" fmla="*/ 369 w 3587"/>
                                <a:gd name="T1" fmla="*/ 0 h 1341"/>
                                <a:gd name="T2" fmla="*/ 3587 w 3587"/>
                                <a:gd name="T3" fmla="*/ 908 h 1341"/>
                                <a:gd name="T4" fmla="*/ 0 w 3587"/>
                                <a:gd name="T5" fmla="*/ 1341 h 1341"/>
                                <a:gd name="T6" fmla="*/ 769 w 3587"/>
                                <a:gd name="T7" fmla="*/ 1032 h 1341"/>
                                <a:gd name="T8" fmla="*/ 369 w 3587"/>
                                <a:gd name="T9" fmla="*/ 0 h 1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87" h="1341">
                                  <a:moveTo>
                                    <a:pt x="369" y="0"/>
                                  </a:moveTo>
                                  <a:lnTo>
                                    <a:pt x="3587" y="908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769" y="1032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AutoShape 310"/>
                          <wps:cNvSpPr>
                            <a:spLocks noChangeArrowheads="1"/>
                          </wps:cNvSpPr>
                          <wps:spPr bwMode="auto">
                            <a:xfrm rot="20327254" flipH="1">
                              <a:off x="1902" y="12211"/>
                              <a:ext cx="835" cy="1118"/>
                            </a:xfrm>
                            <a:prstGeom prst="rtTriangl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7" y="11805"/>
                              <a:ext cx="434" cy="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F4DC6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0F4DC6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2" y="12951"/>
                              <a:ext cx="731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F4DC6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F4DC6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0F4DC6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9" y="13283"/>
                              <a:ext cx="54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F4DC6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0F4DC6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9" y="12474"/>
                              <a:ext cx="731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F4DC6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F4DC6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 xml:space="preserve">4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9" y="12486"/>
                              <a:ext cx="731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F4DC6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F4DC6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 xml:space="preserve">5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0" y="12166"/>
                              <a:ext cx="969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F4DC6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F4DC6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 xml:space="preserve">12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" name="Group 317"/>
                          <wpg:cNvGrpSpPr>
                            <a:grpSpLocks noChangeAspect="1"/>
                          </wpg:cNvGrpSpPr>
                          <wpg:grpSpPr bwMode="auto">
                            <a:xfrm rot="17303566">
                              <a:off x="2487" y="12115"/>
                              <a:ext cx="171" cy="170"/>
                              <a:chOff x="841" y="2723"/>
                              <a:chExt cx="232" cy="230"/>
                            </a:xfrm>
                          </wpg:grpSpPr>
                          <wps:wsp>
                            <wps:cNvPr id="139" name="AutoShape 3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1" y="2723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AutoShape 3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6" y="2953"/>
                                <a:ext cx="22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1" name="Group 320"/>
                          <wpg:cNvGrpSpPr>
                            <a:grpSpLocks noChangeAspect="1"/>
                          </wpg:cNvGrpSpPr>
                          <wpg:grpSpPr bwMode="auto">
                            <a:xfrm rot="25797592">
                              <a:off x="2717" y="13002"/>
                              <a:ext cx="171" cy="170"/>
                              <a:chOff x="841" y="2723"/>
                              <a:chExt cx="232" cy="230"/>
                            </a:xfrm>
                          </wpg:grpSpPr>
                          <wps:wsp>
                            <wps:cNvPr id="142" name="AutoShape 3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1" y="2723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AutoShape 3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6" y="2953"/>
                                <a:ext cx="22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4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3" y="13290"/>
                              <a:ext cx="969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0F4DC6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F4DC6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 xml:space="preserve">13 </w:t>
                                </w:r>
                              </w:p>
                              <w:p w:rsidR="00EE4573" w:rsidRPr="000F4DC6" w:rsidRDefault="00EE4573" w:rsidP="00EE457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99E22" id="קבוצה 126" o:spid="_x0000_s1577" style="position:absolute;left:0;text-align:left;margin-left:-21.75pt;margin-top:11.8pt;width:229.95pt;height:107.15pt;z-index:251627008" coordorigin="1629,11805" coordsize="4599,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">
                <v:shape id="Text Box 306" o:spid="_x0000_s1578" type="#_x0000_t202" style="position:absolute;left:5688;top:12961;width:54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+IMMA&#10;AADcAAAADwAAAGRycy9kb3ducmV2LnhtbERPS2sCMRC+C/6HMIKXUrNKqcvWKCIoXkp91IO3YTP7&#10;oJvJksR1/fdNoeBtPr7nLFa9aURHzteWFUwnCQji3OqaSwXf5+1rCsIHZI2NZVLwIA+r5XCwwEzb&#10;Ox+pO4VSxBD2GSqoQmgzKX1ekUE/sS1x5ArrDIYIXSm1w3sMN42cJcm7NFhzbKiwpU1F+c/pZhS4&#10;TVIe/PVl+rbr0nRXXIrPg/xSajzq1x8gAvXhKf5373WcP5vD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d+IMMAAADcAAAADwAAAAAAAAAAAAAAAACYAgAAZHJzL2Rv&#10;d25yZXYueG1sUEsFBgAAAAAEAAQA9QAAAIgDAAAAAA==&#10;" filled="f" stroked="f">
                  <v:fill opacity="0"/>
                  <v:textbox>
                    <w:txbxContent>
                      <w:p w:rsidR="00EE4573" w:rsidRPr="000F4DC6" w:rsidRDefault="00EE4573" w:rsidP="00EE4573">
                        <w:pPr>
                          <w:bidi w:val="0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0F4DC6"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group id="Group 307" o:spid="_x0000_s1579" style="position:absolute;left:1629;top:11805;width:4104;height:2143" coordorigin="1629,11805" coordsize="4104,2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AutoShape 308" o:spid="_x0000_s1580" type="#_x0000_t6" style="position:absolute;left:2253;top:12531;width:3402;height:1417;rotation:-1038749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MtcYA&#10;AADcAAAADwAAAGRycy9kb3ducmV2LnhtbESPT2sCMRDF74LfIUzBi2hW24quRhGLuFf/gHgbNuNm&#10;6WayblLd+umbQqG3Gd6b93uzWLW2EndqfOlYwWiYgCDOnS65UHA6bgdTED4ga6wck4Jv8rBadjsL&#10;TLV78J7uh1CIGMI+RQUmhDqV0ueGLPqhq4mjdnWNxRDXppC6wUcMt5UcJ8lEWiw5EgzWtDGUfx6+&#10;bIRsb9ll835+7fPkwzxv2Tl/27FSvZd2PQcRqA3/5r/rTMf64xn8PhMn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uMtcYAAADcAAAADwAAAAAAAAAAAAAAAACYAgAAZHJz&#10;L2Rvd25yZXYueG1sUEsFBgAAAAAEAAQA9QAAAIsDAAAAAA==&#10;" fillcolor="#dbe5f1">
                    <v:fill opacity="0"/>
                  </v:shape>
                  <v:shape id="Freeform 309" o:spid="_x0000_s1581" style="position:absolute;left:2146;top:12106;width:3587;height:1341;visibility:visible;mso-wrap-style:square;v-text-anchor:top" coordsize="3587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+IsQA&#10;AADcAAAADwAAAGRycy9kb3ducmV2LnhtbESPQYvCQAyF74L/YYiwNztdBZGuo4ii7ElQF8reQie2&#10;pZ1M6Yza/febg+At4b2892W1GVyrHtSH2rOBzyQFRVx4W3Np4Od6mC5BhYhssfVMBv4owGY9Hq0w&#10;s/7JZ3pcYqkkhEOGBqoYu0zrUFTkMCS+Ixbt5nuHUda+1LbHp4S7Vs/SdKEd1iwNFXa0q6hoLndn&#10;4LbNj/H3OC+W+11+up7zZh9mjTEfk2H7BSrSEN/m1/W3Ffy54MszMoF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UfiLEAAAA3AAAAA8AAAAAAAAAAAAAAAAAmAIAAGRycy9k&#10;b3ducmV2LnhtbFBLBQYAAAAABAAEAPUAAACJAwAAAAA=&#10;" path="m369,l3587,908,,1341,769,1032,369,xe" fillcolor="#dbe5f1" stroked="f">
                    <v:path arrowok="t" o:connecttype="custom" o:connectlocs="369,0;3587,908;0,1341;769,1032;369,0" o:connectangles="0,0,0,0,0"/>
                  </v:shape>
                  <v:shape id="AutoShape 310" o:spid="_x0000_s1582" type="#_x0000_t6" style="position:absolute;left:1902;top:12211;width:835;height:1118;rotation:13901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JaMMA&#10;AADcAAAADwAAAGRycy9kb3ducmV2LnhtbERPS4vCMBC+C/6HMII3TbsuItUosovgwcuq+ziOzdiW&#10;NpOSZLX6683Cgrf5+J6zWHWmERdyvrKsIB0nIIhzqysuFBwPm9EMhA/IGhvLpOBGHlbLfm+BmbZX&#10;/qDLPhQihrDPUEEZQptJ6fOSDPqxbYkjd7bOYIjQFVI7vMZw08iXJJlKgxXHhhJbeispr/e/RkG7&#10;Sb8+Xw/1bXZy9/fvaW13dPxRajjo1nMQgbrwFP+7tzrOn6Tw90y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GJaMMAAADcAAAADwAAAAAAAAAAAAAAAACYAgAAZHJzL2Rv&#10;d25yZXYueG1sUEsFBgAAAAAEAAQA9QAAAIgDAAAAAA==&#10;">
                    <v:fill opacity="0"/>
                  </v:shape>
                  <v:shape id="Text Box 311" o:spid="_x0000_s1583" type="#_x0000_t202" style="position:absolute;left:2117;top:11805;width:434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LZcMA&#10;AADcAAAADwAAAGRycy9kb3ducmV2LnhtbERPS2sCMRC+C/6HMIKXUrPaIsvWKCIoXkp91IO3YTP7&#10;oJvJksR1/fdNoeBtPr7nLFa9aURHzteWFUwnCQji3OqaSwXf5+1rCsIHZI2NZVLwIA+r5XCwwEzb&#10;Ox+pO4VSxBD2GSqoQmgzKX1ekUE/sS1x5ArrDIYIXSm1w3sMN42cJclcGqw5NlTY0qai/Od0Mwrc&#10;JikP/voyfd91aborLsXnQX4pNR716w8QgfrwFP+79zrOf5vB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lLZcMAAADcAAAADwAAAAAAAAAAAAAAAACYAgAAZHJzL2Rv&#10;d25yZXYueG1sUEsFBgAAAAAEAAQA9QAAAIgDAAAAAA==&#10;" filled="f" stroked="f">
                    <v:fill opacity="0"/>
                    <v:textbox>
                      <w:txbxContent>
                        <w:p w:rsidR="00EE4573" w:rsidRPr="000F4DC6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0F4DC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12" o:spid="_x0000_s1584" type="#_x0000_t202" style="position:absolute;left:1982;top:12951;width:73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u/sIA&#10;AADcAAAADwAAAGRycy9kb3ducmV2LnhtbERPS2sCMRC+F/ofwhR6KZpViyyrUURQeim+D96GzewD&#10;N5Mliev235tCobf5+J4zX/amER05X1tWMBomIIhzq2suFZxPm0EKwgdkjY1lUvBDHpaL15c5Zto+&#10;+EDdMZQihrDPUEEVQptJ6fOKDPqhbYkjV1hnMEToSqkdPmK4aeQ4SabSYM2xocKW1hXlt+PdKHDr&#10;pNz768foc9ul6ba4FN97uVPq/a1fzUAE6sO/+M/9peP8yQR+n4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e7+wgAAANwAAAAPAAAAAAAAAAAAAAAAAJgCAABkcnMvZG93&#10;bnJldi54bWxQSwUGAAAAAAQABAD1AAAAhwMAAAAA&#10;" filled="f" stroked="f">
                    <v:fill opacity="0"/>
                    <v:textbox>
                      <w:txbxContent>
                        <w:p w:rsidR="00EE4573" w:rsidRPr="000F4DC6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 w:rsidRPr="000F4DC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3</w:t>
                          </w:r>
                          <w:r w:rsidRPr="000F4DC6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13" o:spid="_x0000_s1585" type="#_x0000_t202" style="position:absolute;left:1769;top:13283;width:54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2isMA&#10;AADcAAAADwAAAGRycy9kb3ducmV2LnhtbERPS2sCMRC+F/ofwhR6KZr1gSyrUURQein1efA2bGYf&#10;uJksSVy3/94UCr3Nx/ecxao3jejI+dqygtEwAUGcW11zqeB82g5SED4ga2wsk4If8rBavr4sMNP2&#10;wQfqjqEUMYR9hgqqENpMSp9XZNAPbUscucI6gyFCV0rt8BHDTSPHSTKTBmuODRW2tKkovx3vRoHb&#10;JOXeXz9G012XprviUnzt5bdS72/9eg4iUB/+xX/uTx3nT6bw+0y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x2isMAAADcAAAADwAAAAAAAAAAAAAAAACYAgAAZHJzL2Rv&#10;d25yZXYueG1sUEsFBgAAAAAEAAQA9QAAAIgDAAAAAA==&#10;" filled="f" stroked="f">
                    <v:fill opacity="0"/>
                    <v:textbox>
                      <w:txbxContent>
                        <w:p w:rsidR="00EE4573" w:rsidRPr="000F4DC6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0F4DC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314" o:spid="_x0000_s1586" type="#_x0000_t202" style="position:absolute;left:2339;top:12474;width:73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TEcMA&#10;AADcAAAADwAAAGRycy9kb3ducmV2LnhtbERPS2sCMRC+F/ofwhR6KZq1VVlWoxSh4qXU58HbsJl9&#10;4GayJHHd/vumIHibj+8582VvGtGR87VlBaNhAoI4t7rmUsHx8DVIQfiArLGxTAp+ycNy8fw0x0zb&#10;G++o24dSxBD2GSqoQmgzKX1ekUE/tC1x5ArrDIYIXSm1w1sMN418T5KpNFhzbKiwpVVF+WV/NQrc&#10;Kim3/vw2Gq+7NF0Xp+J7K3+Uen3pP2cgAvXhIb67NzrO/5jA/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DTEcMAAADcAAAADwAAAAAAAAAAAAAAAACYAgAAZHJzL2Rv&#10;d25yZXYueG1sUEsFBgAAAAAEAAQA9QAAAIgDAAAAAA==&#10;" filled="f" stroked="f">
                    <v:fill opacity="0"/>
                    <v:textbox>
                      <w:txbxContent>
                        <w:p w:rsidR="00EE4573" w:rsidRPr="000F4DC6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 w:rsidRPr="000F4DC6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4 </w:t>
                          </w:r>
                        </w:p>
                      </w:txbxContent>
                    </v:textbox>
                  </v:shape>
                  <v:shape id="Text Box 315" o:spid="_x0000_s1587" type="#_x0000_t202" style="position:absolute;left:1629;top:12486;width:73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NZsIA&#10;AADcAAAADwAAAGRycy9kb3ducmV2LnhtbERPS2sCMRC+F/ofwhR6KZq1FllWo4ig9FJ8H7wNm9kH&#10;biZLkq7bf2+Egrf5+J4zW/SmER05X1tWMBomIIhzq2suFZyO60EKwgdkjY1lUvBHHhbz15cZZtre&#10;eE/dIZQihrDPUEEVQptJ6fOKDPqhbYkjV1hnMEToSqkd3mK4aeRnkkykwZpjQ4UtrSrKr4dfo8Ct&#10;knLnLx+jr02XppviXPzs5Fap97d+OQURqA9P8b/7W8f54wk8no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k1mwgAAANwAAAAPAAAAAAAAAAAAAAAAAJgCAABkcnMvZG93&#10;bnJldi54bWxQSwUGAAAAAAQABAD1AAAAhwMAAAAA&#10;" filled="f" stroked="f">
                    <v:fill opacity="0"/>
                    <v:textbox>
                      <w:txbxContent>
                        <w:p w:rsidR="00EE4573" w:rsidRPr="000F4DC6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 w:rsidRPr="000F4DC6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5 </w:t>
                          </w:r>
                        </w:p>
                      </w:txbxContent>
                    </v:textbox>
                  </v:shape>
                  <v:shape id="Text Box 316" o:spid="_x0000_s1588" type="#_x0000_t202" style="position:absolute;left:3370;top:12166;width:969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o/cMA&#10;AADcAAAADwAAAGRycy9kb3ducmV2LnhtbERPS2sCMRC+F/ofwhR6KZq1FV1WoxSh4qXU58HbsJl9&#10;4GayJHHd/vumIHibj+8582VvGtGR87VlBaNhAoI4t7rmUsHx8DVIQfiArLGxTAp+ycNy8fw0x0zb&#10;G++o24dSxBD2GSqoQmgzKX1ekUE/tC1x5ArrDIYIXSm1w1sMN418T5KJNFhzbKiwpVVF+WV/NQrc&#10;Kim3/vw2Gq+7NF0Xp+J7K3+Uen3pP2cgAvXhIb67NzrO/5jC/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7o/cMAAADcAAAADwAAAAAAAAAAAAAAAACYAgAAZHJzL2Rv&#10;d25yZXYueG1sUEsFBgAAAAAEAAQA9QAAAIgDAAAAAA==&#10;" filled="f" stroked="f">
                    <v:fill opacity="0"/>
                    <v:textbox>
                      <w:txbxContent>
                        <w:p w:rsidR="00EE4573" w:rsidRPr="000F4DC6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 w:rsidRPr="000F4DC6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12 </w:t>
                          </w:r>
                        </w:p>
                      </w:txbxContent>
                    </v:textbox>
                  </v:shape>
                  <v:group id="Group 317" o:spid="_x0000_s1589" style="position:absolute;left:2487;top:12115;width:171;height:170;rotation:-4692852fd" coordorigin="841,2723" coordsize="23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jxeccAAADc&#10;AAAADwAAAAAAAAAAAAAAAACqAgAAZHJzL2Rvd25yZXYueG1sUEsFBgAAAAAEAAQA+gAAAJ4DAAAA&#10;AA==&#10;">
                    <o:lock v:ext="edit" aspectratio="t"/>
                    <v:shape id="AutoShape 318" o:spid="_x0000_s1590" type="#_x0000_t32" style="position:absolute;left:841;top:272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>
                      <o:lock v:ext="edit" aspectratio="t"/>
                    </v:shape>
                    <v:shape id="AutoShape 319" o:spid="_x0000_s1591" type="#_x0000_t32" style="position:absolute;left:846;top:2953;width: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>
                      <o:lock v:ext="edit" aspectratio="t"/>
                    </v:shape>
                  </v:group>
                  <v:group id="Group 320" o:spid="_x0000_s1592" style="position:absolute;left:2717;top:13002;width:171;height:170;rotation:4584890fd" coordorigin="841,2723" coordsize="23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zZn38EAAADcAAAADwAA&#10;AAAAAAAAAAAAAACqAgAAZHJzL2Rvd25yZXYueG1sUEsFBgAAAAAEAAQA+gAAAJgDAAAAAA==&#10;">
                    <o:lock v:ext="edit" aspectratio="t"/>
                    <v:shape id="AutoShape 321" o:spid="_x0000_s1593" type="#_x0000_t32" style="position:absolute;left:841;top:2723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wA78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cAO/DAAAA3AAAAA8AAAAAAAAAAAAA&#10;AAAAoQIAAGRycy9kb3ducmV2LnhtbFBLBQYAAAAABAAEAPkAAACRAwAAAAA=&#10;">
                      <o:lock v:ext="edit" aspectratio="t"/>
                    </v:shape>
                    <v:shape id="AutoShape 322" o:spid="_x0000_s1594" type="#_x0000_t32" style="position:absolute;left:846;top:2953;width: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ldM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QpXTDAAAA3AAAAA8AAAAAAAAAAAAA&#10;AAAAoQIAAGRycy9kb3ducmV2LnhtbFBLBQYAAAAABAAEAPkAAACRAwAAAAA=&#10;">
                      <o:lock v:ext="edit" aspectratio="t"/>
                    </v:shape>
                  </v:group>
                  <v:shape id="Text Box 323" o:spid="_x0000_s1595" type="#_x0000_t202" style="position:absolute;left:3143;top:13290;width:969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F98MA&#10;AADcAAAADwAAAGRycy9kb3ducmV2LnhtbERPS2sCMRC+F/wPYYReSs0qiyyrUYqgeCk+2h68DZvZ&#10;B91MliSu23/fCIK3+fies1wPphU9Od9YVjCdJCCIC6sbrhR8f23fMxA+IGtsLZOCP/KwXo1elphr&#10;e+MT9edQiRjCPkcFdQhdLqUvajLoJ7YjjlxpncEQoaukdniL4aaVsySZS4MNx4YaO9rUVPyer0aB&#10;2yTV0V/epumuz7Jd+VN+HuVBqdfx8LEAEWgIT/HDvddxfprC/Zl4gV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oF98MAAADcAAAADwAAAAAAAAAAAAAAAACYAgAAZHJzL2Rv&#10;d25yZXYueG1sUEsFBgAAAAAEAAQA9QAAAIgDAAAAAA==&#10;" filled="f" stroked="f">
                    <v:fill opacity="0"/>
                    <v:textbox>
                      <w:txbxContent>
                        <w:p w:rsidR="00EE4573" w:rsidRPr="000F4DC6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 w:rsidRPr="000F4DC6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13 </w:t>
                          </w:r>
                        </w:p>
                        <w:p w:rsidR="00EE4573" w:rsidRPr="000F4DC6" w:rsidRDefault="00EE4573" w:rsidP="00EE4573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>לפניכם סרטוט מוקטן</w:t>
      </w:r>
      <w:r w:rsidRPr="00EE4573">
        <w:rPr>
          <w:rFonts w:ascii="Arial" w:eastAsia="Calibri" w:hAnsi="Arial" w:cs="Arial" w:hint="cs"/>
          <w:rtl/>
        </w:rPr>
        <w:t xml:space="preserve"> של צורה גאומטרית</w:t>
      </w:r>
      <w:r w:rsidRPr="00EE4573">
        <w:rPr>
          <w:rFonts w:ascii="Arial" w:eastAsia="Calibri" w:hAnsi="Arial" w:cs="Arial"/>
          <w:rtl/>
        </w:rPr>
        <w:t xml:space="preserve">. </w:t>
      </w:r>
    </w:p>
    <w:p w:rsidR="00EE4573" w:rsidRPr="00EE4573" w:rsidRDefault="00EE4573" w:rsidP="00EE4573">
      <w:pPr>
        <w:tabs>
          <w:tab w:val="num" w:pos="567"/>
        </w:tabs>
        <w:spacing w:after="0" w:line="320" w:lineRule="exact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>הנתונים הם בסנטימטרים.</w:t>
      </w:r>
      <w:r w:rsidRPr="00EE4573">
        <w:rPr>
          <w:rFonts w:ascii="Arial" w:eastAsia="Calibri" w:hAnsi="Arial" w:cs="Arial"/>
          <w:rtl/>
        </w:rPr>
        <w:br/>
        <w:t>על-פי הנתונים חַשבו את שטחו של המרובע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הצבוע. </w:t>
      </w:r>
      <w:r w:rsidRPr="00EE4573">
        <w:rPr>
          <w:rFonts w:ascii="Arial" w:eastAsia="Calibri" w:hAnsi="Arial" w:cs="Arial"/>
          <w:rtl/>
        </w:rPr>
        <w:br/>
        <w:t>שימו לב לזוויות הישרות.</w:t>
      </w: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4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br w:type="page"/>
      </w:r>
      <w:r w:rsidRPr="00EE4573">
        <w:rPr>
          <w:rFonts w:ascii="Arial" w:eastAsia="Calibri" w:hAnsi="Arial" w:cs="Arial" w:hint="cs"/>
          <w:rtl/>
        </w:rPr>
        <w:lastRenderedPageBreak/>
        <w:t xml:space="preserve">הצורה שלפניכם מורכבת ממלבן ושני חצאי עיגול זהים. </w:t>
      </w:r>
    </w:p>
    <w:p w:rsidR="00EE4573" w:rsidRPr="00EE4573" w:rsidRDefault="00EE4573" w:rsidP="00EE4573">
      <w:pPr>
        <w:widowControl w:val="0"/>
        <w:numPr>
          <w:ilvl w:val="0"/>
          <w:numId w:val="27"/>
        </w:numPr>
        <w:spacing w:after="120" w:line="320" w:lineRule="exact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2B261BC" wp14:editId="105C2492">
                <wp:simplePos x="0" y="0"/>
                <wp:positionH relativeFrom="column">
                  <wp:posOffset>-701454</wp:posOffset>
                </wp:positionH>
                <wp:positionV relativeFrom="paragraph">
                  <wp:posOffset>-312586</wp:posOffset>
                </wp:positionV>
                <wp:extent cx="2355850" cy="1601470"/>
                <wp:effectExtent l="0" t="0" r="25400" b="17780"/>
                <wp:wrapNone/>
                <wp:docPr id="114" name="קבוצה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1601470"/>
                          <a:chOff x="1293" y="1250"/>
                          <a:chExt cx="3710" cy="2522"/>
                        </a:xfrm>
                      </wpg:grpSpPr>
                      <wps:wsp>
                        <wps:cNvPr id="115" name="Oval 325"/>
                        <wps:cNvSpPr>
                          <a:spLocks noChangeArrowheads="1"/>
                        </wps:cNvSpPr>
                        <wps:spPr bwMode="auto">
                          <a:xfrm>
                            <a:off x="3562" y="2324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CCC0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Oval 326"/>
                        <wps:cNvSpPr>
                          <a:spLocks noChangeArrowheads="1"/>
                        </wps:cNvSpPr>
                        <wps:spPr bwMode="auto">
                          <a:xfrm>
                            <a:off x="2118" y="2332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CCC0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2112" y="1618"/>
                            <a:ext cx="2891" cy="1474"/>
                          </a:xfrm>
                          <a:prstGeom prst="rect">
                            <a:avLst/>
                          </a:prstGeom>
                          <a:solidFill>
                            <a:srgbClr val="CCC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Oval 3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36" y="3051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3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54" y="305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330"/>
                        <wps:cNvCnPr>
                          <a:cxnSpLocks noChangeShapeType="1"/>
                        </wps:cNvCnPr>
                        <wps:spPr bwMode="auto">
                          <a:xfrm flipV="1">
                            <a:off x="2113" y="1614"/>
                            <a:ext cx="0" cy="14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33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3" y="1618"/>
                            <a:ext cx="0" cy="14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332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557" y="186"/>
                            <a:ext cx="0" cy="2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33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558" y="1640"/>
                            <a:ext cx="0" cy="28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3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77" y="1250"/>
                            <a:ext cx="96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88181E" w:rsidRDefault="00EE4573" w:rsidP="00EE4573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8181E">
                                <w:rPr>
                                  <w:rFonts w:ascii="Arial" w:hAnsi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3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93" y="2140"/>
                            <a:ext cx="96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88181E" w:rsidRDefault="00EE4573" w:rsidP="00EE4573">
                              <w:pPr>
                                <w:jc w:val="right"/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8181E">
                                <w:rPr>
                                  <w:rFonts w:ascii="Arial" w:hAnsi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261BC" id="קבוצה 114" o:spid="_x0000_s1596" style="position:absolute;left:0;text-align:left;margin-left:-55.25pt;margin-top:-24.6pt;width:185.5pt;height:126.1pt;z-index:251629056" coordorigin="1293,1250" coordsize="3710,2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">
                <v:oval id="Oval 325" o:spid="_x0000_s1597" style="position:absolute;left:3562;top:2324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LosMA&#10;AADcAAAADwAAAGRycy9kb3ducmV2LnhtbERPTWvCQBC9F/oflil4qxtLbSW6ShGE4kFprHgdsmMS&#10;k52N2VVXf71bEHqbx/ucySyYRpypc5VlBYN+AoI4t7riQsHvZvE6AuE8ssbGMim4koPZ9Plpgqm2&#10;F/6hc+YLEUPYpaig9L5NpXR5SQZd37bEkdvbzqCPsCuk7vASw00j35LkQxqsODaU2NK8pLzOTkbB&#10;+n1dy91t+bmtD/OwykN2xDpTqvcSvsYgPAX/L364v3WcPxjC3zPx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JLosMAAADcAAAADwAAAAAAAAAAAAAAAACYAgAAZHJzL2Rv&#10;d25yZXYueG1sUEsFBgAAAAAEAAQA9QAAAIgDAAAAAA==&#10;" fillcolor="#ccc0d9"/>
                <v:oval id="Oval 326" o:spid="_x0000_s1598" style="position:absolute;left:2118;top:2332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V1cMA&#10;AADcAAAADwAAAGRycy9kb3ducmV2LnhtbERPTWvCQBC9C/6HZQq96cZStKRuQhEK0kOlaUuvQ3ZM&#10;YrKzMbvq6q/vCoK3ebzPWebBdOJIg2ssK5hNExDEpdUNVwp+vt8nLyCcR9bYWSYFZ3KQZ+PRElNt&#10;T/xFx8JXIoawS1FB7X2fSunKmgy6qe2JI7e1g0Ef4VBJPeAphptOPiXJXBpsODbU2NOqprItDkbB&#10;5nnTyr/Lx+K33a3CZxmKPbaFUo8P4e0VhKfg7+Kbe63j/Nkcrs/EC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DV1cMAAADcAAAADwAAAAAAAAAAAAAAAACYAgAAZHJzL2Rv&#10;d25yZXYueG1sUEsFBgAAAAAEAAQA9QAAAIgDAAAAAA==&#10;" fillcolor="#ccc0d9"/>
                <v:rect id="Rectangle 327" o:spid="_x0000_s1599" style="position:absolute;left:2112;top:1618;width:2891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0k4cIA&#10;AADcAAAADwAAAGRycy9kb3ducmV2LnhtbERPTYvCMBC9L/gfwgjeNHXRXalGkUVRYQ9bFcHb0Ixt&#10;sZmUJtb6740g7G0e73Nmi9aUoqHaFZYVDAcRCOLU6oIzBcfDuj8B4TyyxtIyKXiQg8W88zHDWNs7&#10;J9TsfSZCCLsYFeTeV7GULs3JoBvYijhwF1sb9AHWmdQ13kO4KeVnFH1JgwWHhhwr+skpve5vRkG5&#10;qWj7m/ztdCFXI7luzsnpOFaq122XUxCeWv8vfru3OswffsP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SThwgAAANwAAAAPAAAAAAAAAAAAAAAAAJgCAABkcnMvZG93&#10;bnJldi54bWxQSwUGAAAAAAQABAD1AAAAhwMAAAAA&#10;" fillcolor="#ccc0d9" stroked="f"/>
                <v:oval id="Oval 328" o:spid="_x0000_s1600" style="position:absolute;left:2836;top:305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pMcQA&#10;AADcAAAADwAAAGRycy9kb3ducmV2LnhtbESPQWvDMAyF74P+B6PCLmN1Mlgpad0yAi29LuuhRy1W&#10;k7BYDrbbJP9+Ogx2k3hP733aHSbXqweF2Hk2kK8yUMS1tx03Bi5fx9cNqJiQLfaeycBMEQ77xdMO&#10;C+tH/qRHlRolIRwLNNCmNBRax7olh3HlB2LRbj44TLKGRtuAo4S7Xr9l2Vo77FgaWhyobKn+qe7O&#10;QHgZ5nI+l8f8m0/V+7ix1/XFGvO8nD62oBJN6d/8d322gp8L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2aTHEAAAA3AAAAA8AAAAAAAAAAAAAAAAAmAIAAGRycy9k&#10;b3ducmV2LnhtbFBLBQYAAAAABAAEAPUAAACJAwAAAAA=&#10;" fillcolor="black">
                  <o:lock v:ext="edit" aspectratio="t"/>
                </v:oval>
                <v:oval id="Oval 329" o:spid="_x0000_s1601" style="position:absolute;left:4254;top:305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MqsEA&#10;AADcAAAADwAAAGRycy9kb3ducmV2LnhtbERPTYvCMBC9L+x/CLPgZdG0C4p2jSIFF69bPXgcm7Et&#10;20xKEm37782C4G0e73PW28G04k7ON5YVpLMEBHFpdcOVgtNxP12C8AFZY2uZFIzkYbt5f1tjpm3P&#10;v3QvQiViCPsMFdQhdJmUvqzJoJ/ZjjhyV+sMhghdJbXDPoabVn4lyUIabDg21NhRXlP5V9yMAvfZ&#10;jfl4yPfphX+Keb/U58VJKzX5GHbfIAIN4SV+ug86zk9X8P9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6zKrBAAAA3AAAAA8AAAAAAAAAAAAAAAAAmAIAAGRycy9kb3du&#10;cmV2LnhtbFBLBQYAAAAABAAEAPUAAACGAwAAAAA=&#10;" fillcolor="black">
                  <o:lock v:ext="edit" aspectratio="t"/>
                </v:oval>
                <v:shape id="AutoShape 330" o:spid="_x0000_s1602" type="#_x0000_t32" style="position:absolute;left:2113;top:1614;width:0;height:14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xeyM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fjyjEy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xeyMUAAADcAAAADwAAAAAAAAAA&#10;AAAAAAChAgAAZHJzL2Rvd25yZXYueG1sUEsFBgAAAAAEAAQA+QAAAJMDAAAAAA==&#10;"/>
                <v:shape id="AutoShape 331" o:spid="_x0000_s1603" type="#_x0000_t32" style="position:absolute;left:5003;top:1618;width:0;height:14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7U8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cPtTwQAAANwAAAAPAAAAAAAAAAAAAAAA&#10;AKECAABkcnMvZG93bnJldi54bWxQSwUGAAAAAAQABAD5AAAAjwMAAAAA&#10;"/>
                <v:shape id="AutoShape 332" o:spid="_x0000_s1604" type="#_x0000_t32" style="position:absolute;left:3557;top:186;width:0;height:2863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CDLcQAAADcAAAADwAAAGRycy9kb3ducmV2LnhtbERPS2sCMRC+C/0PYQpeRLNdaJWtUUQs&#10;VujFB6i36WbcXdxMliTq+u9NoeBtPr7njKetqcWVnK8sK3gbJCCIc6srLhTstl/9EQgfkDXWlknB&#10;nTxMJy+dMWba3nhN100oRAxhn6GCMoQmk9LnJRn0A9sQR+5kncEQoSukdniL4aaWaZJ8SIMVx4YS&#10;G5qXlJ83F6Ng5eq8t18ch+fT72H5c7+802FxVKr72s4+QQRqw1P87/7WcX6awt8z8QI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IMtxAAAANwAAAAPAAAAAAAAAAAA&#10;AAAAAKECAABkcnMvZG93bnJldi54bWxQSwUGAAAAAAQABAD5AAAAkgMAAAAA&#10;"/>
                <v:shape id="AutoShape 333" o:spid="_x0000_s1605" type="#_x0000_t32" style="position:absolute;left:3558;top:1640;width:0;height:2891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B59cEAAADcAAAADwAAAGRycy9kb3ducmV2LnhtbERP24rCMBB9F/yHMAv7IpqoKNI1FRFc&#10;3JeFVT9gaKYX2kxKE239eyMs+DaHc53tbrCNuFPnK8ca5jMFgjhzpuJCw/VynG5A+IBssHFMGh7k&#10;YZeOR1tMjOv5j+7nUIgYwj5BDWUIbSKlz0qy6GeuJY5c7jqLIcKukKbDPobbRi6UWkuLFceGEls6&#10;lJTV55vVcLG5yn/237+3Xg3rVV15M1lutP78GPZfIAIN4S3+d59MnL9YwuuZeIFM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oHn1wQAAANwAAAAPAAAAAAAAAAAAAAAA&#10;AKECAABkcnMvZG93bnJldi54bWxQSwUGAAAAAAQABAD5AAAAjwMAAAAA&#10;">
                  <v:stroke dashstyle="dash"/>
                </v:shape>
                <v:shape id="Text Box 334" o:spid="_x0000_s1606" type="#_x0000_t202" style="position:absolute;left:3077;top:1250;width:96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EE4573" w:rsidRPr="0088181E" w:rsidRDefault="00EE4573" w:rsidP="00EE4573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88181E">
                          <w:rPr>
                            <w:rFonts w:ascii="Arial" w:hAnsi="Arial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 ס"מ</w:t>
                        </w:r>
                      </w:p>
                    </w:txbxContent>
                  </v:textbox>
                </v:shape>
                <v:shape id="Text Box 335" o:spid="_x0000_s1607" type="#_x0000_t202" style="position:absolute;left:1293;top:2140;width:96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EE4573" w:rsidRPr="0088181E" w:rsidRDefault="00EE4573" w:rsidP="00EE4573">
                        <w:pPr>
                          <w:jc w:val="right"/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88181E">
                          <w:rPr>
                            <w:rFonts w:ascii="Arial" w:hAnsi="Arial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 ס"מ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4573">
        <w:rPr>
          <w:rFonts w:ascii="Arial" w:eastAsia="Calibri" w:hAnsi="Arial" w:cs="Arial" w:hint="cs"/>
          <w:rtl/>
        </w:rPr>
        <w:t xml:space="preserve">מהו הרדיוס של כל אחד מחצאי העיגול? </w:t>
      </w:r>
    </w:p>
    <w:p w:rsidR="00EE4573" w:rsidRPr="00EE4573" w:rsidRDefault="00EE4573" w:rsidP="00EE4573">
      <w:pPr>
        <w:widowControl w:val="0"/>
        <w:numPr>
          <w:ilvl w:val="0"/>
          <w:numId w:val="27"/>
        </w:numPr>
        <w:spacing w:after="120" w:line="320" w:lineRule="exact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חשבו את שטח הצורה כולה. </w:t>
      </w:r>
    </w:p>
    <w:p w:rsidR="00EE4573" w:rsidRPr="00EE4573" w:rsidRDefault="00EE4573" w:rsidP="00EE4573">
      <w:pPr>
        <w:widowControl w:val="0"/>
        <w:numPr>
          <w:ilvl w:val="0"/>
          <w:numId w:val="27"/>
        </w:numPr>
        <w:spacing w:after="120" w:line="320" w:lineRule="exact"/>
        <w:ind w:right="4820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חשבו את היקף הצורה.  שימו לב,  הקטע המקווקו אינו חלק מההיקף. </w:t>
      </w: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</w:rPr>
      </w:pP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בתוך מלבן </w:t>
      </w:r>
      <w:r w:rsidRPr="00EE4573">
        <w:rPr>
          <w:rFonts w:ascii="Arial" w:eastAsia="Calibri" w:hAnsi="Arial" w:cs="Arial"/>
        </w:rPr>
        <w:t xml:space="preserve">ABCD </w:t>
      </w:r>
      <w:r w:rsidRPr="00EE4573">
        <w:rPr>
          <w:rFonts w:ascii="Arial" w:eastAsia="Calibri" w:hAnsi="Arial" w:cs="Arial" w:hint="cs"/>
          <w:rtl/>
        </w:rPr>
        <w:t xml:space="preserve">  חסומים שלושה עיגולים זהים.  </w:t>
      </w: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39F39C28" wp14:editId="51BA6DF7">
                <wp:simplePos x="0" y="0"/>
                <wp:positionH relativeFrom="column">
                  <wp:posOffset>-421171</wp:posOffset>
                </wp:positionH>
                <wp:positionV relativeFrom="paragraph">
                  <wp:posOffset>94615</wp:posOffset>
                </wp:positionV>
                <wp:extent cx="2820670" cy="1207135"/>
                <wp:effectExtent l="0" t="0" r="0" b="0"/>
                <wp:wrapNone/>
                <wp:docPr id="94" name="קבוצה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670" cy="1207135"/>
                          <a:chOff x="1457" y="1768"/>
                          <a:chExt cx="4442" cy="1901"/>
                        </a:xfrm>
                      </wpg:grpSpPr>
                      <wps:wsp>
                        <wps:cNvPr id="95" name="Rectangle 3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11" y="2053"/>
                            <a:ext cx="3855" cy="1279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" name="Group 338"/>
                        <wpg:cNvGrpSpPr>
                          <a:grpSpLocks/>
                        </wpg:cNvGrpSpPr>
                        <wpg:grpSpPr bwMode="auto">
                          <a:xfrm>
                            <a:off x="1457" y="1768"/>
                            <a:ext cx="4442" cy="1901"/>
                            <a:chOff x="1457" y="1768"/>
                            <a:chExt cx="4442" cy="1901"/>
                          </a:xfrm>
                        </wpg:grpSpPr>
                        <wpg:grpSp>
                          <wpg:cNvPr id="97" name="Group 339"/>
                          <wpg:cNvGrpSpPr>
                            <a:grpSpLocks/>
                          </wpg:cNvGrpSpPr>
                          <wpg:grpSpPr bwMode="auto">
                            <a:xfrm>
                              <a:off x="1457" y="1768"/>
                              <a:ext cx="4442" cy="1901"/>
                              <a:chOff x="1457" y="4608"/>
                              <a:chExt cx="4442" cy="1901"/>
                            </a:xfrm>
                          </wpg:grpSpPr>
                          <wpg:grpSp>
                            <wpg:cNvPr id="98" name="Group 3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15" y="4889"/>
                                <a:ext cx="3845" cy="1283"/>
                                <a:chOff x="1715" y="4889"/>
                                <a:chExt cx="3845" cy="1283"/>
                              </a:xfrm>
                            </wpg:grpSpPr>
                            <wps:wsp>
                              <wps:cNvPr id="99" name="Oval 34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95" y="4893"/>
                                  <a:ext cx="1280" cy="12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Oval 34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715" y="4893"/>
                                  <a:ext cx="1280" cy="12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Oval 3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280" y="4889"/>
                                  <a:ext cx="1280" cy="12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" name="Group 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15" y="5484"/>
                                  <a:ext cx="2622" cy="55"/>
                                  <a:chOff x="2315" y="5484"/>
                                  <a:chExt cx="2622" cy="55"/>
                                </a:xfrm>
                              </wpg:grpSpPr>
                              <wps:wsp>
                                <wps:cNvPr id="103" name="Oval 34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315" y="5489"/>
                                    <a:ext cx="51" cy="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Oval 34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598" y="5484"/>
                                    <a:ext cx="51" cy="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Oval 3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886" y="5484"/>
                                    <a:ext cx="51" cy="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AutoShape 34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338" y="5511"/>
                                    <a:ext cx="2569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7" name="Text Box 34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562" y="4622"/>
                                <a:ext cx="337" cy="4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3D1AE4" w:rsidRDefault="00EE4573" w:rsidP="00EE4573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Text Box 35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457" y="4608"/>
                                <a:ext cx="337" cy="4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3D1AE4" w:rsidRDefault="00EE4573" w:rsidP="00EE4573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Text Box 35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457" y="6071"/>
                                <a:ext cx="337" cy="4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3D1AE4" w:rsidRDefault="00EE4573" w:rsidP="00EE4573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Text Box 35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535" y="6071"/>
                                <a:ext cx="337" cy="4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3D1AE4" w:rsidRDefault="00EE4573" w:rsidP="00EE4573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1" name="Text Box 35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491" y="2317"/>
                              <a:ext cx="337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D1AE4" w:rsidRDefault="00EE4573" w:rsidP="00EE4573">
                                <w:pPr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35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807" y="2317"/>
                              <a:ext cx="337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D1AE4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35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164" y="2331"/>
                              <a:ext cx="337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3D1AE4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39C28" id="קבוצה 94" o:spid="_x0000_s1608" style="position:absolute;left:0;text-align:left;margin-left:-33.15pt;margin-top:7.45pt;width:222.1pt;height:95.05pt;z-index:251631104" coordorigin="1457,1768" coordsize="4442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">
                <v:rect id="Rectangle 337" o:spid="_x0000_s1609" style="position:absolute;left:1711;top:2053;width:3855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rDcIA&#10;AADbAAAADwAAAGRycy9kb3ducmV2LnhtbESPT4vCMBTE74LfITzBm6YKyto1isgKHkTXP3t/NG/b&#10;ss1Ltom1fnsjCB6HmfkNM1+2phIN1b60rGA0TEAQZ1aXnCu4nDeDDxA+IGusLJOCO3lYLrqdOaba&#10;3vhIzSnkIkLYp6igCMGlUvqsIIN+aB1x9H5tbTBEWedS13iLcFPJcZJMpcGS40KBjtYFZX+nq1Gw&#10;29sf/e/c1/3b5eNDMjvsRrpRqt9rV58gArXhHX61t1rBbAL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WsNwgAAANsAAAAPAAAAAAAAAAAAAAAAAJgCAABkcnMvZG93&#10;bnJldi54bWxQSwUGAAAAAAQABAD1AAAAhwMAAAAA&#10;" fillcolor="#fc6">
                  <o:lock v:ext="edit" aspectratio="t"/>
                </v:rect>
                <v:group id="Group 338" o:spid="_x0000_s1610" style="position:absolute;left:1457;top:1768;width:4442;height:1901" coordorigin="1457,1768" coordsize="4442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group id="Group 339" o:spid="_x0000_s1611" style="position:absolute;left:1457;top:1768;width:4442;height:1901" coordorigin="1457,4608" coordsize="4442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group id="Group 340" o:spid="_x0000_s1612" style="position:absolute;left:1715;top:4889;width:3845;height:1283" coordorigin="1715,4889" coordsize="3845,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<v:oval id="Oval 341" o:spid="_x0000_s1613" style="position:absolute;left:2995;top:4893;width:1280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Gk8QA&#10;AADbAAAADwAAAGRycy9kb3ducmV2LnhtbESPQWvCQBSE74X+h+UJvdWNDUqNrhIaCnrowbS9P7LP&#10;JJh9G7KvMf33XaHgcZiZb5jtfnKdGmkIrWcDi3kCirjytuXawNfn+/MrqCDIFjvPZOCXAux3jw9b&#10;zKy/8onGUmoVIRwyNNCI9JnWoWrIYZj7njh6Zz84lCiHWtsBrxHuOv2SJCvtsOW40GBPbw1Vl/LH&#10;GSjqvFyNOpVlei4Osrx8fxzThTFPsynfgBKa5B7+bx+sgfUa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BpPEAAAA2wAAAA8AAAAAAAAAAAAAAAAAmAIAAGRycy9k&#10;b3ducmV2LnhtbFBLBQYAAAAABAAEAPUAAACJAwAAAAA=&#10;">
                        <o:lock v:ext="edit" aspectratio="t"/>
                      </v:oval>
                      <v:oval id="Oval 342" o:spid="_x0000_s1614" style="position:absolute;left:1715;top:4893;width:1280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p7sQA&#10;AADc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zxddndAK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ae7EAAAA3AAAAA8AAAAAAAAAAAAAAAAAmAIAAGRycy9k&#10;b3ducmV2LnhtbFBLBQYAAAAABAAEAPUAAACJAwAAAAA=&#10;">
                        <o:lock v:ext="edit" aspectratio="t"/>
                      </v:oval>
                      <v:oval id="Oval 343" o:spid="_x0000_s1615" style="position:absolute;left:4280;top:4889;width:1280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MdcEA&#10;AADc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Swt8z8QK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tzHXBAAAA3AAAAA8AAAAAAAAAAAAAAAAAmAIAAGRycy9kb3du&#10;cmV2LnhtbFBLBQYAAAAABAAEAPUAAACGAwAAAAA=&#10;">
                        <o:lock v:ext="edit" aspectratio="t"/>
                      </v:oval>
                      <v:group id="Group 344" o:spid="_x0000_s1616" style="position:absolute;left:2315;top:5484;width:2622;height:55" coordorigin="2315,5484" coordsize="262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<v:oval id="Oval 345" o:spid="_x0000_s1617" style="position:absolute;left:2315;top:5489;width:5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tncAA&#10;AADcAAAADwAAAGRycy9kb3ducmV2LnhtbERPTYvCMBC9C/sfwgheRFNdVqRrlKWgeN2uB49jM9sW&#10;m0lJom3/vREEb/N4n7PZ9aYRd3K+tqxgMU9AEBdW11wqOP3tZ2sQPiBrbCyTgoE87LYfow2m2nb8&#10;S/c8lCKGsE9RQRVCm0rpi4oM+rltiSP3b53BEKErpXbYxXDTyGWSrKTBmmNDhS1lFRXX/GYUuGk7&#10;ZMMx2y8ufMi/urU+r05aqcm4//kGEagPb/HLfdRxfvIJz2fiB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ttncAAAADcAAAADwAAAAAAAAAAAAAAAACYAgAAZHJzL2Rvd25y&#10;ZXYueG1sUEsFBgAAAAAEAAQA9QAAAIUDAAAAAA==&#10;" fillcolor="black">
                          <o:lock v:ext="edit" aspectratio="t"/>
                        </v:oval>
                        <v:oval id="Oval 346" o:spid="_x0000_s1618" style="position:absolute;left:3598;top:5484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16cAA&#10;AADcAAAADwAAAGRycy9kb3ducmV2LnhtbERPTYvCMBC9C/sfwgheRFNlV6RrlKWgeN2uB49jM9sW&#10;m0lJom3/vREEb/N4n7PZ9aYRd3K+tqxgMU9AEBdW11wqOP3tZ2sQPiBrbCyTgoE87LYfow2m2nb8&#10;S/c8lCKGsE9RQRVCm0rpi4oM+rltiSP3b53BEKErpXbYxXDTyGWSrKTBmmNDhS1lFRXX/GYUuGk7&#10;ZMMx2y8ufMi/urU+r05aqcm4//kGEagPb/HLfdRxfvIJz2fiB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L16cAAAADcAAAADwAAAAAAAAAAAAAAAACYAgAAZHJzL2Rvd25y&#10;ZXYueG1sUEsFBgAAAAAEAAQA9QAAAIUDAAAAAA==&#10;" fillcolor="black">
                          <o:lock v:ext="edit" aspectratio="t"/>
                        </v:oval>
                        <v:oval id="Oval 347" o:spid="_x0000_s1619" style="position:absolute;left:4886;top:5484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5QcsAA&#10;AADcAAAADwAAAGRycy9kb3ducmV2LnhtbERPTYvCMBC9C/6HMMJeZE1dUEo1ylJQvG714HG2Gduy&#10;zaQk0bb/fiMI3ubxPme7H0wrHuR8Y1nBcpGAIC6tbrhScDkfPlMQPiBrbC2TgpE87HfTyRYzbXv+&#10;oUcRKhFD2GeooA6hy6T0ZU0G/cJ2xJG7WWcwROgqqR32Mdy08itJ1tJgw7Ghxo7ymsq/4m4UuHk3&#10;5uMpPyx/+Vis+lRf1xet1Mds+N6ACDSEt/jlPuk4P1nB85l4gd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5QcsAAAADcAAAADwAAAAAAAAAAAAAAAACYAgAAZHJzL2Rvd25y&#10;ZXYueG1sUEsFBgAAAAAEAAQA9QAAAIUDAAAAAA==&#10;" fillcolor="black">
                          <o:lock v:ext="edit" aspectratio="t"/>
                        </v:oval>
                        <v:shape id="AutoShape 348" o:spid="_x0000_s1620" type="#_x0000_t32" style="position:absolute;left:2338;top:5511;width:256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/LMIAAADc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bAJ/z6QL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2/LMIAAADcAAAADwAAAAAAAAAAAAAA&#10;AAChAgAAZHJzL2Rvd25yZXYueG1sUEsFBgAAAAAEAAQA+QAAAJADAAAAAA==&#10;">
                          <o:lock v:ext="edit" aspectratio="t"/>
                        </v:shape>
                      </v:group>
                    </v:group>
                    <v:shape id="Text Box 349" o:spid="_x0000_s1621" type="#_x0000_t202" style="position:absolute;left:5562;top:4622;width:33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bhsMA&#10;AADcAAAADwAAAGRycy9kb3ducmV2LnhtbERPS4vCMBC+C/6HMIIX0VQPPqpRRFjWw+riA8Tb0Ixt&#10;sZmUJlvrvzeCsLf5+J6zWDWmEDVVLresYDiIQBAnVuecKjifvvpTEM4jaywsk4InOVgt260Fxto+&#10;+ED10acihLCLUUHmfRlL6ZKMDLqBLYkDd7OVQR9glUpd4SOEm0KOomgsDeYcGjIsaZNRcj/+GQX8&#10;XTez3s/ueZ3+7rf2cLtMcrwo1e006zkIT43/F3/cWx3mRxN4PxMu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6bhsMAAADcAAAADwAAAAAAAAAAAAAAAACYAgAAZHJzL2Rv&#10;d25yZXYueG1sUEsFBgAAAAAEAAQA9QAAAIgDAAAAAA==&#10;" filled="f" stroked="f" strokecolor="blue">
                      <o:lock v:ext="edit" aspectratio="t"/>
                      <v:textbox>
                        <w:txbxContent>
                          <w:p w:rsidR="00EE4573" w:rsidRPr="003D1AE4" w:rsidRDefault="00EE4573" w:rsidP="00EE457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350" o:spid="_x0000_s1622" type="#_x0000_t202" style="position:absolute;left:1457;top:4608;width:33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P9McA&#10;AADcAAAADwAAAGRycy9kb3ducmV2LnhtbESPT2vCQBDF7wW/wzJCL6Vu7KFqmlVEKPVQLWpBehuy&#10;kz+YnQ3ZbYzfvnMQepvhvXnvN9lqcI3qqQu1ZwPTSQKKOPe25tLA9+n9eQ4qRGSLjWcycKMAq+Xo&#10;IcPU+isfqD/GUkkIhxQNVDG2qdYhr8hhmPiWWLTCdw6jrF2pbYdXCXeNfkmSV+2wZmmosKVNRfnl&#10;+OsM8Ec/LJ4+d7ef+dd+6w/FeVbj2ZjH8bB+AxVpiP/m+/XWCn4i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BD/THAAAA3AAAAA8AAAAAAAAAAAAAAAAAmAIAAGRy&#10;cy9kb3ducmV2LnhtbFBLBQYAAAAABAAEAPUAAACMAwAAAAA=&#10;" filled="f" stroked="f" strokecolor="blue">
                      <o:lock v:ext="edit" aspectratio="t"/>
                      <v:textbox>
                        <w:txbxContent>
                          <w:p w:rsidR="00EE4573" w:rsidRPr="003D1AE4" w:rsidRDefault="00EE4573" w:rsidP="00EE457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351" o:spid="_x0000_s1623" type="#_x0000_t202" style="position:absolute;left:1457;top:6071;width:33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2qb8MA&#10;AADcAAAADwAAAGRycy9kb3ducmV2LnhtbERPTYvCMBC9C/6HMIIX0VQPu1qNIoLoYdelKoi3oRnb&#10;YjMpTaz132+Ehb3N433OYtWaUjRUu8KygvEoAkGcWl1wpuB82g6nIJxH1lhaJgUvcrBadjsLjLV9&#10;ckLN0WcihLCLUUHufRVL6dKcDLqRrYgDd7O1QR9gnUld4zOEm1JOouhDGiw4NORY0San9H58GAW8&#10;a9rZ4Ov7dZ3+HPY2uV0+C7wo1e+16zkIT63/F/+59zrMj2bwfiZ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2qb8MAAADcAAAADwAAAAAAAAAAAAAAAACYAgAAZHJzL2Rv&#10;d25yZXYueG1sUEsFBgAAAAAEAAQA9QAAAIgDAAAAAA==&#10;" filled="f" stroked="f" strokecolor="blue">
                      <o:lock v:ext="edit" aspectratio="t"/>
                      <v:textbox>
                        <w:txbxContent>
                          <w:p w:rsidR="00EE4573" w:rsidRPr="003D1AE4" w:rsidRDefault="00EE4573" w:rsidP="00EE457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352" o:spid="_x0000_s1624" type="#_x0000_t202" style="position:absolute;left:5535;top:6071;width:33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6VL8cA&#10;AADcAAAADwAAAGRycy9kb3ducmV2LnhtbESPT2vCQBDF7wW/wzJCL0U39uCf6CqlUOqhWrSCeBuy&#10;YxLMzobsNsZv7xwEbzO8N+/9ZrHqXKVaakLp2cBomIAizrwtOTdw+PsaTEGFiGyx8kwGbhRgtey9&#10;LDC1/so7avcxVxLCIUUDRYx1qnXICnIYhr4mFu3sG4dR1ibXtsGrhLtKvyfJWDssWRoKrOmzoOyy&#10;/3cG+LvtZm8/m9tp+rtd+935OCnxaMxrv/uYg4rUxaf5cb22gj8SfHlGJ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ulS/HAAAA3AAAAA8AAAAAAAAAAAAAAAAAmAIAAGRy&#10;cy9kb3ducmV2LnhtbFBLBQYAAAAABAAEAPUAAACMAwAAAAA=&#10;" filled="f" stroked="f" strokecolor="blue">
                      <o:lock v:ext="edit" aspectratio="t"/>
                      <v:textbox>
                        <w:txbxContent>
                          <w:p w:rsidR="00EE4573" w:rsidRPr="003D1AE4" w:rsidRDefault="00EE4573" w:rsidP="00EE457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Text Box 353" o:spid="_x0000_s1625" type="#_x0000_t202" style="position:absolute;left:3491;top:2317;width:33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wtMMA&#10;AADcAAAADwAAAGRycy9kb3ducmV2LnhtbERPS4vCMBC+C/6HMMJeZE3rwUfXKCKIHnRFXZC9Dc3Y&#10;FptJabK1/nuzIHibj+85s0VrStFQ7QrLCuJBBII4tbrgTMHPef05AeE8ssbSMil4kIPFvNuZYaLt&#10;nY/UnHwmQgi7BBXk3leJlC7NyaAb2Io4cFdbG/QB1pnUNd5DuCnlMIpG0mDBoSHHilY5pbfTn1HA&#10;m6ad9nf7x+/k8L21x+tlXOBFqY9eu/wC4an1b/HLvdVhfhzD/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IwtM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Pr="003D1AE4" w:rsidRDefault="00EE4573" w:rsidP="00EE4573">
                          <w:pPr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354" o:spid="_x0000_s1626" type="#_x0000_t202" style="position:absolute;left:4807;top:2317;width:33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uw8MA&#10;AADcAAAADwAAAGRycy9kb3ducmV2LnhtbERPS4vCMBC+C/6HMIIX0VQPrlajiLCsB13xAeJtaMa2&#10;2ExKE2v992Zhwdt8fM+ZLxtTiJoql1tWMBxEIIgTq3NOFZxP3/0JCOeRNRaWScGLHCwX7dYcY22f&#10;fKD66FMRQtjFqCDzvoyldElGBt3AlsSBu9nKoA+wSqWu8BnCTSFHUTSWBnMODRmWtM4ouR8fRgH/&#10;1M20t929rpP978YebpevHC9KdTvNagbCU+M/4n/3Rof5wxH8PRMu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uw8MAAADcAAAADwAAAAAAAAAAAAAAAACYAgAAZHJzL2Rv&#10;d25yZXYueG1sUEsFBgAAAAAEAAQA9QAAAIgDAAAAAA==&#10;" filled="f" stroked="f" strokecolor="blue">
                    <o:lock v:ext="edit" aspectratio="t"/>
                    <v:textbox>
                      <w:txbxContent>
                        <w:p w:rsidR="00EE4573" w:rsidRPr="003D1AE4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355" o:spid="_x0000_s1627" type="#_x0000_t202" style="position:absolute;left:2164;top:2331;width:33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LWMUA&#10;AADcAAAADwAAAGRycy9kb3ducmV2LnhtbERPS2vCQBC+C/0PyxR6KbpJhaqpmyCFUg9W8QHS25Cd&#10;PDA7G7LbGP99t1DwNh/fc5bZYBrRU+dqywriSQSCOLe65lLB6fgxnoNwHlljY5kU3MhBlj6Mlpho&#10;e+U99QdfihDCLkEFlfdtIqXLKzLoJrYlDlxhO4M+wK6UusNrCDeNfImiV2mw5tBQYUvvFeWXw49R&#10;wJ/9sHjefN2+57vt2u6L86zGs1JPj8PqDYSnwd/F/+61DvPjKfw9Ey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AtYxQAAANwAAAAPAAAAAAAAAAAAAAAAAJgCAABkcnMv&#10;ZG93bnJldi54bWxQSwUGAAAAAAQABAD1AAAAigMAAAAA&#10;" filled="f" stroked="f" strokecolor="blue">
                    <o:lock v:ext="edit" aspectratio="t"/>
                    <v:textbox>
                      <w:txbxContent>
                        <w:p w:rsidR="00EE4573" w:rsidRPr="003D1AE4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EE4573">
        <w:rPr>
          <w:rFonts w:ascii="Arial" w:eastAsia="Calibri" w:hAnsi="Arial" w:cs="Arial" w:hint="cs"/>
          <w:rtl/>
        </w:rPr>
        <w:t xml:space="preserve">רדיוס כל אחד מהם:  3 ס"מ. </w:t>
      </w:r>
    </w:p>
    <w:p w:rsidR="00EE4573" w:rsidRPr="00EE4573" w:rsidRDefault="00EE4573" w:rsidP="00EE4573">
      <w:pPr>
        <w:widowControl w:val="0"/>
        <w:numPr>
          <w:ilvl w:val="0"/>
          <w:numId w:val="28"/>
        </w:numPr>
        <w:spacing w:after="60" w:line="320" w:lineRule="exact"/>
        <w:ind w:left="964" w:hanging="39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מצאו את אורך הקטע  </w:t>
      </w:r>
      <w:r w:rsidRPr="00EE4573">
        <w:rPr>
          <w:rFonts w:ascii="Arial" w:eastAsia="Calibri" w:hAnsi="Arial" w:cs="Arial"/>
        </w:rPr>
        <w:t>RM</w:t>
      </w:r>
      <w:r w:rsidRPr="00EE4573">
        <w:rPr>
          <w:rFonts w:ascii="Arial" w:eastAsia="Calibri" w:hAnsi="Arial" w:cs="Arial" w:hint="cs"/>
          <w:rtl/>
        </w:rPr>
        <w:t xml:space="preserve">. </w:t>
      </w:r>
    </w:p>
    <w:p w:rsidR="00EE4573" w:rsidRPr="00EE4573" w:rsidRDefault="00EE4573" w:rsidP="00EE4573">
      <w:pPr>
        <w:widowControl w:val="0"/>
        <w:numPr>
          <w:ilvl w:val="0"/>
          <w:numId w:val="28"/>
        </w:numPr>
        <w:spacing w:after="60" w:line="320" w:lineRule="exact"/>
        <w:ind w:left="964" w:hanging="39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חשבו את שטח המלבן. </w:t>
      </w:r>
    </w:p>
    <w:p w:rsidR="00EE4573" w:rsidRPr="00EE4573" w:rsidRDefault="00EE4573" w:rsidP="00EE4573">
      <w:pPr>
        <w:widowControl w:val="0"/>
        <w:numPr>
          <w:ilvl w:val="0"/>
          <w:numId w:val="28"/>
        </w:numPr>
        <w:spacing w:after="60" w:line="320" w:lineRule="exact"/>
        <w:ind w:left="964" w:hanging="39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חשבו את שטחי שלושת העיגולים. </w:t>
      </w:r>
    </w:p>
    <w:p w:rsidR="00EE4573" w:rsidRPr="00EE4573" w:rsidRDefault="00EE4573" w:rsidP="00EE4573">
      <w:pPr>
        <w:widowControl w:val="0"/>
        <w:numPr>
          <w:ilvl w:val="0"/>
          <w:numId w:val="28"/>
        </w:numPr>
        <w:spacing w:after="60" w:line="320" w:lineRule="exact"/>
        <w:ind w:left="964" w:hanging="39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חשבו את השטח הכתום. </w:t>
      </w: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</w:rPr>
      </w:pPr>
    </w:p>
    <w:p w:rsidR="00EE4573" w:rsidRPr="00EE4573" w:rsidRDefault="00EE4573" w:rsidP="00EE4573">
      <w:pPr>
        <w:spacing w:after="120" w:line="320" w:lineRule="exact"/>
        <w:rPr>
          <w:rFonts w:ascii="Calibri" w:eastAsia="Calibri" w:hAnsi="Calibri" w:cs="Arial"/>
        </w:rPr>
      </w:pPr>
    </w:p>
    <w:p w:rsidR="00EE4573" w:rsidRPr="00EE4573" w:rsidRDefault="00363EFE" w:rsidP="00EE4573">
      <w:pPr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ascii="Calibri" w:eastAsia="Calibri" w:hAnsi="Calibri" w:cs="Arial"/>
          <w:noProof/>
          <w:rtl/>
        </w:rPr>
        <w:object w:dxaOrig="1440" w:dyaOrig="1440">
          <v:group id="_x0000_s1641" style="position:absolute;left:0;text-align:left;margin-left:5.6pt;margin-top:8.5pt;width:158.45pt;height:101.6pt;z-index:251702272" coordorigin="4604,10993" coordsize="3169,2032">
            <v:shape id="_x0000_s1642" type="#_x0000_t202" style="position:absolute;left:7281;top:10993;width:492;height:567" filled="f" stroked="f">
              <v:textbox style="mso-next-textbox:#_x0000_s1642">
                <w:txbxContent>
                  <w:p w:rsidR="00EE4573" w:rsidRPr="00177CF9" w:rsidRDefault="00EE4573" w:rsidP="00EE4573">
                    <w:pPr>
                      <w:rPr>
                        <w:rFonts w:ascii="Arial" w:hAnsi="Arial"/>
                        <w:b/>
                        <w:bCs/>
                        <w:rtl/>
                      </w:rPr>
                    </w:pPr>
                  </w:p>
                </w:txbxContent>
              </v:textbox>
            </v:shape>
            <v:group id="_x0000_s1643" style="position:absolute;left:4604;top:11020;width:3107;height:2005" coordorigin="2630,5902" coordsize="3280,2116">
              <v:shape id="_x0000_s1644" type="#_x0000_t75" style="position:absolute;left:4122;top:6902;width:353;height:297">
                <v:imagedata r:id="rId59" o:title=""/>
              </v:shape>
              <v:shape id="_x0000_s1645" type="#_x0000_t202" style="position:absolute;left:3884;top:7622;width:420;height:396" filled="f" stroked="f">
                <v:textbox style="mso-next-textbox:#_x0000_s1645">
                  <w:txbxContent>
                    <w:p w:rsidR="00EE4573" w:rsidRPr="005B3F27" w:rsidRDefault="00EE4573" w:rsidP="00EE457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  <v:shape id="_x0000_s1646" type="#_x0000_t202" style="position:absolute;left:5490;top:7421;width:420;height:396" filled="f" stroked="f">
                <v:textbox style="mso-next-textbox:#_x0000_s1646">
                  <w:txbxContent>
                    <w:p w:rsidR="00EE4573" w:rsidRPr="005B3F27" w:rsidRDefault="00EE4573" w:rsidP="00EE457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  <v:shape id="_x0000_s1647" type="#_x0000_t202" style="position:absolute;left:3915;top:5902;width:420;height:396" filled="f" stroked="f">
                <v:textbox style="mso-next-textbox:#_x0000_s1647">
                  <w:txbxContent>
                    <w:p w:rsidR="00EE4573" w:rsidRPr="005B3F27" w:rsidRDefault="00EE4573" w:rsidP="00EE457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  <v:shape id="_x0000_s1648" type="#_x0000_t202" style="position:absolute;left:2630;top:6603;width:420;height:395" filled="f" stroked="f">
                <v:textbox style="mso-next-textbox:#_x0000_s1648">
                  <w:txbxContent>
                    <w:p w:rsidR="00EE4573" w:rsidRPr="005B3F27" w:rsidRDefault="00EE4573" w:rsidP="00EE457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  <v:group id="_x0000_s1649" style="position:absolute;left:3222;top:5915;width:2330;height:1698" coordorigin="3222,5915" coordsize="2330,1698">
                <v:group id="_x0000_s1650" style="position:absolute;left:4109;top:6233;width:1443;height:1380" coordorigin="4109,6233" coordsize="1443,1380">
                  <v:group id="_x0000_s1651" style="position:absolute;left:4110;top:7461;width:170;height:152" coordorigin="4807,4639" coordsize="184,164">
                    <v:shape id="_x0000_s1652" type="#_x0000_t32" style="position:absolute;left:4807;top:4639;width:184;height:0" o:connectortype="straight"/>
                    <v:shape id="_x0000_s1653" type="#_x0000_t32" style="position:absolute;left:4991;top:4652;width:0;height:151" o:connectortype="straight"/>
                  </v:group>
                  <v:group id="_x0000_s1654" style="position:absolute;left:4109;top:6233;width:1443;height:1380" coordorigin="4109,6233" coordsize="1443,1380">
                    <v:shape id="_x0000_s1655" type="#_x0000_t32" style="position:absolute;left:4109;top:7613;width:1443;height:0" o:connectortype="straight"/>
                    <v:shape id="_x0000_s1656" type="#_x0000_t32" style="position:absolute;left:4109;top:6233;width:0;height:1380;flip:y" o:connectortype="straight"/>
                  </v:group>
                </v:group>
                <v:group id="_x0000_s1657" style="position:absolute;left:3222;top:5915;width:1380;height:1595" coordorigin="3222,5915" coordsize="1380,1595">
                  <v:group id="_x0000_s1658" style="position:absolute;left:3190;top:5947;width:1443;height:1380;rotation:19721094fd" coordorigin="4109,6233" coordsize="1443,1380">
                    <v:shape id="_x0000_s1659" type="#_x0000_t32" style="position:absolute;left:4109;top:7613;width:1443;height:0" o:connectortype="straight"/>
                    <v:shape id="_x0000_s1660" type="#_x0000_t32" style="position:absolute;left:4109;top:6233;width:0;height:1380;flip:y" o:connectortype="straight"/>
                  </v:group>
                  <v:group id="_x0000_s1661" style="position:absolute;left:3997;top:7238;width:282;height:272" coordorigin="3997,7238" coordsize="282,272">
                    <v:shape id="_x0000_s1662" type="#_x0000_t32" style="position:absolute;left:3861;top:7374;width:272;height:0;rotation:19721094fd" o:connectortype="straight"/>
                    <v:shape id="_x0000_s1663" type="#_x0000_t32" style="position:absolute;left:4167;top:7199;width:0;height:225;rotation:19721094fd" o:connectortype="straight"/>
                  </v:group>
                </v:group>
              </v:group>
              <v:shape id="_x0000_s1664" type="#_x0000_t202" style="position:absolute;left:4724;top:6071;width:420;height:396" filled="f" stroked="f">
                <v:textbox style="mso-next-textbox:#_x0000_s1664">
                  <w:txbxContent>
                    <w:p w:rsidR="00EE4573" w:rsidRPr="005B3F27" w:rsidRDefault="00EE4573" w:rsidP="00EE457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v:group>
            <w10:wrap anchorx="page"/>
          </v:group>
          <o:OLEObject Type="Embed" ProgID="Equation.DSMT4" ShapeID="_x0000_s1644" DrawAspect="Content" ObjectID="_1559248013" r:id="rId60"/>
        </w:object>
      </w:r>
      <w:r w:rsidR="00EE4573"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זוויות</w:t>
      </w: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>על-פי הנתונים בסרטוט חשבו את הזוויות המבוקשות.</w:t>
      </w: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</w:rPr>
      </w:pP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 xml:space="preserve">ABD </w:t>
      </w:r>
      <w:proofErr w:type="gramStart"/>
      <w:r w:rsidRPr="00EE4573">
        <w:rPr>
          <w:rFonts w:ascii="Arial" w:eastAsia="Calibri" w:hAnsi="Arial" w:cs="Arial"/>
        </w:rPr>
        <w:t>= ?</w:t>
      </w:r>
      <w:proofErr w:type="gramEnd"/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rtl/>
        </w:rPr>
      </w:pP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 xml:space="preserve">CBE </w:t>
      </w:r>
      <w:proofErr w:type="gramStart"/>
      <w:r w:rsidRPr="00EE4573">
        <w:rPr>
          <w:rFonts w:ascii="Arial" w:eastAsia="Calibri" w:hAnsi="Arial" w:cs="Arial"/>
        </w:rPr>
        <w:t>= ?</w:t>
      </w:r>
      <w:proofErr w:type="gramEnd"/>
    </w:p>
    <w:p w:rsidR="00EE4573" w:rsidRPr="00EE4573" w:rsidRDefault="00EE4573" w:rsidP="00EE4573">
      <w:pPr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contextualSpacing/>
        <w:rPr>
          <w:rFonts w:ascii="Calibri" w:eastAsia="Calibri" w:hAnsi="Calibri" w:cs="Arial"/>
        </w:rPr>
      </w:pP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br w:type="page"/>
      </w:r>
      <w:r w:rsidRPr="00EE4573">
        <w:rPr>
          <w:rFonts w:ascii="Arial" w:eastAsia="Calibri" w:hAnsi="Arial" w:cs="Arial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81988D9" wp14:editId="06A3F129">
                <wp:simplePos x="0" y="0"/>
                <wp:positionH relativeFrom="column">
                  <wp:posOffset>281305</wp:posOffset>
                </wp:positionH>
                <wp:positionV relativeFrom="paragraph">
                  <wp:posOffset>-252095</wp:posOffset>
                </wp:positionV>
                <wp:extent cx="1626235" cy="1322705"/>
                <wp:effectExtent l="1270" t="0" r="1270" b="0"/>
                <wp:wrapNone/>
                <wp:docPr id="79" name="קבוצה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235" cy="1322705"/>
                          <a:chOff x="1886" y="1111"/>
                          <a:chExt cx="2561" cy="2083"/>
                        </a:xfrm>
                      </wpg:grpSpPr>
                      <wps:wsp>
                        <wps:cNvPr id="80" name="AutoShape 38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7" y="1453"/>
                            <a:ext cx="0" cy="13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1" name="Group 382"/>
                        <wpg:cNvGrpSpPr>
                          <a:grpSpLocks/>
                        </wpg:cNvGrpSpPr>
                        <wpg:grpSpPr bwMode="auto">
                          <a:xfrm>
                            <a:off x="1886" y="1111"/>
                            <a:ext cx="2561" cy="2083"/>
                            <a:chOff x="1886" y="1111"/>
                            <a:chExt cx="2561" cy="2083"/>
                          </a:xfrm>
                        </wpg:grpSpPr>
                        <wpg:grpSp>
                          <wpg:cNvPr id="82" name="Group 383"/>
                          <wpg:cNvGrpSpPr>
                            <a:grpSpLocks/>
                          </wpg:cNvGrpSpPr>
                          <wpg:grpSpPr bwMode="auto">
                            <a:xfrm rot="-1579549">
                              <a:off x="2381" y="1292"/>
                              <a:ext cx="1520" cy="1284"/>
                              <a:chOff x="2387" y="1316"/>
                              <a:chExt cx="1414" cy="1284"/>
                            </a:xfrm>
                          </wpg:grpSpPr>
                          <wps:wsp>
                            <wps:cNvPr id="83" name="AutoShape 3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9" y="2600"/>
                                <a:ext cx="134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AutoShape 38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87" y="1316"/>
                                <a:ext cx="72" cy="12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5" name="AutoShape 3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04" y="1626"/>
                              <a:ext cx="823" cy="12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Arc 387"/>
                          <wps:cNvSpPr>
                            <a:spLocks/>
                          </wps:cNvSpPr>
                          <wps:spPr bwMode="auto">
                            <a:xfrm rot="2349875" flipH="1">
                              <a:off x="2580" y="2140"/>
                              <a:ext cx="470" cy="43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204"/>
                                <a:gd name="T1" fmla="*/ 0 h 21600"/>
                                <a:gd name="T2" fmla="*/ 21204 w 21204"/>
                                <a:gd name="T3" fmla="*/ 17484 h 21600"/>
                                <a:gd name="T4" fmla="*/ 0 w 21204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204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0342" y="0"/>
                                    <a:pt x="19233" y="7331"/>
                                    <a:pt x="21204" y="17483"/>
                                  </a:cubicBezTo>
                                </a:path>
                                <a:path w="21204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0342" y="0"/>
                                    <a:pt x="19233" y="7331"/>
                                    <a:pt x="21204" y="17483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Arc 388"/>
                          <wps:cNvSpPr>
                            <a:spLocks/>
                          </wps:cNvSpPr>
                          <wps:spPr bwMode="auto">
                            <a:xfrm>
                              <a:off x="2808" y="2401"/>
                              <a:ext cx="449" cy="216"/>
                            </a:xfrm>
                            <a:custGeom>
                              <a:avLst/>
                              <a:gdLst>
                                <a:gd name="G0" fmla="+- 3354 0 0"/>
                                <a:gd name="G1" fmla="+- 21600 0 0"/>
                                <a:gd name="G2" fmla="+- 21600 0 0"/>
                                <a:gd name="T0" fmla="*/ 0 w 24509"/>
                                <a:gd name="T1" fmla="*/ 262 h 21600"/>
                                <a:gd name="T2" fmla="*/ 24509 w 24509"/>
                                <a:gd name="T3" fmla="*/ 17237 h 21600"/>
                                <a:gd name="T4" fmla="*/ 3354 w 2450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509" h="21600" fill="none" extrusionOk="0">
                                  <a:moveTo>
                                    <a:pt x="-1" y="261"/>
                                  </a:moveTo>
                                  <a:cubicBezTo>
                                    <a:pt x="1109" y="87"/>
                                    <a:pt x="2230" y="-1"/>
                                    <a:pt x="3354" y="0"/>
                                  </a:cubicBezTo>
                                  <a:cubicBezTo>
                                    <a:pt x="13601" y="0"/>
                                    <a:pt x="22438" y="7200"/>
                                    <a:pt x="24508" y="17237"/>
                                  </a:cubicBezTo>
                                </a:path>
                                <a:path w="24509" h="21600" stroke="0" extrusionOk="0">
                                  <a:moveTo>
                                    <a:pt x="-1" y="261"/>
                                  </a:moveTo>
                                  <a:cubicBezTo>
                                    <a:pt x="1109" y="87"/>
                                    <a:pt x="2230" y="-1"/>
                                    <a:pt x="3354" y="0"/>
                                  </a:cubicBezTo>
                                  <a:cubicBezTo>
                                    <a:pt x="13601" y="0"/>
                                    <a:pt x="22438" y="7200"/>
                                    <a:pt x="24508" y="17237"/>
                                  </a:cubicBezTo>
                                  <a:lnTo>
                                    <a:pt x="3354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8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1886" y="1111"/>
                              <a:ext cx="2561" cy="2083"/>
                              <a:chOff x="1886" y="1111"/>
                              <a:chExt cx="2561" cy="2083"/>
                            </a:xfrm>
                          </wpg:grpSpPr>
                          <wps:wsp>
                            <wps:cNvPr id="89" name="Text Box 3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6" y="1885"/>
                                <a:ext cx="391" cy="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BA4DD9" w:rsidRDefault="00EE4573" w:rsidP="00EE4573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BA4DD9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Text Box 3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0" y="1111"/>
                                <a:ext cx="391" cy="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BA4DD9" w:rsidRDefault="00EE4573" w:rsidP="00EE4573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BA4DD9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Text Box 3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0" y="2826"/>
                                <a:ext cx="391" cy="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BA4DD9" w:rsidRDefault="00EE4573" w:rsidP="00EE4573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BA4DD9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Text Box 3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6" y="1344"/>
                                <a:ext cx="391" cy="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BA4DD9" w:rsidRDefault="00EE4573" w:rsidP="00EE4573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BA4DD9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Text Box 3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0" y="1292"/>
                                <a:ext cx="391" cy="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BA4DD9" w:rsidRDefault="00EE4573" w:rsidP="00EE4573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BA4DD9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988D9" id="קבוצה 79" o:spid="_x0000_s1628" style="position:absolute;left:0;text-align:left;margin-left:22.15pt;margin-top:-19.85pt;width:128.05pt;height:104.15pt;z-index:251633152" coordorigin="1886,1111" coordsize="2561,2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">
                <v:shape id="AutoShape 381" o:spid="_x0000_s1629" type="#_x0000_t32" style="position:absolute;left:2817;top:1453;width:0;height:13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v0cAAAADbAAAADwAAAGRycy9kb3ducmV2LnhtbERPTYvCMBC9C/sfwix4kTWtBynVKLKw&#10;IB4EtQePQzLbFptJN8nW+u/NQfD4eN/r7Wg7MZAPrWMF+TwDQaydablWUF1+vgoQISIb7ByTggcF&#10;2G4+JmssjbvziYZzrEUK4VCigibGvpQy6IYshrnriRP367zFmKCvpfF4T+G2k4ssW0qLLaeGBnv6&#10;bkjfzv9WQXuojtUw+4teF4f86vNwuXZaqennuFuBiDTGt/jl3hsFRVqfvqQf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Hr9HAAAAA2wAAAA8AAAAAAAAAAAAAAAAA&#10;oQIAAGRycy9kb3ducmV2LnhtbFBLBQYAAAAABAAEAPkAAACOAwAAAAA=&#10;"/>
                <v:group id="Group 382" o:spid="_x0000_s1630" style="position:absolute;left:1886;top:1111;width:2561;height:2083" coordorigin="1886,1111" coordsize="2561,2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group id="Group 383" o:spid="_x0000_s1631" style="position:absolute;left:2381;top:1292;width:1520;height:1284;rotation:-1725289fd" coordorigin="2387,1316" coordsize="1414,1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7PuzwwAAANsAAAAP&#10;AAAAAAAAAAAAAAAAAKoCAABkcnMvZG93bnJldi54bWxQSwUGAAAAAAQABAD6AAAAmgMAAAAA&#10;">
                    <v:shape id="AutoShape 384" o:spid="_x0000_s1632" type="#_x0000_t32" style="position:absolute;left:2459;top:2600;width:13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    <v:shape id="AutoShape 385" o:spid="_x0000_s1633" type="#_x0000_t32" style="position:absolute;left:2387;top:1316;width:72;height:12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ykMQAAADbAAAADwAAAGRycy9kb3ducmV2LnhtbESPQYvCMBSE74L/ITzBy6KpsitSjVIU&#10;YRFErYLXR/Nsq81LabLa/fdmYcHjMDPfMPNlayrxoMaVlhWMhhEI4szqknMF59NmMAXhPLLGyjIp&#10;+CUHy0W3M8dY2ycf6ZH6XAQIuxgVFN7XsZQuK8igG9qaOHhX2xj0QTa51A0+A9xUchxFE2mw5LBQ&#10;YE2rgrJ7+mMU+N3H9ut23O+TlHmdHLaXe7K6KNXvtckMhKfWv8P/7W+tYPoJf1/CD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dfKQxAAAANsAAAAPAAAAAAAAAAAA&#10;AAAAAKECAABkcnMvZG93bnJldi54bWxQSwUGAAAAAAQABAD5AAAAkgMAAAAA&#10;"/>
                  </v:group>
                  <v:shape id="AutoShape 386" o:spid="_x0000_s1634" type="#_x0000_t32" style="position:absolute;left:2804;top:1626;width:823;height:12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MScMAAADb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wDEnDAAAA2wAAAA8AAAAAAAAAAAAA&#10;AAAAoQIAAGRycy9kb3ducmV2LnhtbFBLBQYAAAAABAAEAPkAAACRAwAAAAA=&#10;"/>
                  <v:shape id="Arc 387" o:spid="_x0000_s1635" style="position:absolute;left:2580;top:2140;width:470;height:439;rotation:-2566690fd;flip:x;visibility:visible;mso-wrap-style:square;v-text-anchor:top" coordsize="212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0KGMMA&#10;AADbAAAADwAAAGRycy9kb3ducmV2LnhtbESPzWrDMBCE74G+g9hCbrGcFkJwrYSkUOqcSlz3vljr&#10;n8ZaGUlN7LevCoUch5n5hsn3kxnElZzvLStYJykI4trqnlsF1efbagvCB2SNg2VSMJOH/e5hkWOm&#10;7Y3PdC1DKyKEfYYKuhDGTEpfd2TQJ3Ykjl5jncEQpWuldniLcDPIpzTdSIM9x4UOR3rtqL6UP0ZB&#10;OaVH91G8V/NXNZ6ePVbH7+ai1PJxOryACDSFe/i/XWgF2w38fY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0KGMMAAADbAAAADwAAAAAAAAAAAAAAAACYAgAAZHJzL2Rv&#10;d25yZXYueG1sUEsFBgAAAAAEAAQA9QAAAIgDAAAAAA==&#10;" path="m-1,nfc10342,,19233,7331,21204,17483em-1,nsc10342,,19233,7331,21204,17483l,21600,-1,xe" filled="f">
                    <v:path arrowok="t" o:extrusionok="f" o:connecttype="custom" o:connectlocs="0,0;470,355;0,439" o:connectangles="0,0,0"/>
                  </v:shape>
                  <v:shape id="Arc 388" o:spid="_x0000_s1636" style="position:absolute;left:2808;top:2401;width:449;height:216;visibility:visible;mso-wrap-style:square;v-text-anchor:top" coordsize="2450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mqcMA&#10;AADbAAAADwAAAGRycy9kb3ducmV2LnhtbESPT4vCMBTE74LfITzBm6YW/EPXKCIsKHhwtZe9PZpn&#10;W2xeSpLV6qc3grDHYWZ+wyzXnWnEjZyvLSuYjBMQxIXVNZcK8vP3aAHCB2SNjWVS8CAP61W/t8RM&#10;2zv/0O0UShEh7DNUUIXQZlL6oiKDfmxb4uhdrDMYonSl1A7vEW4amSbJTBqsOS5U2NK2ouJ6+jMK&#10;unTX5M/9uc59+pjb36O7Tg9OqeGg23yBCNSF//CnvdMKFn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RmqcMAAADbAAAADwAAAAAAAAAAAAAAAACYAgAAZHJzL2Rv&#10;d25yZXYueG1sUEsFBgAAAAAEAAQA9QAAAIgDAAAAAA==&#10;" path="m-1,261nfc1109,87,2230,-1,3354,,13601,,22438,7200,24508,17237em-1,261nsc1109,87,2230,-1,3354,,13601,,22438,7200,24508,17237l3354,21600,-1,261xe" filled="f">
                    <v:path arrowok="t" o:extrusionok="f" o:connecttype="custom" o:connectlocs="0,3;449,172;61,216" o:connectangles="0,0,0"/>
                  </v:shape>
                  <v:group id="Group 389" o:spid="_x0000_s1637" style="position:absolute;left:1886;top:1111;width:2561;height:2083" coordorigin="1886,1111" coordsize="2561,2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Text Box 390" o:spid="_x0000_s1638" type="#_x0000_t202" style="position:absolute;left:4056;top:1885;width:39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  <v:textbox>
                        <w:txbxContent>
                          <w:p w:rsidR="00EE4573" w:rsidRPr="00BA4DD9" w:rsidRDefault="00EE4573" w:rsidP="00EE457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BA4DD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Text Box 391" o:spid="_x0000_s1639" type="#_x0000_t202" style="position:absolute;left:2620;top:1111;width:39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  <v:textbox>
                        <w:txbxContent>
                          <w:p w:rsidR="00EE4573" w:rsidRPr="00BA4DD9" w:rsidRDefault="00EE4573" w:rsidP="00EE457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BA4DD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 Box 392" o:spid="_x0000_s1640" type="#_x0000_t202" style="position:absolute;left:2580;top:2826;width:39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  <v:textbox>
                        <w:txbxContent>
                          <w:p w:rsidR="00EE4573" w:rsidRPr="00BA4DD9" w:rsidRDefault="00EE4573" w:rsidP="00EE457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BA4DD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393" o:spid="_x0000_s1641" type="#_x0000_t202" style="position:absolute;left:1886;top:1344;width:39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  <v:textbox>
                        <w:txbxContent>
                          <w:p w:rsidR="00EE4573" w:rsidRPr="00BA4DD9" w:rsidRDefault="00EE4573" w:rsidP="00EE457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BA4DD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 Box 394" o:spid="_x0000_s1642" type="#_x0000_t202" style="position:absolute;left:3510;top:1292;width:39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  <v:textbox>
                        <w:txbxContent>
                          <w:p w:rsidR="00EE4573" w:rsidRPr="00BA4DD9" w:rsidRDefault="00EE4573" w:rsidP="00EE457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BA4DD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EE4573">
        <w:rPr>
          <w:rFonts w:ascii="Arial" w:eastAsia="Calibri" w:hAnsi="Arial" w:cs="Arial"/>
          <w:rtl/>
        </w:rPr>
        <w:t xml:space="preserve">נתון: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 xml:space="preserve">GMK = 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>HML = 47°</w:t>
      </w:r>
    </w:p>
    <w:p w:rsidR="00EE4573" w:rsidRPr="00EE4573" w:rsidRDefault="00EE4573" w:rsidP="00EE4573">
      <w:pPr>
        <w:numPr>
          <w:ilvl w:val="0"/>
          <w:numId w:val="29"/>
        </w:numPr>
        <w:spacing w:after="12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>האם נכונה הטענה: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 xml:space="preserve">GMH = 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 xml:space="preserve">LMK   </w:t>
      </w:r>
      <w:r w:rsidRPr="00EE4573">
        <w:rPr>
          <w:rFonts w:ascii="Arial" w:eastAsia="Calibri" w:hAnsi="Arial" w:cs="Arial"/>
          <w:rtl/>
        </w:rPr>
        <w:t xml:space="preserve"> ?  הסבירו</w:t>
      </w:r>
      <w:r w:rsidRPr="00EE4573">
        <w:rPr>
          <w:rFonts w:ascii="Arial" w:eastAsia="Calibri" w:hAnsi="Arial" w:cs="Arial" w:hint="cs"/>
          <w:rtl/>
        </w:rPr>
        <w:t>.</w:t>
      </w:r>
    </w:p>
    <w:p w:rsidR="00EE4573" w:rsidRPr="00EE4573" w:rsidRDefault="00EE4573" w:rsidP="00EE4573">
      <w:pPr>
        <w:spacing w:after="120" w:line="320" w:lineRule="exact"/>
        <w:ind w:left="924"/>
        <w:rPr>
          <w:rFonts w:ascii="Arial" w:eastAsia="Calibri" w:hAnsi="Arial" w:cs="Arial"/>
        </w:rPr>
      </w:pPr>
    </w:p>
    <w:p w:rsidR="00EE4573" w:rsidRPr="00EE4573" w:rsidRDefault="00EE4573" w:rsidP="00EE4573">
      <w:pPr>
        <w:numPr>
          <w:ilvl w:val="0"/>
          <w:numId w:val="29"/>
        </w:numPr>
        <w:spacing w:after="6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 xml:space="preserve">נתון:  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 xml:space="preserve">GMK = 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>HML = β</w:t>
      </w:r>
      <w:r w:rsidRPr="00EE4573">
        <w:rPr>
          <w:rFonts w:ascii="Arial" w:eastAsia="Calibri" w:hAnsi="Arial" w:cs="Arial"/>
          <w:rtl/>
        </w:rPr>
        <w:t xml:space="preserve"> </w:t>
      </w:r>
    </w:p>
    <w:p w:rsidR="00EE4573" w:rsidRPr="00EE4573" w:rsidRDefault="00EE4573" w:rsidP="00EE4573">
      <w:pPr>
        <w:spacing w:after="60" w:line="320" w:lineRule="exact"/>
        <w:contextualSpacing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rtl/>
        </w:rPr>
        <w:t xml:space="preserve">האם נכונה הטענה:  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 xml:space="preserve">GMH = 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>LMK</w:t>
      </w:r>
      <w:r w:rsidRPr="00EE4573">
        <w:rPr>
          <w:rFonts w:ascii="Arial" w:eastAsia="Calibri" w:hAnsi="Arial" w:cs="Arial"/>
          <w:rtl/>
        </w:rPr>
        <w:t>?  הסבירו.</w:t>
      </w:r>
      <w:r w:rsidRPr="00EE4573">
        <w:rPr>
          <w:rFonts w:ascii="Arial" w:eastAsia="Calibri" w:hAnsi="Arial" w:cs="Arial"/>
        </w:rPr>
        <w:t xml:space="preserve"> </w:t>
      </w:r>
    </w:p>
    <w:p w:rsidR="00EE4573" w:rsidRPr="00EE4573" w:rsidRDefault="00EE4573" w:rsidP="00EE4573">
      <w:pPr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60" w:line="320" w:lineRule="exact"/>
        <w:ind w:right="4253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right="4253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right="4253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right="4253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right="4253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right="4253"/>
        <w:rPr>
          <w:rFonts w:ascii="Arial" w:eastAsia="Calibri" w:hAnsi="Arial" w:cs="Arial"/>
        </w:rPr>
      </w:pP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5A675CFA" wp14:editId="4A66CDAB">
                <wp:simplePos x="0" y="0"/>
                <wp:positionH relativeFrom="margin">
                  <wp:posOffset>203835</wp:posOffset>
                </wp:positionH>
                <wp:positionV relativeFrom="paragraph">
                  <wp:posOffset>6350</wp:posOffset>
                </wp:positionV>
                <wp:extent cx="1774190" cy="808355"/>
                <wp:effectExtent l="0" t="0" r="0" b="3810"/>
                <wp:wrapNone/>
                <wp:docPr id="71" name="קבוצה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808355"/>
                          <a:chOff x="4957" y="6752"/>
                          <a:chExt cx="2794" cy="1273"/>
                        </a:xfrm>
                      </wpg:grpSpPr>
                      <pic:pic xmlns:pic="http://schemas.openxmlformats.org/drawingml/2006/picture">
                        <pic:nvPicPr>
                          <pic:cNvPr id="7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396" b="83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" y="6812"/>
                            <a:ext cx="2472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3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61" y="7236"/>
                            <a:ext cx="63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B142AA" w:rsidRDefault="00EE4573" w:rsidP="00EE4573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3x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3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893" y="7625"/>
                            <a:ext cx="37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B142AA" w:rsidRDefault="00EE4573" w:rsidP="00EE4573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3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57" y="7669"/>
                            <a:ext cx="37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B142AA" w:rsidRDefault="00EE4573" w:rsidP="00EE4573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  <w:p w:rsidR="00EE4573" w:rsidRDefault="00EE4573" w:rsidP="00EE45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40" y="6752"/>
                            <a:ext cx="37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6F6F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B142AA" w:rsidRDefault="00EE4573" w:rsidP="00EE4573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4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477" y="7097"/>
                            <a:ext cx="75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B142AA" w:rsidRDefault="00EE4573" w:rsidP="00EE4573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4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76" y="7269"/>
                            <a:ext cx="37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6F6F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B142AA" w:rsidRDefault="00EE4573" w:rsidP="00EE4573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75CFA" id="קבוצה 71" o:spid="_x0000_s1643" style="position:absolute;left:0;text-align:left;margin-left:16.05pt;margin-top:.5pt;width:139.7pt;height:63.65pt;z-index:251635200;mso-position-horizontal-relative:margin" coordorigin="4957,6752" coordsize="2794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">
                <v:shape id="Picture 1" o:spid="_x0000_s1644" type="#_x0000_t75" style="position:absolute;left:5164;top:6812;width:2472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7arDAAAA2wAAAA8AAABkcnMvZG93bnJldi54bWxEj81qwzAQhO+BvIPYQG6JZJOf4kYOIWDo&#10;KbRpIeS2WFvb1FoZS7Wdt68KhR6HmfmGORwn24qBet841pCsFQji0pmGKw0f78XqCYQPyAZbx6Th&#10;QR6O+Xx2wMy4kd9ouIZKRAj7DDXUIXSZlL6syaJfu444ep+utxii7Ctpehwj3LYyVWonLTYcF2rs&#10;6FxT+XX9thqkGovBt5eUk+1tUzh1373et1ovF9PpGUSgKfyH/9ovRsM+hd8v8Qf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ntqsMAAADbAAAADwAAAAAAAAAAAAAAAACf&#10;AgAAZHJzL2Rvd25yZXYueG1sUEsFBgAAAAAEAAQA9wAAAI8DAAAAAA==&#10;">
                  <v:imagedata r:id="rId62" o:title="" cropbottom="54789f" cropright="52688f" chromakey="#f3f3f3"/>
                </v:shape>
                <v:shape id="Text Box 397" o:spid="_x0000_s1645" type="#_x0000_t202" style="position:absolute;left:6561;top:7236;width:63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EE4573" w:rsidRPr="00B142AA" w:rsidRDefault="00EE4573" w:rsidP="00EE4573">
                        <w:pPr>
                          <w:bidi w:val="0"/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3x</w:t>
                        </w:r>
                        <w:proofErr w:type="gramEnd"/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-5</w:t>
                        </w:r>
                      </w:p>
                    </w:txbxContent>
                  </v:textbox>
                </v:shape>
                <v:shape id="Text Box 398" o:spid="_x0000_s1646" type="#_x0000_t202" style="position:absolute;left:5893;top:7625;width:37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EE4573" w:rsidRPr="00B142AA" w:rsidRDefault="00EE4573" w:rsidP="00EE4573">
                        <w:pPr>
                          <w:bidi w:val="0"/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399" o:spid="_x0000_s1647" type="#_x0000_t202" style="position:absolute;left:4957;top:7669;width:37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EE4573" w:rsidRPr="00B142AA" w:rsidRDefault="00EE4573" w:rsidP="00EE4573">
                        <w:pPr>
                          <w:bidi w:val="0"/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  <w:p w:rsidR="00EE4573" w:rsidRDefault="00EE4573" w:rsidP="00EE4573"/>
                    </w:txbxContent>
                  </v:textbox>
                </v:shape>
                <v:shape id="Text Box 400" o:spid="_x0000_s1648" type="#_x0000_t202" style="position:absolute;left:7140;top:6752;width:37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KM8MA&#10;AADbAAAADwAAAGRycy9kb3ducmV2LnhtbESPQWvCQBSE7wX/w/IEb83GHmyJrqKC0IMIpmnPz+wz&#10;Ccm+TbKrif/eLRR6HGbmG2a1GU0j7tS7yrKCeRSDIM6trrhQkH0dXj9AOI+ssbFMCh7kYLOevKww&#10;0XbgM91TX4gAYZeggtL7NpHS5SUZdJFtiYN3tb1BH2RfSN3jEOCmkW9xvJAGKw4LJba0Lymv05tR&#10;YF3nM3NK0113Pv7oS/5dD9eDUrPpuF2C8DT6//Bf+1MreF/A75fw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1KM8MAAADbAAAADwAAAAAAAAAAAAAAAACYAgAAZHJzL2Rv&#10;d25yZXYueG1sUEsFBgAAAAAEAAQA9QAAAIgDAAAAAA==&#10;" filled="f" fillcolor="#f6f6f6" stroked="f">
                  <o:lock v:ext="edit" aspectratio="t"/>
                  <v:textbox inset="0,0,0,0">
                    <w:txbxContent>
                      <w:p w:rsidR="00EE4573" w:rsidRPr="00B142AA" w:rsidRDefault="00EE4573" w:rsidP="00EE4573">
                        <w:pPr>
                          <w:bidi w:val="0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01" o:spid="_x0000_s1649" type="#_x0000_t202" style="position:absolute;left:5477;top:7097;width:750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EE4573" w:rsidRPr="00B142AA" w:rsidRDefault="00EE4573" w:rsidP="00EE4573">
                        <w:pPr>
                          <w:bidi w:val="0"/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20</w:t>
                        </w:r>
                        <w:proofErr w:type="gramEnd"/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x+1</w:t>
                        </w:r>
                      </w:p>
                    </w:txbxContent>
                  </v:textbox>
                </v:shape>
                <v:shape id="Text Box 402" o:spid="_x0000_s1650" type="#_x0000_t202" style="position:absolute;left:7376;top:7269;width:37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72sEA&#10;AADbAAAADwAAAGRycy9kb3ducmV2LnhtbERPy2rCQBTdF/oPwy24aybtwkrMRLQgdFGERNv1NXPz&#10;wMydmJkm8e87C8Hl4bzTzWw6MdLgWssK3qIYBHFpdcu1gtNx/7oC4Tyyxs4yKbiRg032/JRiou3E&#10;OY2Fr0UIYZeggsb7PpHSlQ0ZdJHtiQNX2cGgD3CopR5wCuGmk+9xvJQGWw4NDfb02VB5Kf6MAuuu&#10;/mQORbG75t+/+lz+XKZqr9TiZd6uQXia/UN8d39pBR9hbPgSf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Oe9rBAAAA2wAAAA8AAAAAAAAAAAAAAAAAmAIAAGRycy9kb3du&#10;cmV2LnhtbFBLBQYAAAAABAAEAPUAAACGAwAAAAA=&#10;" filled="f" fillcolor="#f6f6f6" stroked="f">
                  <o:lock v:ext="edit" aspectratio="t"/>
                  <v:textbox inset="0,0,0,0">
                    <w:txbxContent>
                      <w:p w:rsidR="00EE4573" w:rsidRPr="00B142AA" w:rsidRDefault="00EE4573" w:rsidP="00EE4573">
                        <w:pPr>
                          <w:bidi w:val="0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 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E4573">
        <w:rPr>
          <w:rFonts w:ascii="Arial" w:eastAsia="Calibri" w:hAnsi="Arial" w:cs="Arial" w:hint="cs"/>
          <w:rtl/>
        </w:rPr>
        <w:t xml:space="preserve">נתון זוג של זוויות צמודות. </w:t>
      </w: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על-פי הנתונים חשבו את  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b/>
          <w:bCs/>
        </w:rPr>
        <w:t>x</w:t>
      </w:r>
      <w:r w:rsidRPr="00EE4573">
        <w:rPr>
          <w:rFonts w:ascii="Arial" w:eastAsia="Calibri" w:hAnsi="Arial" w:cs="Arial" w:hint="cs"/>
          <w:rtl/>
        </w:rPr>
        <w:t xml:space="preserve"> ואת מידות הזוויות.  </w:t>
      </w: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tabs>
          <w:tab w:val="num" w:pos="567"/>
        </w:tabs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64ECF3B5" wp14:editId="714E57BE">
                <wp:simplePos x="0" y="0"/>
                <wp:positionH relativeFrom="column">
                  <wp:posOffset>-355748</wp:posOffset>
                </wp:positionH>
                <wp:positionV relativeFrom="paragraph">
                  <wp:posOffset>19050</wp:posOffset>
                </wp:positionV>
                <wp:extent cx="1673860" cy="1861185"/>
                <wp:effectExtent l="0" t="0" r="2540" b="5715"/>
                <wp:wrapNone/>
                <wp:docPr id="55" name="קבוצה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860" cy="1861185"/>
                          <a:chOff x="2397" y="10599"/>
                          <a:chExt cx="2636" cy="2931"/>
                        </a:xfrm>
                      </wpg:grpSpPr>
                      <wpg:grpSp>
                        <wpg:cNvPr id="56" name="Group 404"/>
                        <wpg:cNvGrpSpPr>
                          <a:grpSpLocks/>
                        </wpg:cNvGrpSpPr>
                        <wpg:grpSpPr bwMode="auto">
                          <a:xfrm>
                            <a:off x="2397" y="10599"/>
                            <a:ext cx="2636" cy="2931"/>
                            <a:chOff x="2397" y="10599"/>
                            <a:chExt cx="2636" cy="2931"/>
                          </a:xfrm>
                        </wpg:grpSpPr>
                        <wps:wsp>
                          <wps:cNvPr id="57" name="Text Box 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12965"/>
                              <a:ext cx="479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4C123A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7" y="11139"/>
                              <a:ext cx="447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4C123A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7" y="11285"/>
                              <a:ext cx="431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4C123A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4" y="12786"/>
                              <a:ext cx="479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4C123A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1" y="10599"/>
                              <a:ext cx="479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933ACA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933ACA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7" y="13061"/>
                              <a:ext cx="479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933ACA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933ACA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5" y="12065"/>
                              <a:ext cx="479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4C123A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4" y="11451"/>
                              <a:ext cx="782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5A1AA0" w:rsidRDefault="00EE4573" w:rsidP="00EE457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20</w:t>
                                </w:r>
                                <w:proofErr w:type="gramEnd"/>
                                <w:r w:rsidRPr="005A1AA0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13"/>
                        <wpg:cNvGrpSpPr>
                          <a:grpSpLocks/>
                        </wpg:cNvGrpSpPr>
                        <wpg:grpSpPr bwMode="auto">
                          <a:xfrm rot="2043159">
                            <a:off x="2495" y="11190"/>
                            <a:ext cx="2351" cy="2131"/>
                            <a:chOff x="2495" y="11190"/>
                            <a:chExt cx="2351" cy="2131"/>
                          </a:xfrm>
                        </wpg:grpSpPr>
                        <wps:wsp>
                          <wps:cNvPr id="66" name="AutoShape 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7" y="11280"/>
                              <a:ext cx="0" cy="20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" name="AutoShap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5" y="12255"/>
                              <a:ext cx="23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" name="AutoShap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0" y="11190"/>
                              <a:ext cx="1203" cy="1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" name="Rectangle 4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67" y="12085"/>
                              <a:ext cx="170" cy="17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Arc 418"/>
                          <wps:cNvSpPr>
                            <a:spLocks noChangeAspect="1"/>
                          </wps:cNvSpPr>
                          <wps:spPr bwMode="auto">
                            <a:xfrm rot="-3120205">
                              <a:off x="3399" y="11868"/>
                              <a:ext cx="142" cy="14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CF3B5" id="קבוצה 55" o:spid="_x0000_s1651" style="position:absolute;left:0;text-align:left;margin-left:-28pt;margin-top:1.5pt;width:131.8pt;height:146.55pt;z-index:251637248" coordorigin="2397,10599" coordsize="2636,2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">
                <v:group id="Group 404" o:spid="_x0000_s1652" style="position:absolute;left:2397;top:10599;width:2636;height:2931" coordorigin="2397,10599" coordsize="2636,2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Text Box 405" o:spid="_x0000_s1653" type="#_x0000_t202" style="position:absolute;left:2622;top:12965;width:479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:rsidR="00EE4573" w:rsidRPr="004C123A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406" o:spid="_x0000_s1654" type="#_x0000_t202" style="position:absolute;left:3977;top:11139;width:447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<v:textbox>
                      <w:txbxContent>
                        <w:p w:rsidR="00EE4573" w:rsidRPr="004C123A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407" o:spid="_x0000_s1655" type="#_x0000_t202" style="position:absolute;left:2397;top:11285;width:4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textbox>
                      <w:txbxContent>
                        <w:p w:rsidR="00EE4573" w:rsidRPr="004C123A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08" o:spid="_x0000_s1656" type="#_x0000_t202" style="position:absolute;left:4554;top:12786;width:479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<v:textbox>
                      <w:txbxContent>
                        <w:p w:rsidR="00EE4573" w:rsidRPr="004C123A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09" o:spid="_x0000_s1657" type="#_x0000_t202" style="position:absolute;left:3311;top:10599;width:479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:rsidR="00EE4573" w:rsidRPr="00933ACA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933ACA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410" o:spid="_x0000_s1658" type="#_x0000_t202" style="position:absolute;left:3307;top:13061;width:479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<v:textbox>
                      <w:txbxContent>
                        <w:p w:rsidR="00EE4573" w:rsidRPr="00933ACA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933ACA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411" o:spid="_x0000_s1659" type="#_x0000_t202" style="position:absolute;left:3075;top:12065;width:479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<v:textbox>
                      <w:txbxContent>
                        <w:p w:rsidR="00EE4573" w:rsidRPr="004C123A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412" o:spid="_x0000_s1660" type="#_x0000_t202" style="position:absolute;left:3274;top:11451;width:782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<v:textbox>
                      <w:txbxContent>
                        <w:p w:rsidR="00EE4573" w:rsidRPr="005A1AA0" w:rsidRDefault="00EE4573" w:rsidP="00EE457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20</w:t>
                          </w:r>
                          <w:proofErr w:type="gramEnd"/>
                          <w:r w:rsidRPr="005A1AA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º</w:t>
                          </w:r>
                        </w:p>
                      </w:txbxContent>
                    </v:textbox>
                  </v:shape>
                </v:group>
                <v:group id="Group 413" o:spid="_x0000_s1661" style="position:absolute;left:2495;top:11190;width:2351;height:2131;rotation:2231674fd" coordorigin="2495,11190" coordsize="2351,2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OaMMQAAADbAAAA&#10;DwAAAAAAAAAAAAAAAACqAgAAZHJzL2Rvd25yZXYueG1sUEsFBgAAAAAEAAQA+gAAAJsDAAAAAA==&#10;">
                  <v:shape id="AutoShape 414" o:spid="_x0000_s1662" type="#_x0000_t32" style="position:absolute;left:3567;top:11280;width:0;height:20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      <v:shape id="AutoShape 415" o:spid="_x0000_s1663" type="#_x0000_t32" style="position:absolute;left:2495;top:12255;width:23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    <v:shape id="AutoShape 416" o:spid="_x0000_s1664" type="#_x0000_t32" style="position:absolute;left:2840;top:11190;width:1203;height:1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9JCL8AAADbAAAADwAAAGRycy9kb3ducmV2LnhtbERPTYvCMBC9L/gfwgjetmlX6Go1igrC&#10;gqc1XrwNzdhWm0lpstr99+YgeHy87+V6sK24U+8bxwqyJAVBXDrTcKXgpPefMxA+IBtsHZOCf/Kw&#10;Xo0+llgY9+Bfuh9DJWII+wIV1CF0hZS+rMmiT1xHHLmL6y2GCPtKmh4fMdy28itNc2mx4dhQY0e7&#10;msrb8c8qmF+3rL/NIbueTRa01Ok01zelJuNhswARaAhv8cv9YxTkcWz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d9JCL8AAADbAAAADwAAAAAAAAAAAAAAAACh&#10;AgAAZHJzL2Rvd25yZXYueG1sUEsFBgAAAAAEAAQA+QAAAI0DAAAAAA==&#10;" strokecolor="blue"/>
                  <v:rect id="Rectangle 417" o:spid="_x0000_s1665" style="position:absolute;left:3567;top:12085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jsMMA&#10;AADbAAAADwAAAGRycy9kb3ducmV2LnhtbESPQWvCQBSE70L/w/IKvemmhYqNbiQtFXoSqkL19sg+&#10;d0Oyb0N2a9J/7woFj8PMfMOs1qNrxYX6UHtW8DzLQBBXXtdsFBz2m+kCRIjIGlvPpOCPAqyLh8kK&#10;c+0H/qbLLhqRIBxyVGBj7HIpQ2XJYZj5jjh5Z987jEn2RuoehwR3rXzJsrl0WHNasNjRh6Wq2f06&#10;BZ/daVu+miDLn2iPjX8fNnZrlHp6HMsliEhjvIf/219awfwN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GjsMMAAADbAAAADwAAAAAAAAAAAAAAAACYAgAAZHJzL2Rv&#10;d25yZXYueG1sUEsFBgAAAAAEAAQA9QAAAIgDAAAAAA==&#10;" filled="f">
                    <o:lock v:ext="edit" aspectratio="t"/>
                  </v:rect>
                  <v:shape id="Arc 418" o:spid="_x0000_s1666" style="position:absolute;left:3399;top:11868;width:142;height:142;rotation:-340809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zvMIA&#10;AADbAAAADwAAAGRycy9kb3ducmV2LnhtbERPTWvCQBC9C/6HZYTemo1CbUldpQjSFrxUS6C3aXZM&#10;0mZn4u5WY39991Dw+Hjfi9XgOnUiH1phA9MsB0VciW25NvC+39w+gAoR2WInTAYuFGC1HI8WWFg5&#10;8xuddrFWKYRDgQaaGPtC61A15DBk0hMn7iDeYUzQ19p6PKdw1+lZns+1w5ZTQ4M9rRuqvnc/zkB3&#10;lMPzr3yty3iRu9ftZ/nhfGnMzWR4egQVaYhX8b/7xRq4T+vTl/QD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rO8wgAAANsAAAAPAAAAAAAAAAAAAAAAAJgCAABkcnMvZG93&#10;bnJldi54bWxQSwUGAAAAAAQABAD1AAAAhwMAAAAA&#10;" path="m-1,nfc11929,,21600,9670,21600,21600em-1,nsc11929,,21600,9670,21600,21600l,21600,-1,xe" filled="f">
                    <v:path arrowok="t" o:extrusionok="f" o:connecttype="custom" o:connectlocs="0,0;142,142;0,142" o:connectangles="0,0,0"/>
                    <o:lock v:ext="edit" aspectratio="t"/>
                  </v:shape>
                </v:group>
              </v:group>
            </w:pict>
          </mc:Fallback>
        </mc:AlternateContent>
      </w:r>
      <w:r w:rsidRPr="00EE4573">
        <w:rPr>
          <w:rFonts w:ascii="Arial" w:eastAsia="Calibri" w:hAnsi="Arial" w:cs="Arial"/>
          <w:rtl/>
        </w:rPr>
        <w:t xml:space="preserve">הקטעים </w:t>
      </w:r>
      <w:r w:rsidRPr="00EE4573">
        <w:rPr>
          <w:rFonts w:ascii="Arial" w:eastAsia="Calibri" w:hAnsi="Arial" w:cs="Arial"/>
        </w:rPr>
        <w:t xml:space="preserve">SP </w:t>
      </w:r>
      <w:r w:rsidRPr="00EE4573">
        <w:rPr>
          <w:rFonts w:ascii="Arial" w:eastAsia="Calibri" w:hAnsi="Arial" w:cs="Arial"/>
          <w:rtl/>
        </w:rPr>
        <w:t xml:space="preserve">  ו- </w:t>
      </w:r>
      <w:r w:rsidRPr="00EE4573">
        <w:rPr>
          <w:rFonts w:ascii="Arial" w:eastAsia="Calibri" w:hAnsi="Arial" w:cs="Arial"/>
        </w:rPr>
        <w:t>AC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>מאונכים זה לזה בנקודה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>M</w:t>
      </w:r>
      <w:r w:rsidRPr="00EE4573">
        <w:rPr>
          <w:rFonts w:ascii="Arial" w:eastAsia="Calibri" w:hAnsi="Arial" w:cs="Arial"/>
          <w:rtl/>
        </w:rPr>
        <w:t xml:space="preserve">. </w:t>
      </w:r>
      <w:r w:rsidRPr="00EE4573">
        <w:rPr>
          <w:rFonts w:ascii="Arial" w:eastAsia="Calibri" w:hAnsi="Arial" w:cs="Arial" w:hint="cs"/>
          <w:rtl/>
        </w:rPr>
        <w:br/>
      </w:r>
      <w:r w:rsidRPr="00EE4573">
        <w:rPr>
          <w:rFonts w:ascii="Arial" w:eastAsia="Calibri" w:hAnsi="Arial" w:cs="Arial"/>
          <w:rtl/>
        </w:rPr>
        <w:t xml:space="preserve">הקטע  </w:t>
      </w:r>
      <w:r w:rsidRPr="00EE4573">
        <w:rPr>
          <w:rFonts w:ascii="Arial" w:eastAsia="Calibri" w:hAnsi="Arial" w:cs="Arial"/>
        </w:rPr>
        <w:t>KV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>עובר דרך הנקודה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>M</w:t>
      </w:r>
      <w:r w:rsidRPr="00EE4573">
        <w:rPr>
          <w:rFonts w:ascii="Arial" w:eastAsia="Calibri" w:hAnsi="Arial" w:cs="Arial"/>
          <w:rtl/>
        </w:rPr>
        <w:t xml:space="preserve">.  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>KMS = 20º</w:t>
      </w:r>
      <w:r w:rsidRPr="00EE4573">
        <w:rPr>
          <w:rFonts w:ascii="Arial" w:eastAsia="Calibri" w:hAnsi="Arial" w:cs="Arial"/>
          <w:rtl/>
        </w:rPr>
        <w:t xml:space="preserve">. </w:t>
      </w:r>
    </w:p>
    <w:p w:rsidR="00EE4573" w:rsidRPr="00EE4573" w:rsidRDefault="00EE4573" w:rsidP="00EE4573">
      <w:pPr>
        <w:numPr>
          <w:ilvl w:val="0"/>
          <w:numId w:val="30"/>
        </w:numPr>
        <w:spacing w:after="6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Cambria Math" w:eastAsia="Calibri" w:hAnsi="Cambria Math" w:cs="Arial" w:hint="cs"/>
          <w:rtl/>
        </w:rPr>
        <w:t xml:space="preserve">חשבו את מידת הזווית  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>VMC</w:t>
      </w:r>
      <w:r w:rsidRPr="00EE4573">
        <w:rPr>
          <w:rFonts w:ascii="Arial" w:eastAsia="Calibri" w:hAnsi="Arial" w:cs="Arial"/>
          <w:rtl/>
        </w:rPr>
        <w:t xml:space="preserve">. </w:t>
      </w:r>
    </w:p>
    <w:p w:rsidR="00EE4573" w:rsidRPr="00EE4573" w:rsidRDefault="00EE4573" w:rsidP="00EE4573">
      <w:pPr>
        <w:spacing w:after="60" w:line="320" w:lineRule="exact"/>
        <w:ind w:left="924"/>
        <w:rPr>
          <w:rFonts w:ascii="Arial" w:eastAsia="Calibri" w:hAnsi="Arial" w:cs="Arial"/>
        </w:rPr>
      </w:pPr>
    </w:p>
    <w:p w:rsidR="00EE4573" w:rsidRPr="00EE4573" w:rsidRDefault="00EE4573" w:rsidP="00EE4573">
      <w:pPr>
        <w:numPr>
          <w:ilvl w:val="0"/>
          <w:numId w:val="30"/>
        </w:numPr>
        <w:spacing w:after="6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Cambria Math" w:eastAsia="Calibri" w:hAnsi="Cambria Math" w:cs="Arial" w:hint="cs"/>
          <w:rtl/>
        </w:rPr>
        <w:t xml:space="preserve">חשבו את מידת הזווית  </w:t>
      </w:r>
      <w:r w:rsidRPr="00EE4573">
        <w:rPr>
          <w:rFonts w:ascii="Cambria Math" w:eastAsia="Calibri" w:hAnsi="Cambria Math" w:cs="Arial"/>
        </w:rPr>
        <w:t>∢</w:t>
      </w:r>
      <w:r w:rsidRPr="00EE4573">
        <w:rPr>
          <w:rFonts w:ascii="Arial" w:eastAsia="Calibri" w:hAnsi="Arial" w:cs="Arial"/>
        </w:rPr>
        <w:t>KMC</w:t>
      </w:r>
      <w:r w:rsidRPr="00EE4573">
        <w:rPr>
          <w:rFonts w:ascii="Arial" w:eastAsia="Calibri" w:hAnsi="Arial" w:cs="Arial" w:hint="cs"/>
          <w:rtl/>
        </w:rPr>
        <w:t>.</w:t>
      </w: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</w:rPr>
      </w:pPr>
    </w:p>
    <w:p w:rsidR="00EE4573" w:rsidRPr="00EE4573" w:rsidRDefault="00EE4573" w:rsidP="00EE4573">
      <w:pPr>
        <w:numPr>
          <w:ilvl w:val="0"/>
          <w:numId w:val="30"/>
        </w:numPr>
        <w:spacing w:after="6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האם  </w:t>
      </w:r>
      <w:r w:rsidRPr="00EE4573">
        <w:rPr>
          <w:rFonts w:ascii="Cambria Math" w:eastAsia="Calibri" w:hAnsi="Cambria Math" w:cs="Arial"/>
        </w:rPr>
        <w:t>∢</w:t>
      </w:r>
      <w:r w:rsidRPr="00EE4573">
        <w:rPr>
          <w:rFonts w:ascii="Arial" w:eastAsia="Calibri" w:hAnsi="Arial" w:cs="Arial"/>
        </w:rPr>
        <w:t>KMC</w:t>
      </w:r>
      <w:r w:rsidRPr="00EE4573">
        <w:rPr>
          <w:rFonts w:ascii="Arial" w:eastAsia="Calibri" w:hAnsi="Arial" w:cs="Arial" w:hint="cs"/>
          <w:rtl/>
        </w:rPr>
        <w:t xml:space="preserve">  ו-  </w:t>
      </w:r>
      <w:r w:rsidRPr="00EE4573">
        <w:rPr>
          <w:rFonts w:ascii="Cambria Math" w:eastAsia="Calibri" w:hAnsi="Cambria Math" w:cs="Arial"/>
        </w:rPr>
        <w:t>∢</w:t>
      </w:r>
      <w:r w:rsidRPr="00EE4573">
        <w:rPr>
          <w:rFonts w:ascii="Arial" w:eastAsia="Calibri" w:hAnsi="Arial" w:cs="Arial"/>
        </w:rPr>
        <w:t>KMP</w:t>
      </w:r>
      <w:r w:rsidRPr="00EE4573">
        <w:rPr>
          <w:rFonts w:ascii="Arial" w:eastAsia="Calibri" w:hAnsi="Arial" w:cs="Arial" w:hint="cs"/>
          <w:rtl/>
        </w:rPr>
        <w:t xml:space="preserve">  הן זוויות קודקודיות?  נמקו.</w:t>
      </w: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</w:rPr>
      </w:pPr>
    </w:p>
    <w:p w:rsidR="00EE4573" w:rsidRPr="00EE4573" w:rsidRDefault="00EE4573" w:rsidP="00EE4573">
      <w:pPr>
        <w:numPr>
          <w:ilvl w:val="0"/>
          <w:numId w:val="30"/>
        </w:numPr>
        <w:spacing w:after="6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האם </w:t>
      </w:r>
      <w:r w:rsidRPr="00EE4573">
        <w:rPr>
          <w:rFonts w:ascii="Cambria Math" w:eastAsia="Calibri" w:hAnsi="Cambria Math" w:cs="Arial"/>
        </w:rPr>
        <w:t>∢</w:t>
      </w:r>
      <w:r w:rsidRPr="00EE4573">
        <w:rPr>
          <w:rFonts w:ascii="Arial" w:eastAsia="Calibri" w:hAnsi="Arial" w:cs="Arial"/>
        </w:rPr>
        <w:t>AMV</w:t>
      </w:r>
      <w:r w:rsidRPr="00EE4573">
        <w:rPr>
          <w:rFonts w:ascii="Arial" w:eastAsia="Calibri" w:hAnsi="Arial" w:cs="Arial" w:hint="cs"/>
          <w:rtl/>
        </w:rPr>
        <w:t xml:space="preserve">  ו-  </w:t>
      </w:r>
      <w:r w:rsidRPr="00EE4573">
        <w:rPr>
          <w:rFonts w:ascii="Cambria Math" w:eastAsia="Calibri" w:hAnsi="Cambria Math" w:cs="Arial"/>
        </w:rPr>
        <w:t>∢</w:t>
      </w:r>
      <w:r w:rsidRPr="00EE4573">
        <w:rPr>
          <w:rFonts w:ascii="Arial" w:eastAsia="Calibri" w:hAnsi="Arial" w:cs="Arial"/>
        </w:rPr>
        <w:t>SMV</w:t>
      </w:r>
      <w:r w:rsidRPr="00EE4573">
        <w:rPr>
          <w:rFonts w:ascii="Arial" w:eastAsia="Calibri" w:hAnsi="Arial" w:cs="Arial" w:hint="cs"/>
          <w:rtl/>
        </w:rPr>
        <w:t xml:space="preserve">  הן זוויות קודקודיות? נמקו.</w:t>
      </w: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b/>
          <w:bCs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b/>
          <w:bCs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b/>
          <w:bCs/>
          <w:rtl/>
        </w:rPr>
      </w:pPr>
    </w:p>
    <w:p w:rsidR="00EE4573" w:rsidRPr="00EE4573" w:rsidRDefault="00EE4573" w:rsidP="00EE4573">
      <w:pPr>
        <w:spacing w:after="60" w:line="320" w:lineRule="exact"/>
        <w:ind w:right="4253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br w:type="page"/>
      </w:r>
      <w:r w:rsidRPr="00EE4573">
        <w:rPr>
          <w:rFonts w:ascii="Arial" w:eastAsia="Calibri" w:hAnsi="Arial" w:cs="Arial" w:hint="cs"/>
          <w:rtl/>
        </w:rPr>
        <w:lastRenderedPageBreak/>
        <w:t xml:space="preserve">חשבו את מידת הזוויות בהתאם לנתונים.  </w:t>
      </w:r>
      <w:r w:rsidRPr="00EE4573">
        <w:rPr>
          <w:rFonts w:ascii="Arial" w:eastAsia="Calibri" w:hAnsi="Arial" w:cs="Arial"/>
          <w:rtl/>
        </w:rPr>
        <w:br/>
      </w:r>
      <w:r w:rsidRPr="00EE4573">
        <w:rPr>
          <w:rFonts w:ascii="Arial" w:eastAsia="Calibri" w:hAnsi="Arial" w:cs="Arial" w:hint="cs"/>
          <w:rtl/>
        </w:rPr>
        <w:t xml:space="preserve">נמקו את צעדיכם.  </w:t>
      </w:r>
      <w:r w:rsidRPr="00EE4573">
        <w:rPr>
          <w:rFonts w:ascii="Arial" w:eastAsia="Calibri" w:hAnsi="Arial" w:cs="Arial"/>
          <w:rtl/>
        </w:rPr>
        <w:br/>
      </w:r>
      <w:proofErr w:type="gramStart"/>
      <w:r w:rsidRPr="00EE4573">
        <w:rPr>
          <w:rFonts w:ascii="Arial" w:eastAsia="Calibri" w:hAnsi="Arial" w:cs="Arial"/>
        </w:rPr>
        <w:t>MF</w:t>
      </w:r>
      <w:r w:rsidRPr="00EE4573">
        <w:rPr>
          <w:rFonts w:ascii="Arial" w:eastAsia="Calibri" w:hAnsi="Arial" w:cs="Arial" w:hint="cs"/>
          <w:rtl/>
        </w:rPr>
        <w:t xml:space="preserve">  חוצה</w:t>
      </w:r>
      <w:proofErr w:type="gramEnd"/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זווית  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>DMG</w:t>
      </w:r>
      <w:r w:rsidRPr="00EE4573">
        <w:rPr>
          <w:rFonts w:ascii="Arial" w:eastAsia="Calibri" w:hAnsi="Arial" w:cs="Arial"/>
          <w:rtl/>
        </w:rPr>
        <w:t xml:space="preserve">.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נסמן:  </w:t>
      </w:r>
      <w:r w:rsidRPr="00EE4573">
        <w:rPr>
          <w:rFonts w:ascii="Cambria Math" w:eastAsia="Calibri" w:hAnsi="Cambria Math" w:cs="Cambria Math"/>
        </w:rPr>
        <w:t>∢</w:t>
      </w:r>
      <w:r w:rsidRPr="00EE4573">
        <w:rPr>
          <w:rFonts w:ascii="Arial" w:eastAsia="Calibri" w:hAnsi="Arial" w:cs="Arial"/>
        </w:rPr>
        <w:t>FMG = α</w:t>
      </w:r>
      <w:r w:rsidRPr="00EE4573">
        <w:rPr>
          <w:rFonts w:ascii="Arial" w:eastAsia="Calibri" w:hAnsi="Arial" w:cs="Arial"/>
          <w:rtl/>
        </w:rPr>
        <w:t>.</w:t>
      </w:r>
    </w:p>
    <w:p w:rsidR="00EE4573" w:rsidRPr="00EE4573" w:rsidRDefault="00EE4573" w:rsidP="00EE4573">
      <w:pPr>
        <w:numPr>
          <w:ilvl w:val="0"/>
          <w:numId w:val="31"/>
        </w:numPr>
        <w:spacing w:after="60" w:line="320" w:lineRule="exact"/>
        <w:ind w:left="964" w:hanging="39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58910ED" wp14:editId="565B4C82">
                <wp:simplePos x="0" y="0"/>
                <wp:positionH relativeFrom="column">
                  <wp:posOffset>269240</wp:posOffset>
                </wp:positionH>
                <wp:positionV relativeFrom="margin">
                  <wp:posOffset>-26035</wp:posOffset>
                </wp:positionV>
                <wp:extent cx="1913255" cy="1390650"/>
                <wp:effectExtent l="0" t="2540" r="2540" b="0"/>
                <wp:wrapNone/>
                <wp:docPr id="40" name="קבוצה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1390650"/>
                          <a:chOff x="6114" y="2078"/>
                          <a:chExt cx="3013" cy="2190"/>
                        </a:xfrm>
                      </wpg:grpSpPr>
                      <wps:wsp>
                        <wps:cNvPr id="41" name="Arc 420"/>
                        <wps:cNvSpPr>
                          <a:spLocks noChangeAspect="1"/>
                        </wps:cNvSpPr>
                        <wps:spPr bwMode="auto">
                          <a:xfrm rot="604994">
                            <a:off x="7868" y="2878"/>
                            <a:ext cx="113" cy="1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80" y="2792"/>
                            <a:ext cx="58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AD33A5" w:rsidRDefault="00EE4573" w:rsidP="00EE4573">
                              <w:pPr>
                                <w:bidi w:val="0"/>
                                <w:spacing w:after="24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AD33A5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93" y="3170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C123A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23"/>
                        <wps:cNvCnPr>
                          <a:cxnSpLocks noChangeShapeType="1"/>
                        </wps:cNvCnPr>
                        <wps:spPr bwMode="auto">
                          <a:xfrm>
                            <a:off x="6444" y="3170"/>
                            <a:ext cx="22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AutoShape 424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3" y="2340"/>
                            <a:ext cx="1794" cy="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AutoShape 425"/>
                        <wps:cNvCnPr>
                          <a:cxnSpLocks noChangeShapeType="1"/>
                        </wps:cNvCnPr>
                        <wps:spPr bwMode="auto">
                          <a:xfrm flipV="1">
                            <a:off x="7544" y="2695"/>
                            <a:ext cx="1226" cy="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Arc 426"/>
                        <wps:cNvSpPr>
                          <a:spLocks noChangeAspect="1"/>
                        </wps:cNvSpPr>
                        <wps:spPr bwMode="auto">
                          <a:xfrm rot="1939213">
                            <a:off x="7950" y="3030"/>
                            <a:ext cx="113" cy="1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18" y="3089"/>
                            <a:ext cx="58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AD33A5" w:rsidRDefault="00EE4573" w:rsidP="00EE4573">
                              <w:pPr>
                                <w:bidi w:val="0"/>
                                <w:spacing w:after="24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AD33A5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30" y="2885"/>
                            <a:ext cx="58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893C0A" w:rsidRDefault="00EE4573" w:rsidP="00EE4573">
                              <w:pPr>
                                <w:bidi w:val="0"/>
                                <w:spacing w:after="24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w:t>α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74" y="2078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C123A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4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14" y="2507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C123A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86" y="3009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C123A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336" y="3918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C123A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14" y="2988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C123A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910ED" id="קבוצה 40" o:spid="_x0000_s1667" style="position:absolute;left:0;text-align:left;margin-left:21.2pt;margin-top:-2.05pt;width:150.65pt;height:109.5pt;z-index:251639296;mso-position-vertical-relative:margin" coordorigin="6114,2078" coordsize="3013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">
                <v:shape id="Arc 420" o:spid="_x0000_s1668" style="position:absolute;left:7868;top:2878;width:113;height:113;rotation:660815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cycAA&#10;AADbAAAADwAAAGRycy9kb3ducmV2LnhtbESPQYvCMBSE7wv+h/AEb2uq6KLVKCoIXu2K4O3ZPNti&#10;81KbWOu/N4LgcZiZb5j5sjWlaKh2hWUFg34Egji1uuBMweF/+zsB4TyyxtIyKXiSg+Wi8zPHWNsH&#10;76lJfCYChF2MCnLvq1hKl+Zk0PVtRRy8i60N+iDrTOoaHwFuSjmMoj9psOCwkGNFm5zSa3I3Crze&#10;JUU0bO7T443XaXsaj8/upFSv265mIDy1/hv+tHdawWgA7y/h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4cycAAAADbAAAADwAAAAAAAAAAAAAAAACYAgAAZHJzL2Rvd25y&#10;ZXYueG1sUEsFBgAAAAAEAAQA9QAAAIUDAAAAAA==&#10;" path="m-1,nfc11929,,21600,9670,21600,21600em-1,nsc11929,,21600,9670,21600,21600l,21600,-1,xe" filled="f">
                  <v:path arrowok="t" o:extrusionok="f" o:connecttype="custom" o:connectlocs="0,0;113,113;0,113" o:connectangles="0,0,0"/>
                  <o:lock v:ext="edit" aspectratio="t"/>
                </v:shape>
                <v:shape id="Text Box 421" o:spid="_x0000_s1669" type="#_x0000_t202" style="position:absolute;left:7280;top:2792;width:581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EE4573" w:rsidRPr="00AD33A5" w:rsidRDefault="00EE4573" w:rsidP="00EE4573">
                        <w:pPr>
                          <w:bidi w:val="0"/>
                          <w:spacing w:after="240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proofErr w:type="gramStart"/>
                        <w:r w:rsidRPr="00AD33A5">
                          <w:rPr>
                            <w:rFonts w:ascii="Arial" w:hAnsi="Arial"/>
                            <w:sz w:val="20"/>
                            <w:szCs w:val="20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422" o:spid="_x0000_s1670" type="#_x0000_t202" style="position:absolute;left:7393;top:3170;width:41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EE4573" w:rsidRPr="004C123A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AutoShape 423" o:spid="_x0000_s1671" type="#_x0000_t32" style="position:absolute;left:6444;top:3170;width:22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<v:shape id="AutoShape 424" o:spid="_x0000_s1672" type="#_x0000_t32" style="position:absolute;left:6663;top:2340;width:1794;height:16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208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bbTxAAAANsAAAAPAAAAAAAAAAAA&#10;AAAAAKECAABkcnMvZG93bnJldi54bWxQSwUGAAAAAAQABAD5AAAAkgMAAAAA&#10;"/>
                <v:shape id="AutoShape 425" o:spid="_x0000_s1673" type="#_x0000_t32" style="position:absolute;left:7544;top:2695;width:1226;height:4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op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bKKTDAAAA2wAAAA8AAAAAAAAAAAAA&#10;AAAAoQIAAGRycy9kb3ducmV2LnhtbFBLBQYAAAAABAAEAPkAAACRAwAAAAA=&#10;"/>
                <v:shape id="Arc 426" o:spid="_x0000_s1674" style="position:absolute;left:7950;top:3030;width:113;height:113;rotation:2118138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pRcUA&#10;AADbAAAADwAAAGRycy9kb3ducmV2LnhtbESPQWsCMRSE7wX/Q3hCL6VmFatlaxRRWmQPira018fm&#10;dbO4eVmSVNd/3wiCx2FmvmFmi8424kQ+1I4VDAcZCOLS6ZorBV+f78+vIEJE1tg4JgUXCrCY9x5m&#10;mGt35j2dDrESCcIhRwUmxjaXMpSGLIaBa4mT9+u8xZikr6T2eE5w28hRlk2kxZrTgsGWVobK4+HP&#10;Kvgongoz3RbxZz3Zerncf+/WL1apx363fAMRqYv38K290QrGU7h+S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OlF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113,113;0,113" o:connectangles="0,0,0"/>
                  <o:lock v:ext="edit" aspectratio="t"/>
                </v:shape>
                <v:shape id="Text Box 427" o:spid="_x0000_s1675" type="#_x0000_t202" style="position:absolute;left:7018;top:3089;width:581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EE4573" w:rsidRPr="00AD33A5" w:rsidRDefault="00EE4573" w:rsidP="00EE4573">
                        <w:pPr>
                          <w:bidi w:val="0"/>
                          <w:spacing w:after="240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proofErr w:type="gramStart"/>
                        <w:r w:rsidRPr="00AD33A5">
                          <w:rPr>
                            <w:rFonts w:ascii="Arial" w:hAnsi="Arial"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428" o:spid="_x0000_s1676" type="#_x0000_t202" style="position:absolute;left:7730;top:2885;width:581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EE4573" w:rsidRPr="00893C0A" w:rsidRDefault="00EE4573" w:rsidP="00EE4573">
                        <w:pPr>
                          <w:bidi w:val="0"/>
                          <w:spacing w:after="240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w:t>α</w:t>
                        </w:r>
                        <w:proofErr w:type="gramEnd"/>
                      </w:p>
                    </w:txbxContent>
                  </v:textbox>
                </v:shape>
                <v:shape id="Text Box 429" o:spid="_x0000_s1677" type="#_x0000_t202" style="position:absolute;left:8374;top:2078;width:41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EE4573" w:rsidRPr="004C123A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30" o:spid="_x0000_s1678" type="#_x0000_t202" style="position:absolute;left:8714;top:2507;width:41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EE4573" w:rsidRPr="004C123A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431" o:spid="_x0000_s1679" type="#_x0000_t202" style="position:absolute;left:8686;top:3009;width:41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EE4573" w:rsidRPr="004C123A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432" o:spid="_x0000_s1680" type="#_x0000_t202" style="position:absolute;left:6336;top:3918;width:41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EE4573" w:rsidRPr="004C123A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433" o:spid="_x0000_s1681" type="#_x0000_t202" style="position:absolute;left:6114;top:2988;width:41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EE4573" w:rsidRPr="004C123A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shape>
                <w10:wrap anchory="margin"/>
              </v:group>
            </w:pict>
          </mc:Fallback>
        </mc:AlternateContent>
      </w:r>
      <w:r w:rsidRPr="00EE4573">
        <w:rPr>
          <w:rFonts w:ascii="Arial" w:eastAsia="Calibri" w:hAnsi="Arial" w:cs="Arial"/>
          <w:rtl/>
        </w:rPr>
        <w:t>נתון: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>α = 18º</w:t>
      </w:r>
      <w:r w:rsidRPr="00EE4573">
        <w:rPr>
          <w:rFonts w:ascii="Arial" w:eastAsia="Calibri" w:hAnsi="Arial" w:cs="Arial"/>
          <w:rtl/>
        </w:rPr>
        <w:t xml:space="preserve">.  </w:t>
      </w:r>
      <w:r w:rsidRPr="00EE4573">
        <w:rPr>
          <w:rFonts w:ascii="Arial" w:eastAsia="Calibri" w:hAnsi="Arial" w:cs="Arial" w:hint="cs"/>
          <w:rtl/>
        </w:rPr>
        <w:t xml:space="preserve">  חשב</w:t>
      </w:r>
      <w:r w:rsidRPr="00EE4573">
        <w:rPr>
          <w:rFonts w:ascii="Arial" w:eastAsia="Calibri" w:hAnsi="Arial" w:cs="Arial"/>
          <w:rtl/>
        </w:rPr>
        <w:t xml:space="preserve">ו את  </w:t>
      </w:r>
      <w:r w:rsidRPr="00EE4573">
        <w:rPr>
          <w:rFonts w:ascii="Arial" w:eastAsia="Calibri" w:hAnsi="Arial" w:cs="Arial"/>
        </w:rPr>
        <w:t>x</w:t>
      </w:r>
      <w:r w:rsidRPr="00EE4573">
        <w:rPr>
          <w:rFonts w:ascii="Arial" w:eastAsia="Calibri" w:hAnsi="Arial" w:cs="Arial"/>
          <w:rtl/>
        </w:rPr>
        <w:t xml:space="preserve">  ואת  </w:t>
      </w:r>
      <w:r w:rsidRPr="00EE4573">
        <w:rPr>
          <w:rFonts w:ascii="Arial" w:eastAsia="Calibri" w:hAnsi="Arial" w:cs="Arial"/>
        </w:rPr>
        <w:t>y</w:t>
      </w:r>
      <w:r w:rsidRPr="00EE4573">
        <w:rPr>
          <w:rFonts w:ascii="Arial" w:eastAsia="Calibri" w:hAnsi="Arial" w:cs="Arial"/>
          <w:rtl/>
        </w:rPr>
        <w:t xml:space="preserve">. </w:t>
      </w:r>
    </w:p>
    <w:p w:rsidR="00EE4573" w:rsidRPr="00EE4573" w:rsidRDefault="00EE4573" w:rsidP="00EE4573">
      <w:pPr>
        <w:spacing w:after="60" w:line="320" w:lineRule="exact"/>
        <w:ind w:left="964"/>
        <w:rPr>
          <w:rFonts w:ascii="Arial" w:eastAsia="Calibri" w:hAnsi="Arial" w:cs="Arial"/>
        </w:rPr>
      </w:pPr>
    </w:p>
    <w:p w:rsidR="00EE4573" w:rsidRPr="00EE4573" w:rsidRDefault="00EE4573" w:rsidP="00EE4573">
      <w:pPr>
        <w:numPr>
          <w:ilvl w:val="0"/>
          <w:numId w:val="31"/>
        </w:numPr>
        <w:spacing w:after="60" w:line="320" w:lineRule="exact"/>
        <w:ind w:left="964" w:hanging="39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 xml:space="preserve">נתון:  </w:t>
      </w:r>
      <w:r w:rsidRPr="00EE4573">
        <w:rPr>
          <w:rFonts w:ascii="Arial" w:eastAsia="Calibri" w:hAnsi="Arial" w:cs="Arial"/>
        </w:rPr>
        <w:t>x = 48º</w:t>
      </w:r>
      <w:r w:rsidRPr="00EE4573">
        <w:rPr>
          <w:rFonts w:ascii="Arial" w:eastAsia="Calibri" w:hAnsi="Arial" w:cs="Arial"/>
          <w:rtl/>
        </w:rPr>
        <w:t xml:space="preserve">.  </w:t>
      </w:r>
      <w:r w:rsidRPr="00EE4573">
        <w:rPr>
          <w:rFonts w:ascii="Arial" w:eastAsia="Calibri" w:hAnsi="Arial" w:cs="Arial" w:hint="cs"/>
          <w:rtl/>
        </w:rPr>
        <w:t xml:space="preserve">  חשבו</w:t>
      </w:r>
      <w:r w:rsidRPr="00EE4573">
        <w:rPr>
          <w:rFonts w:ascii="Arial" w:eastAsia="Calibri" w:hAnsi="Arial" w:cs="Arial"/>
          <w:rtl/>
        </w:rPr>
        <w:t xml:space="preserve"> את  </w:t>
      </w:r>
      <w:r w:rsidRPr="00EE4573">
        <w:rPr>
          <w:rFonts w:ascii="Arial" w:eastAsia="Calibri" w:hAnsi="Arial" w:cs="Arial"/>
        </w:rPr>
        <w:t>α</w:t>
      </w:r>
      <w:r w:rsidRPr="00EE4573">
        <w:rPr>
          <w:rFonts w:ascii="Arial" w:eastAsia="Calibri" w:hAnsi="Arial" w:cs="Arial"/>
          <w:rtl/>
        </w:rPr>
        <w:t xml:space="preserve">  ואת  </w:t>
      </w:r>
      <w:r w:rsidRPr="00EE4573">
        <w:rPr>
          <w:rFonts w:ascii="Arial" w:eastAsia="Calibri" w:hAnsi="Arial" w:cs="Arial"/>
        </w:rPr>
        <w:t>y</w:t>
      </w:r>
      <w:r w:rsidRPr="00EE4573">
        <w:rPr>
          <w:rFonts w:ascii="Arial" w:eastAsia="Calibri" w:hAnsi="Arial" w:cs="Arial"/>
          <w:rtl/>
        </w:rPr>
        <w:t>.</w:t>
      </w: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</w:rPr>
      </w:pPr>
    </w:p>
    <w:p w:rsidR="00EE4573" w:rsidRPr="00EE4573" w:rsidRDefault="00EE4573" w:rsidP="00EE4573">
      <w:pPr>
        <w:numPr>
          <w:ilvl w:val="0"/>
          <w:numId w:val="31"/>
        </w:numPr>
        <w:spacing w:after="60" w:line="320" w:lineRule="exact"/>
        <w:ind w:left="964" w:hanging="39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rtl/>
        </w:rPr>
        <w:t xml:space="preserve">נתון:  </w:t>
      </w:r>
      <w:r w:rsidRPr="00EE4573">
        <w:rPr>
          <w:rFonts w:ascii="Arial" w:eastAsia="Calibri" w:hAnsi="Arial" w:cs="Arial"/>
        </w:rPr>
        <w:t>y = 135º</w:t>
      </w:r>
      <w:r w:rsidRPr="00EE4573">
        <w:rPr>
          <w:rFonts w:ascii="Arial" w:eastAsia="Calibri" w:hAnsi="Arial" w:cs="Arial"/>
          <w:rtl/>
        </w:rPr>
        <w:t xml:space="preserve">.  </w:t>
      </w:r>
      <w:r w:rsidRPr="00EE4573">
        <w:rPr>
          <w:rFonts w:ascii="Arial" w:eastAsia="Calibri" w:hAnsi="Arial" w:cs="Arial" w:hint="cs"/>
          <w:rtl/>
        </w:rPr>
        <w:t>חשב</w:t>
      </w:r>
      <w:r w:rsidRPr="00EE4573">
        <w:rPr>
          <w:rFonts w:ascii="Arial" w:eastAsia="Calibri" w:hAnsi="Arial" w:cs="Arial"/>
          <w:rtl/>
        </w:rPr>
        <w:t xml:space="preserve">ו את  </w:t>
      </w:r>
      <w:r w:rsidRPr="00EE4573">
        <w:rPr>
          <w:rFonts w:ascii="Arial" w:eastAsia="Calibri" w:hAnsi="Arial" w:cs="Arial"/>
        </w:rPr>
        <w:t>x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ואת  </w:t>
      </w:r>
      <w:r w:rsidRPr="00EE4573">
        <w:rPr>
          <w:rFonts w:ascii="Arial" w:eastAsia="Calibri" w:hAnsi="Arial" w:cs="Arial"/>
        </w:rPr>
        <w:t>α</w:t>
      </w:r>
      <w:r w:rsidRPr="00EE4573">
        <w:rPr>
          <w:rFonts w:ascii="Arial" w:eastAsia="Calibri" w:hAnsi="Arial" w:cs="Arial"/>
          <w:rtl/>
        </w:rPr>
        <w:t xml:space="preserve">. </w:t>
      </w:r>
      <w:r w:rsidRPr="00EE4573">
        <w:rPr>
          <w:rFonts w:ascii="Arial" w:eastAsia="Calibri" w:hAnsi="Arial" w:cs="Arial"/>
        </w:rPr>
        <w:t xml:space="preserve"> </w:t>
      </w: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b/>
          <w:bCs/>
          <w:rtl/>
        </w:rPr>
      </w:pP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b/>
          <w:bCs/>
          <w:rtl/>
        </w:rPr>
      </w:pPr>
      <w:r w:rsidRPr="00EE4573">
        <w:rPr>
          <w:rFonts w:ascii="Arial" w:eastAsia="Calibri" w:hAnsi="Arial" w:cs="Arial" w:hint="cs"/>
          <w:b/>
          <w:bCs/>
          <w:rtl/>
        </w:rPr>
        <w:t xml:space="preserve"> </w:t>
      </w: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b/>
          <w:bCs/>
        </w:rPr>
      </w:pPr>
      <w:r w:rsidRPr="00EE4573"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792ED19" wp14:editId="2A9E91B4">
                <wp:simplePos x="0" y="0"/>
                <wp:positionH relativeFrom="column">
                  <wp:posOffset>-128905</wp:posOffset>
                </wp:positionH>
                <wp:positionV relativeFrom="paragraph">
                  <wp:posOffset>104140</wp:posOffset>
                </wp:positionV>
                <wp:extent cx="2038350" cy="1886585"/>
                <wp:effectExtent l="635" t="0" r="0" b="0"/>
                <wp:wrapNone/>
                <wp:docPr id="29" name="קבוצה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0" cy="1886585"/>
                          <a:chOff x="1215" y="7805"/>
                          <a:chExt cx="3210" cy="2971"/>
                        </a:xfrm>
                      </wpg:grpSpPr>
                      <wps:wsp>
                        <wps:cNvPr id="30" name="AutoShape 435"/>
                        <wps:cNvSpPr>
                          <a:spLocks noChangeArrowheads="1"/>
                        </wps:cNvSpPr>
                        <wps:spPr bwMode="auto">
                          <a:xfrm>
                            <a:off x="1620" y="8662"/>
                            <a:ext cx="2520" cy="1260"/>
                          </a:xfrm>
                          <a:prstGeom prst="parallelogram">
                            <a:avLst>
                              <a:gd name="adj" fmla="val 50000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1890" y="8347"/>
                            <a:ext cx="5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AA1262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AA126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8347"/>
                            <a:ext cx="5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AA1262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AA1262">
                                <w:rPr>
                                  <w:rFonts w:ascii="Arial" w:hAnsi="Arial" w:hint="cs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9877"/>
                            <a:ext cx="5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AA1262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AA126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1215" y="9877"/>
                            <a:ext cx="5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AA1262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AA126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440"/>
                        <wps:cNvCnPr>
                          <a:cxnSpLocks noChangeShapeType="1"/>
                        </wps:cNvCnPr>
                        <wps:spPr bwMode="auto">
                          <a:xfrm>
                            <a:off x="2700" y="8122"/>
                            <a:ext cx="465" cy="22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8332"/>
                            <a:ext cx="5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AA1262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AA126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9877"/>
                            <a:ext cx="5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AA1262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AA126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2342" y="7805"/>
                            <a:ext cx="5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AA1262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AA126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2876" y="10296"/>
                            <a:ext cx="5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AA1262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AA126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2ED19" id="קבוצה 29" o:spid="_x0000_s1682" style="position:absolute;left:0;text-align:left;margin-left:-10.15pt;margin-top:8.2pt;width:160.5pt;height:148.55pt;z-index:251641344" coordorigin="1215,7805" coordsize="3210,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">
                <v:shape id="AutoShape 435" o:spid="_x0000_s1683" type="#_x0000_t7" style="position:absolute;left:1620;top:8662;width:25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n9rsA&#10;AADbAAAADwAAAGRycy9kb3ducmV2LnhtbERP3QoBQRS+V95hOsodsyhpGZJSlJKfuD3tHDvLzplt&#10;Z7De3lwol1/f/2zR2FK8qPaFYwWDfgKCOHO64FzB+bTuTUD4gKyxdEwKPuRhMW+3Zphq9+YDvY4h&#10;FzGEfYoKTAhVKqXPDFn0fVcRR+7maoshwjqXusZ3DLelHCbJWFosODYYrGhlKHscn1bBHfPraPfc&#10;+63Nmgse3KcytlCq22mWUxCBmvAX/9wbrWAU18cv8QfI+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UAp/a7AAAA2wAAAA8AAAAAAAAAAAAAAAAAmAIAAGRycy9kb3ducmV2Lnht&#10;bFBLBQYAAAAABAAEAPUAAACAAwAAAAA=&#10;" filled="f"/>
                <v:shape id="Text Box 436" o:spid="_x0000_s1684" type="#_x0000_t202" style="position:absolute;left:1890;top:8347;width:5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EE4573" w:rsidRPr="00AA1262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AA1262">
                          <w:rPr>
                            <w:rFonts w:ascii="Arial" w:hAnsi="Arial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shape id="Text Box 437" o:spid="_x0000_s1685" type="#_x0000_t202" style="position:absolute;left:3885;top:8347;width:5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EE4573" w:rsidRPr="00AA1262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AA1262">
                          <w:rPr>
                            <w:rFonts w:ascii="Arial" w:hAnsi="Arial" w:hint="cs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  <v:shape id="Text Box 438" o:spid="_x0000_s1686" type="#_x0000_t202" style="position:absolute;left:3300;top:9877;width:5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EE4573" w:rsidRPr="00AA1262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AA1262">
                          <w:rPr>
                            <w:rFonts w:ascii="Arial" w:hAnsi="Arial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439" o:spid="_x0000_s1687" type="#_x0000_t202" style="position:absolute;left:1215;top:9877;width:5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EE4573" w:rsidRPr="00AA1262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AA1262">
                          <w:rPr>
                            <w:rFonts w:ascii="Arial" w:hAnsi="Arial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v:shape id="AutoShape 440" o:spid="_x0000_s1688" type="#_x0000_t32" style="position:absolute;left:2700;top:8122;width:465;height:22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<v:shape id="Text Box 441" o:spid="_x0000_s1689" type="#_x0000_t202" style="position:absolute;left:2625;top:8332;width:5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EE4573" w:rsidRPr="00AA1262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AA1262">
                          <w:rPr>
                            <w:rFonts w:ascii="Arial" w:hAnsi="Arial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442" o:spid="_x0000_s1690" type="#_x0000_t202" style="position:absolute;left:2625;top:9877;width:5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EE4573" w:rsidRPr="00AA1262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AA1262">
                          <w:rPr>
                            <w:rFonts w:ascii="Arial" w:hAnsi="Arial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Text Box 443" o:spid="_x0000_s1691" type="#_x0000_t202" style="position:absolute;left:2342;top:7805;width:5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EE4573" w:rsidRPr="00AA1262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AA1262">
                          <w:rPr>
                            <w:rFonts w:ascii="Arial" w:hAnsi="Arial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shape>
                <v:shape id="Text Box 444" o:spid="_x0000_s1692" type="#_x0000_t202" style="position:absolute;left:2876;top:10296;width:5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EE4573" w:rsidRPr="00AA1262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AA1262">
                          <w:rPr>
                            <w:rFonts w:ascii="Arial" w:hAnsi="Arial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4573" w:rsidRPr="00EE4573" w:rsidRDefault="00EE4573" w:rsidP="00EE4573">
      <w:pPr>
        <w:spacing w:after="60" w:line="340" w:lineRule="exact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proofErr w:type="gramStart"/>
      <w:r w:rsidRPr="00EE4573">
        <w:rPr>
          <w:rFonts w:ascii="Arial" w:eastAsia="Calibri" w:hAnsi="Arial" w:cs="Arial"/>
        </w:rPr>
        <w:t>PQRS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>מקבילית</w:t>
      </w:r>
      <w:proofErr w:type="gramEnd"/>
      <w:r w:rsidRPr="00EE4573">
        <w:rPr>
          <w:rFonts w:ascii="Arial" w:eastAsia="Calibri" w:hAnsi="Arial" w:cs="Arial"/>
          <w:rtl/>
        </w:rPr>
        <w:t xml:space="preserve">.  </w:t>
      </w:r>
      <w:r w:rsidRPr="00EE4573">
        <w:rPr>
          <w:rFonts w:ascii="Arial" w:eastAsia="Calibri" w:hAnsi="Arial" w:cs="Arial" w:hint="cs"/>
          <w:rtl/>
        </w:rPr>
        <w:br/>
      </w:r>
      <w:r w:rsidRPr="00EE4573">
        <w:rPr>
          <w:rFonts w:ascii="Arial" w:eastAsia="Calibri" w:hAnsi="Arial" w:cs="Arial"/>
          <w:rtl/>
        </w:rPr>
        <w:t>הקטע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>HP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>חותך את המקבילית בנקודות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 xml:space="preserve"> G</w:t>
      </w:r>
      <w:r w:rsidRPr="00EE4573">
        <w:rPr>
          <w:rFonts w:ascii="Arial" w:eastAsia="Calibri" w:hAnsi="Arial" w:cs="Arial"/>
          <w:rtl/>
        </w:rPr>
        <w:t xml:space="preserve"> ו-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>K</w:t>
      </w:r>
      <w:r w:rsidRPr="00EE4573">
        <w:rPr>
          <w:rFonts w:ascii="Arial" w:eastAsia="Calibri" w:hAnsi="Arial" w:cs="Arial" w:hint="cs"/>
          <w:rtl/>
        </w:rPr>
        <w:t>.</w:t>
      </w:r>
    </w:p>
    <w:p w:rsidR="00EE4573" w:rsidRPr="00EE4573" w:rsidRDefault="00EE4573" w:rsidP="00EE4573">
      <w:pPr>
        <w:numPr>
          <w:ilvl w:val="1"/>
          <w:numId w:val="32"/>
        </w:numPr>
        <w:spacing w:after="60" w:line="340" w:lineRule="exact"/>
        <w:ind w:left="924" w:hanging="239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 xml:space="preserve">רשמו זווית שמתאימה לזווית </w:t>
      </w:r>
      <w:r w:rsidRPr="00EE4573">
        <w:rPr>
          <w:rFonts w:ascii="Cambria Math" w:eastAsia="Calibri" w:hAnsi="Cambria Math" w:cs="Arial"/>
        </w:rPr>
        <w:t>∢</w:t>
      </w:r>
      <w:r w:rsidRPr="00EE4573">
        <w:rPr>
          <w:rFonts w:ascii="Arial" w:eastAsia="Calibri" w:hAnsi="Arial" w:cs="Arial"/>
        </w:rPr>
        <w:t xml:space="preserve">HGQ </w:t>
      </w:r>
      <w:r w:rsidRPr="00EE4573">
        <w:rPr>
          <w:rFonts w:ascii="Arial" w:eastAsia="Calibri" w:hAnsi="Arial" w:cs="Arial"/>
          <w:rtl/>
        </w:rPr>
        <w:t>.</w:t>
      </w:r>
    </w:p>
    <w:p w:rsidR="00EE4573" w:rsidRPr="00EE4573" w:rsidRDefault="00EE4573" w:rsidP="00EE4573">
      <w:pPr>
        <w:spacing w:after="60" w:line="340" w:lineRule="exact"/>
        <w:ind w:left="924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numPr>
          <w:ilvl w:val="1"/>
          <w:numId w:val="32"/>
        </w:numPr>
        <w:spacing w:after="60" w:line="340" w:lineRule="exact"/>
        <w:ind w:left="924" w:hanging="239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rtl/>
        </w:rPr>
        <w:t xml:space="preserve">רשמו זווית שמתחלפת עם הזווית  </w:t>
      </w:r>
      <w:r w:rsidRPr="00EE4573">
        <w:rPr>
          <w:rFonts w:ascii="Cambria Math" w:eastAsia="Calibri" w:hAnsi="Cambria Math" w:cs="Arial"/>
        </w:rPr>
        <w:t>∢</w:t>
      </w:r>
      <w:r w:rsidRPr="00EE4573">
        <w:rPr>
          <w:rFonts w:ascii="Arial" w:eastAsia="Calibri" w:hAnsi="Arial" w:cs="Arial"/>
        </w:rPr>
        <w:t>QGK</w:t>
      </w:r>
      <w:r w:rsidRPr="00EE4573">
        <w:rPr>
          <w:rFonts w:ascii="Arial" w:eastAsia="Calibri" w:hAnsi="Arial" w:cs="Arial" w:hint="cs"/>
          <w:rtl/>
        </w:rPr>
        <w:t>.</w:t>
      </w: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b/>
          <w:bCs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b/>
          <w:bCs/>
          <w:rtl/>
        </w:rPr>
      </w:pPr>
    </w:p>
    <w:p w:rsidR="00EE4573" w:rsidRPr="00EE4573" w:rsidRDefault="00EE4573" w:rsidP="00EE4573">
      <w:pPr>
        <w:spacing w:after="360" w:line="320" w:lineRule="exact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20487405" wp14:editId="16979E30">
                <wp:simplePos x="0" y="0"/>
                <wp:positionH relativeFrom="column">
                  <wp:posOffset>-479522</wp:posOffset>
                </wp:positionH>
                <wp:positionV relativeFrom="paragraph">
                  <wp:posOffset>415925</wp:posOffset>
                </wp:positionV>
                <wp:extent cx="1971675" cy="1101725"/>
                <wp:effectExtent l="0" t="0" r="0" b="3175"/>
                <wp:wrapNone/>
                <wp:docPr id="13" name="קבוצה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1101725"/>
                          <a:chOff x="1411" y="3740"/>
                          <a:chExt cx="3105" cy="1735"/>
                        </a:xfrm>
                      </wpg:grpSpPr>
                      <wps:wsp>
                        <wps:cNvPr id="14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4695"/>
                            <a:ext cx="54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Default="00EE4573" w:rsidP="00EE4573">
                              <w:pPr>
                                <w:ind w:right="-57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61</w:t>
                              </w:r>
                              <w:r>
                                <w:sym w:font="Symbol" w:char="F0B0"/>
                              </w:r>
                            </w:p>
                            <w:p w:rsidR="00EE4573" w:rsidRDefault="00EE4573" w:rsidP="00EE4573">
                              <w:pPr>
                                <w:ind w:right="-57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3316" y="4725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0A6A8C" w:rsidRDefault="00EE4573" w:rsidP="00EE4573">
                              <w:pPr>
                                <w:rPr>
                                  <w:rtl/>
                                </w:rPr>
                              </w:pPr>
                              <w:r w:rsidRPr="000A6A8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2281" y="4010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0A6A8C" w:rsidRDefault="00EE4573" w:rsidP="00EE4573">
                              <w:pPr>
                                <w:rPr>
                                  <w:rtl/>
                                </w:rPr>
                              </w:pPr>
                              <w:r w:rsidRPr="000A6A8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056" y="3975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0A6A8C" w:rsidRDefault="00EE4573" w:rsidP="00EE4573">
                              <w:pPr>
                                <w:rPr>
                                  <w:rtl/>
                                </w:rPr>
                              </w:pPr>
                              <w:r w:rsidRPr="000A6A8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sym w:font="Symbol" w:char="F06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4695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0A6A8C" w:rsidRDefault="00EE4573" w:rsidP="00EE4573">
                              <w:pPr>
                                <w:rPr>
                                  <w:rtl/>
                                </w:rPr>
                              </w:pPr>
                              <w:r w:rsidRPr="000A6A8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sym w:font="Symbol" w:char="F06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411" y="3795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0A6A8C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A6A8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4995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0A6A8C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A6A8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2581" y="4965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0A6A8C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A6A8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4890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0A6A8C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A6A8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4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360" y="4104"/>
                            <a:ext cx="915" cy="9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755" y="4100"/>
                            <a:ext cx="2520" cy="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457"/>
                        <wps:cNvCnPr>
                          <a:cxnSpLocks noChangeShapeType="1"/>
                        </wps:cNvCnPr>
                        <wps:spPr bwMode="auto">
                          <a:xfrm>
                            <a:off x="2175" y="3740"/>
                            <a:ext cx="960" cy="16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4051" y="3765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0A6A8C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A6A8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3946" y="4950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0A6A8C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A6A8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2236" y="3780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573" w:rsidRPr="000A6A8C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A6A8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87405" id="קבוצה 13" o:spid="_x0000_s1693" style="position:absolute;left:0;text-align:left;margin-left:-37.75pt;margin-top:32.75pt;width:155.25pt;height:86.75pt;z-index:251643392" coordorigin="1411,3740" coordsize="3105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">
                <v:shape id="Text Box 446" o:spid="_x0000_s1694" type="#_x0000_t202" style="position:absolute;left:2385;top:4695;width:54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OyMIA&#10;AADbAAAADwAAAGRycy9kb3ducmV2LnhtbERPS2vCQBC+F/oflil4qxvFiqSuIkJC8SDEx32aHZNg&#10;djZkt3n4691Cobf5+J6z3g6mFh21rrKsYDaNQBDnVldcKLick/cVCOeRNdaWScFIDrab15c1xtr2&#10;nFF38oUIIexiVFB638RSurwkg25qG+LA3Wxr0AfYFlK32IdwU8t5FC2lwYpDQ4kN7UvK76cfo+Ca&#10;Hbvx8Z0dLlF3dzdcpR/JMlVq8jbsPkF4Gvy/+M/9pcP8Bfz+Eg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07IwgAAANsAAAAPAAAAAAAAAAAAAAAAAJgCAABkcnMvZG93&#10;bnJldi54bWxQSwUGAAAAAAQABAD1AAAAhwMAAAAA&#10;" filled="f" fillcolor="yellow" stroked="f">
                  <v:textbox>
                    <w:txbxContent>
                      <w:p w:rsidR="00EE4573" w:rsidRDefault="00EE4573" w:rsidP="00EE4573">
                        <w:pPr>
                          <w:ind w:right="-57"/>
                          <w:jc w:val="center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61</w:t>
                        </w:r>
                        <w:r>
                          <w:sym w:font="Symbol" w:char="F0B0"/>
                        </w:r>
                      </w:p>
                      <w:p w:rsidR="00EE4573" w:rsidRDefault="00EE4573" w:rsidP="00EE4573">
                        <w:pPr>
                          <w:ind w:right="-57"/>
                          <w:jc w:val="center"/>
                        </w:pPr>
                      </w:p>
                    </w:txbxContent>
                  </v:textbox>
                </v:shape>
                <v:shape id="Text Box 447" o:spid="_x0000_s1695" type="#_x0000_t202" style="position:absolute;left:3316;top:472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EE4573" w:rsidRPr="000A6A8C" w:rsidRDefault="00EE4573" w:rsidP="00EE4573">
                        <w:pPr>
                          <w:rPr>
                            <w:rtl/>
                          </w:rPr>
                        </w:pPr>
                        <w:r w:rsidRPr="000A6A8C">
                          <w:rPr>
                            <w:rFonts w:ascii="Arial" w:hAnsi="Arial"/>
                            <w:sz w:val="20"/>
                            <w:szCs w:val="20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448" o:spid="_x0000_s1696" type="#_x0000_t202" style="position:absolute;left:2281;top:401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EE4573" w:rsidRPr="000A6A8C" w:rsidRDefault="00EE4573" w:rsidP="00EE4573">
                        <w:pPr>
                          <w:rPr>
                            <w:rtl/>
                          </w:rPr>
                        </w:pPr>
                        <w:r w:rsidRPr="000A6A8C">
                          <w:rPr>
                            <w:rFonts w:ascii="Arial" w:hAnsi="Arial"/>
                            <w:sz w:val="20"/>
                            <w:szCs w:val="20"/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449" o:spid="_x0000_s1697" type="#_x0000_t202" style="position:absolute;left:2056;top:397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EE4573" w:rsidRPr="000A6A8C" w:rsidRDefault="00EE4573" w:rsidP="00EE4573">
                        <w:pPr>
                          <w:rPr>
                            <w:rtl/>
                          </w:rPr>
                        </w:pPr>
                        <w:r w:rsidRPr="000A6A8C">
                          <w:rPr>
                            <w:rFonts w:ascii="Arial" w:hAnsi="Arial"/>
                            <w:sz w:val="20"/>
                            <w:szCs w:val="20"/>
                          </w:rPr>
                          <w:sym w:font="Symbol" w:char="F067"/>
                        </w:r>
                      </w:p>
                    </w:txbxContent>
                  </v:textbox>
                </v:shape>
                <v:shape id="Text Box 450" o:spid="_x0000_s1698" type="#_x0000_t202" style="position:absolute;left:2971;top:469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EE4573" w:rsidRPr="000A6A8C" w:rsidRDefault="00EE4573" w:rsidP="00EE4573">
                        <w:pPr>
                          <w:rPr>
                            <w:rtl/>
                          </w:rPr>
                        </w:pPr>
                        <w:r w:rsidRPr="000A6A8C">
                          <w:rPr>
                            <w:rFonts w:ascii="Arial" w:hAnsi="Arial"/>
                            <w:sz w:val="20"/>
                            <w:szCs w:val="20"/>
                          </w:rPr>
                          <w:sym w:font="Symbol" w:char="F064"/>
                        </w:r>
                      </w:p>
                    </w:txbxContent>
                  </v:textbox>
                </v:shape>
                <v:shape id="Text Box 451" o:spid="_x0000_s1699" type="#_x0000_t202" style="position:absolute;left:1411;top:379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EE4573" w:rsidRPr="000A6A8C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0A6A8C"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452" o:spid="_x0000_s1700" type="#_x0000_t202" style="position:absolute;left:3076;top:499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EE4573" w:rsidRPr="000A6A8C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0A6A8C">
                          <w:rPr>
                            <w:rFonts w:ascii="Arial" w:hAnsi="Arial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Text Box 453" o:spid="_x0000_s1701" type="#_x0000_t202" style="position:absolute;left:2581;top:496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EE4573" w:rsidRPr="000A6A8C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0A6A8C">
                          <w:rPr>
                            <w:rFonts w:ascii="Arial" w:hAnsi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454" o:spid="_x0000_s1702" type="#_x0000_t202" style="position:absolute;left:1426;top:489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EE4573" w:rsidRPr="000A6A8C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0A6A8C"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AutoShape 455" o:spid="_x0000_s1703" type="#_x0000_t32" style="position:absolute;left:3360;top:4104;width:915;height:9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    <v:rect id="Rectangle 456" o:spid="_x0000_s1704" style="position:absolute;left:1755;top:4100;width:252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17sMA&#10;AADb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w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q17sMAAADbAAAADwAAAAAAAAAAAAAAAACYAgAAZHJzL2Rv&#10;d25yZXYueG1sUEsFBgAAAAAEAAQA9QAAAIgDAAAAAA==&#10;" filled="f"/>
                <v:shape id="AutoShape 457" o:spid="_x0000_s1705" type="#_x0000_t32" style="position:absolute;left:2175;top:3740;width:960;height:1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<v:shape id="Text Box 458" o:spid="_x0000_s1706" type="#_x0000_t202" style="position:absolute;left:4051;top:376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EE4573" w:rsidRPr="000A6A8C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0A6A8C"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459" o:spid="_x0000_s1707" type="#_x0000_t202" style="position:absolute;left:3946;top:495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EE4573" w:rsidRPr="000A6A8C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0A6A8C"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460" o:spid="_x0000_s1708" type="#_x0000_t202" style="position:absolute;left:2236;top:378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EE4573" w:rsidRPr="000A6A8C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0A6A8C">
                          <w:rPr>
                            <w:rFonts w:ascii="Arial" w:hAnsi="Arial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proofErr w:type="gramStart"/>
      <w:r w:rsidRPr="00EE4573">
        <w:rPr>
          <w:rFonts w:ascii="Arial" w:eastAsia="Calibri" w:hAnsi="Arial" w:cs="Arial"/>
        </w:rPr>
        <w:t>ABCD</w:t>
      </w:r>
      <w:r w:rsidRPr="00EE4573">
        <w:rPr>
          <w:rFonts w:ascii="Arial" w:eastAsia="Calibri" w:hAnsi="Arial" w:cs="Arial"/>
          <w:rtl/>
        </w:rPr>
        <w:t xml:space="preserve">  מלבן</w:t>
      </w:r>
      <w:proofErr w:type="gramEnd"/>
      <w:r w:rsidRPr="00EE4573">
        <w:rPr>
          <w:rFonts w:ascii="Arial" w:eastAsia="Calibri" w:hAnsi="Arial" w:cs="Arial"/>
          <w:rtl/>
        </w:rPr>
        <w:t xml:space="preserve">. </w:t>
      </w:r>
      <w:r w:rsidRPr="00EE4573">
        <w:rPr>
          <w:rFonts w:ascii="Arial" w:eastAsia="Calibri" w:hAnsi="Arial" w:cs="Arial"/>
        </w:rPr>
        <w:t xml:space="preserve">BK </w:t>
      </w:r>
      <w:r w:rsidRPr="00EE4573">
        <w:rPr>
          <w:rFonts w:ascii="Arial" w:eastAsia="Calibri" w:hAnsi="Arial" w:cs="Arial"/>
          <w:rtl/>
        </w:rPr>
        <w:t xml:space="preserve">  חוצה את </w:t>
      </w:r>
      <w:proofErr w:type="gramStart"/>
      <w:r w:rsidRPr="00EE4573">
        <w:rPr>
          <w:rFonts w:ascii="Arial" w:eastAsia="Calibri" w:hAnsi="Arial" w:cs="Arial"/>
          <w:rtl/>
        </w:rPr>
        <w:t xml:space="preserve">הזווית  </w:t>
      </w:r>
      <w:r w:rsidRPr="00EE4573">
        <w:rPr>
          <w:rFonts w:ascii="Cambria Math" w:eastAsia="Calibri" w:hAnsi="Cambria Math" w:cs="Arial"/>
        </w:rPr>
        <w:t>∢</w:t>
      </w:r>
      <w:proofErr w:type="gramEnd"/>
      <w:r w:rsidRPr="00EE4573">
        <w:rPr>
          <w:rFonts w:ascii="Arial" w:eastAsia="Calibri" w:hAnsi="Arial" w:cs="Arial"/>
        </w:rPr>
        <w:t>B</w:t>
      </w:r>
      <w:r w:rsidRPr="00EE4573">
        <w:rPr>
          <w:rFonts w:ascii="Arial" w:eastAsia="Calibri" w:hAnsi="Arial" w:cs="Arial"/>
          <w:rtl/>
        </w:rPr>
        <w:t xml:space="preserve">.  </w:t>
      </w:r>
      <w:r w:rsidRPr="00EE4573">
        <w:rPr>
          <w:rFonts w:ascii="Arial" w:eastAsia="Calibri" w:hAnsi="Arial" w:cs="Arial"/>
        </w:rPr>
        <w:t>PMD = 61</w:t>
      </w:r>
      <w:r w:rsidRPr="00EE4573">
        <w:rPr>
          <w:rFonts w:ascii="Arial" w:eastAsia="Calibri" w:hAnsi="Arial" w:cs="Arial"/>
        </w:rPr>
        <w:sym w:font="Symbol" w:char="F0B0"/>
      </w:r>
      <w:r w:rsidRPr="00EE4573">
        <w:rPr>
          <w:rFonts w:ascii="Cambria Math" w:eastAsia="Calibri" w:hAnsi="Cambria Math" w:cs="Cambria Math" w:hint="cs"/>
          <w:rtl/>
        </w:rPr>
        <w:t>∢</w:t>
      </w:r>
      <w:r w:rsidRPr="00EE4573">
        <w:rPr>
          <w:rFonts w:ascii="Arial" w:eastAsia="Calibri" w:hAnsi="Arial" w:cs="Arial"/>
          <w:rtl/>
        </w:rPr>
        <w:t>.</w:t>
      </w:r>
    </w:p>
    <w:p w:rsidR="00EE4573" w:rsidRPr="00EE4573" w:rsidRDefault="00EE4573" w:rsidP="00EE4573">
      <w:pPr>
        <w:spacing w:after="120" w:line="320" w:lineRule="exact"/>
        <w:ind w:right="3544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rtl/>
        </w:rPr>
        <w:t xml:space="preserve">חשבו את המידות של הזוויות  </w:t>
      </w:r>
      <w:r w:rsidRPr="00EE4573">
        <w:rPr>
          <w:rFonts w:ascii="Arial" w:eastAsia="Calibri" w:hAnsi="Arial" w:cs="Arial"/>
        </w:rPr>
        <w:sym w:font="Symbol" w:char="F061"/>
      </w:r>
      <w:r w:rsidRPr="00EE4573">
        <w:rPr>
          <w:rFonts w:ascii="Arial" w:eastAsia="Calibri" w:hAnsi="Arial" w:cs="Arial"/>
          <w:rtl/>
        </w:rPr>
        <w:t xml:space="preserve">,  </w:t>
      </w:r>
      <w:r w:rsidRPr="00EE4573">
        <w:rPr>
          <w:rFonts w:ascii="Arial" w:eastAsia="Calibri" w:hAnsi="Arial" w:cs="Arial"/>
        </w:rPr>
        <w:sym w:font="Symbol" w:char="F062"/>
      </w:r>
      <w:r w:rsidRPr="00EE4573">
        <w:rPr>
          <w:rFonts w:ascii="Arial" w:eastAsia="Calibri" w:hAnsi="Arial" w:cs="Arial"/>
          <w:rtl/>
        </w:rPr>
        <w:t xml:space="preserve">,  </w:t>
      </w:r>
      <w:r w:rsidRPr="00EE4573">
        <w:rPr>
          <w:rFonts w:ascii="Arial" w:eastAsia="Calibri" w:hAnsi="Arial" w:cs="Arial"/>
        </w:rPr>
        <w:sym w:font="Symbol" w:char="F067"/>
      </w:r>
      <w:r w:rsidRPr="00EE4573">
        <w:rPr>
          <w:rFonts w:ascii="Arial" w:eastAsia="Calibri" w:hAnsi="Arial" w:cs="Arial"/>
          <w:rtl/>
        </w:rPr>
        <w:t xml:space="preserve">  ו-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sym w:font="Symbol" w:char="F064"/>
      </w:r>
      <w:r w:rsidRPr="00EE4573">
        <w:rPr>
          <w:rFonts w:ascii="Arial" w:eastAsia="Calibri" w:hAnsi="Arial" w:cs="Arial"/>
          <w:rtl/>
        </w:rPr>
        <w:t>.</w:t>
      </w: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Arial" w:eastAsia="Calibri" w:hAnsi="Arial" w:cs="Arial"/>
          <w:b/>
          <w:bCs/>
          <w:rtl/>
        </w:rPr>
      </w:pPr>
    </w:p>
    <w:p w:rsidR="00EE4573" w:rsidRPr="00EE4573" w:rsidRDefault="00EE4573" w:rsidP="00EE4573">
      <w:pPr>
        <w:spacing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19C5E05" wp14:editId="76CFC3B3">
                <wp:simplePos x="0" y="0"/>
                <wp:positionH relativeFrom="column">
                  <wp:posOffset>81280</wp:posOffset>
                </wp:positionH>
                <wp:positionV relativeFrom="paragraph">
                  <wp:posOffset>-70485</wp:posOffset>
                </wp:positionV>
                <wp:extent cx="2236470" cy="1226820"/>
                <wp:effectExtent l="1270" t="0" r="635" b="0"/>
                <wp:wrapNone/>
                <wp:docPr id="1" name="קבוצה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6470" cy="1226820"/>
                          <a:chOff x="1183" y="11354"/>
                          <a:chExt cx="3522" cy="1932"/>
                        </a:xfrm>
                      </wpg:grpSpPr>
                      <wps:wsp>
                        <wps:cNvPr id="5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2507" y="12699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2981" y="11354"/>
                            <a:ext cx="64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90948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90948">
                                <w:rPr>
                                  <w:rFonts w:ascii="Arial" w:hAnsi="Arial" w:hint="cs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4060" y="12806"/>
                            <a:ext cx="64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90948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90948">
                                <w:rPr>
                                  <w:rFonts w:ascii="Arial" w:hAnsi="Arial" w:hint="cs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183" y="12806"/>
                            <a:ext cx="64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90948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9094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2042" y="11354"/>
                            <a:ext cx="64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90948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9094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2179" y="12806"/>
                            <a:ext cx="64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90948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90948">
                                <w:rPr>
                                  <w:rFonts w:ascii="Arial" w:hAnsi="Arial" w:hint="cs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8" y="11489"/>
                            <a:ext cx="2955" cy="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854" y="12532"/>
                            <a:ext cx="64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90948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9094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  <w:r w:rsidRPr="00090948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1960" y="11786"/>
                            <a:ext cx="64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9C2356" w:rsidRDefault="00EE4573" w:rsidP="00EE4573">
                              <w:pPr>
                                <w:rPr>
                                  <w:rtl/>
                                </w:rPr>
                              </w:pPr>
                              <w:r w:rsidRPr="009C2356">
                                <w:rPr>
                                  <w:rFonts w:hint="cs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11636"/>
                            <a:ext cx="64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090948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9094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2184" y="11962"/>
                            <a:ext cx="64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9C2356" w:rsidRDefault="00EE4573" w:rsidP="00EE4573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C5E05" id="קבוצה 1" o:spid="_x0000_s1709" style="position:absolute;left:0;text-align:left;margin-left:6.4pt;margin-top:-5.55pt;width:176.1pt;height:96.6pt;z-index:251645440" coordorigin="1183,11354" coordsize="3522,1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">
                <v:rect id="Rectangle 462" o:spid="_x0000_s1710" style="position:absolute;left:2507;top:1269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eOMIA&#10;AADaAAAADwAAAGRycy9kb3ducmV2LnhtbESPQWvCQBSE7wX/w/IK3uqmgkVS15CKgiehKmhvj+zr&#10;bkj2bciuJv77bqHQ4zAz3zCrYnStuFMfas8KXmcZCOLK65qNgvNp97IEESKyxtYzKXhQgGI9eVph&#10;rv3An3Q/RiMShEOOCmyMXS5lqCw5DDPfESfv2/cOY5K9kbrHIcFdK+dZ9iYd1pwWLHa0sVQ1x5tT&#10;sO2+DuXCBFleor02/mPY2YNRavo8lu8gIo3xP/zX3msFc/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F44wgAAANoAAAAPAAAAAAAAAAAAAAAAAJgCAABkcnMvZG93&#10;bnJldi54bWxQSwUGAAAAAAQABAD1AAAAhwMAAAAA&#10;" filled="f"/>
                <v:shape id="Text Box 463" o:spid="_x0000_s1711" type="#_x0000_t202" style="position:absolute;left:2981;top:11354;width:64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c9sIA&#10;AADaAAAADwAAAGRycy9kb3ducmV2LnhtbESPT4vCMBTE74LfITzBm6arKFJNZREU2cNCXff+bF7/&#10;YPNSmljrfvqNIHgcZuY3zGbbm1p01LrKsoKPaQSCOLO64kLB+Wc/WYFwHlljbZkUPMjBNhkONhhr&#10;e+eUupMvRICwi1FB6X0TS+mykgy6qW2Ig5fb1qAPsi2kbvEe4KaWsyhaSoMVh4USG9qVlF1PN6Pg&#10;N/3uHn+X9OscdVeX4+qw2C8PSo1H/ecahKfev8Ov9lErmMPzSrgBM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pz2wgAAANoAAAAPAAAAAAAAAAAAAAAAAJgCAABkcnMvZG93&#10;bnJldi54bWxQSwUGAAAAAAQABAD1AAAAhwMAAAAA&#10;" filled="f" fillcolor="yellow" stroked="f">
                  <v:textbox>
                    <w:txbxContent>
                      <w:p w:rsidR="00EE4573" w:rsidRPr="00090948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090948">
                          <w:rPr>
                            <w:rFonts w:ascii="Arial" w:hAnsi="Arial" w:hint="cs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shape id="Text Box 464" o:spid="_x0000_s1712" type="#_x0000_t202" style="position:absolute;left:4060;top:12806;width:64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EgsIA&#10;AADaAAAADwAAAGRycy9kb3ducmV2LnhtbESPT4vCMBTE74LfITzBm6YrKlJNZREU2cNCXff+bF7/&#10;YPNSmljrfvqNIHgcZuY3zGbbm1p01LrKsoKPaQSCOLO64kLB+Wc/WYFwHlljbZkUPMjBNhkONhhr&#10;e+eUupMvRICwi1FB6X0TS+mykgy6qW2Ig5fb1qAPsi2kbvEe4KaWsyhaSoMVh4USG9qVlF1PN6Pg&#10;N/3uHn+X9OscdVeX4+qw2C8PSo1H/ecahKfev8Ov9lErmMPzSrgBM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wSCwgAAANoAAAAPAAAAAAAAAAAAAAAAAJgCAABkcnMvZG93&#10;bnJldi54bWxQSwUGAAAAAAQABAD1AAAAhwMAAAAA&#10;" filled="f" fillcolor="yellow" stroked="f">
                  <v:textbox>
                    <w:txbxContent>
                      <w:p w:rsidR="00EE4573" w:rsidRPr="00090948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090948">
                          <w:rPr>
                            <w:rFonts w:ascii="Arial" w:hAnsi="Arial" w:hint="cs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  <v:shape id="Text Box 465" o:spid="_x0000_s1713" type="#_x0000_t202" style="position:absolute;left:1183;top:12806;width:64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hGcIA&#10;AADaAAAADwAAAGRycy9kb3ducmV2LnhtbESPT4vCMBTE74LfITzBm6YrKNI1lWVBWfawUK33Z/P6&#10;B5uX0sRa/fQbQfA4zMxvmM12MI3oqXO1ZQUf8wgEcW51zaWC7LibrUE4j6yxsUwK7uRgm4xHG4y1&#10;vXFK/cGXIkDYxaig8r6NpXR5RQbd3LbEwStsZ9AH2ZVSd3gLcNPIRRStpMGaw0KFLX1XlF8OV6Pg&#10;lP7198c5/c2i/uIKXO+Xu9Veqelk+PoE4Wnw7/Cr/aMVLOF5JdwA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6EZwgAAANoAAAAPAAAAAAAAAAAAAAAAAJgCAABkcnMvZG93&#10;bnJldi54bWxQSwUGAAAAAAQABAD1AAAAhwMAAAAA&#10;" filled="f" fillcolor="yellow" stroked="f">
                  <v:textbox>
                    <w:txbxContent>
                      <w:p w:rsidR="00EE4573" w:rsidRPr="00090948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090948">
                          <w:rPr>
                            <w:rFonts w:ascii="Arial" w:hAnsi="Arial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466" o:spid="_x0000_s1714" type="#_x0000_t202" style="position:absolute;left:2042;top:11354;width:64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/bsIA&#10;AADaAAAADwAAAGRycy9kb3ducmV2LnhtbESPS4vCQBCE78L+h6EXvOlkFzZINqOIoMgehPi492Y6&#10;D8z0hMwYo7/eEQSPRVV9RaWLwTSip87VlhV8TSMQxLnVNZcKjof1ZAbCeWSNjWVScCMHi/nHKMVE&#10;2ytn1O99KQKEXYIKKu/bREqXV2TQTW1LHLzCdgZ9kF0pdYfXADeN/I6iWBqsOSxU2NKqovy8vxgF&#10;p2zX3+7/2d8x6s+uwNnmZx1vlBp/DstfEJ4G/w6/2lutIIb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T9uwgAAANoAAAAPAAAAAAAAAAAAAAAAAJgCAABkcnMvZG93&#10;bnJldi54bWxQSwUGAAAAAAQABAD1AAAAhwMAAAAA&#10;" filled="f" fillcolor="yellow" stroked="f">
                  <v:textbox>
                    <w:txbxContent>
                      <w:p w:rsidR="00EE4573" w:rsidRPr="00090948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090948">
                          <w:rPr>
                            <w:rFonts w:ascii="Arial" w:hAnsi="Arial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467" o:spid="_x0000_s1715" type="#_x0000_t202" style="position:absolute;left:2179;top:12806;width:64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a9cQA&#10;AADaAAAADwAAAGRycy9kb3ducmV2LnhtbESPzWrDMBCE74G+g9hCboncQNzgRg4lYFN6CNhN71tr&#10;/UOslbFUx+nTR4VCj8PMfMPsD7PpxUSj6ywreFpHIIgrqztuFJw/stUOhPPIGnvLpOBGDg7pw2KP&#10;ibZXLmgqfSMChF2CClrvh0RKV7Vk0K3tQBy82o4GfZBjI/WI1wA3vdxEUSwNdhwWWhzo2FJ1Kb+N&#10;gs/iNN1+vor3czRdXI27fJvFuVLLx/n1BYSn2f+H/9pvWsEz/F4JN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mvXEAAAA2gAAAA8AAAAAAAAAAAAAAAAAmAIAAGRycy9k&#10;b3ducmV2LnhtbFBLBQYAAAAABAAEAPUAAACJAwAAAAA=&#10;" filled="f" fillcolor="yellow" stroked="f">
                  <v:textbox>
                    <w:txbxContent>
                      <w:p w:rsidR="00EE4573" w:rsidRPr="00090948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090948">
                          <w:rPr>
                            <w:rFonts w:ascii="Arial" w:hAnsi="Arial" w:hint="cs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Picture 468" o:spid="_x0000_s1716" type="#_x0000_t75" style="position:absolute;left:1578;top:11489;width:2955;height:1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rOGO/AAAA2gAAAA8AAABkcnMvZG93bnJldi54bWxET91qwjAUvh/4DuEI3oyZ2onYzihSEGQ3&#10;8+8BzpqzpticlCRqffvlYrDLj+9/tRlsJ+7kQ+tYwWyagSCunW65UXA5796WIEJE1tg5JgVPCrBZ&#10;j15WWGr34CPdT7ERKYRDiQpMjH0pZagNWQxT1xMn7sd5izFB30jt8ZHCbSfzLFtIiy2nBoM9VYbq&#10;6+lmFbyeuZjnhTPvh0+UVZF/t9WXV2oyHrYfICIN8V/8595rBWlrupJugF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qzhjvwAAANoAAAAPAAAAAAAAAAAAAAAAAJ8CAABk&#10;cnMvZG93bnJldi54bWxQSwUGAAAAAAQABAD3AAAAiwMAAAAA&#10;">
                  <v:imagedata r:id="rId64" o:title="" chromakey="white"/>
                </v:shape>
                <v:shape id="Text Box 469" o:spid="_x0000_s1717" type="#_x0000_t202" style="position:absolute;left:1854;top:12532;width:64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rHMMA&#10;AADaAAAADwAAAGRycy9kb3ducmV2LnhtbESPT2vCQBTE70K/w/KE3nSj0GCjq0jBUHoQYu39NftM&#10;gtm3Ibvmj5/eFQo9DjPzG2azG0wtOmpdZVnBYh6BIM6trrhQcP4+zFYgnEfWWFsmBSM52G1fJhtM&#10;tO05o+7kCxEg7BJUUHrfJFK6vCSDbm4b4uBdbGvQB9kWUrfYB7ip5TKKYmmw4rBQYkMfJeXX080o&#10;+MmO3Xj/zb7OUXd1F1ylb4c4Vep1OuzXIDwN/j/81/7UCt7heSXc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qrHMMAAADaAAAADwAAAAAAAAAAAAAAAACYAgAAZHJzL2Rv&#10;d25yZXYueG1sUEsFBgAAAAAEAAQA9QAAAIgDAAAAAA==&#10;" filled="f" fillcolor="yellow" stroked="f">
                  <v:textbox>
                    <w:txbxContent>
                      <w:p w:rsidR="00EE4573" w:rsidRPr="00090948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090948">
                          <w:rPr>
                            <w:rFonts w:ascii="Arial" w:hAnsi="Arial"/>
                            <w:sz w:val="20"/>
                            <w:szCs w:val="20"/>
                          </w:rPr>
                          <w:sym w:font="Symbol" w:char="F0B0"/>
                        </w:r>
                        <w:r w:rsidRPr="00090948"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  <w:t>27</w:t>
                        </w:r>
                      </w:p>
                    </w:txbxContent>
                  </v:textbox>
                </v:shape>
                <v:shape id="Text Box 470" o:spid="_x0000_s1718" type="#_x0000_t202" style="position:absolute;left:1960;top:11786;width:64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Iy8MA&#10;AADbAAAADwAAAGRycy9kb3ducmV2LnhtbESPT4vCQAzF7wt+hyHC3tapwopURxFBEQ8L9c89dmJb&#10;7GRKZ6x1P/3msOAt4b2898ti1btaddSGyrOB8SgBRZx7W3Fh4Hzafs1AhYhssfZMBl4UYLUcfCww&#10;tf7JGXXHWCgJ4ZCigTLGJtU65CU5DCPfEIt2863DKGtbaNviU8JdrSdJMtUOK5aGEhvalJTfjw9n&#10;4JL9dK/fa3Y4J9093HC2+95Od8Z8Dvv1HFSkPr7N/9d7K/hCL7/IA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hIy8MAAADbAAAADwAAAAAAAAAAAAAAAACYAgAAZHJzL2Rv&#10;d25yZXYueG1sUEsFBgAAAAAEAAQA9QAAAIgDAAAAAA==&#10;" filled="f" fillcolor="yellow" stroked="f">
                  <v:textbox>
                    <w:txbxContent>
                      <w:p w:rsidR="00EE4573" w:rsidRPr="009C2356" w:rsidRDefault="00EE4573" w:rsidP="00EE4573">
                        <w:pPr>
                          <w:rPr>
                            <w:rtl/>
                          </w:rPr>
                        </w:pPr>
                        <w:r w:rsidRPr="009C2356">
                          <w:rPr>
                            <w:rFonts w:hint="cs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471" o:spid="_x0000_s1719" type="#_x0000_t202" style="position:absolute;left:3235;top:11636;width:64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tUMAA&#10;AADbAAAADwAAAGRycy9kb3ducmV2LnhtbERPS4vCMBC+C/6HMMLeNFVQpJqKCMriYaE+7mMzfWAz&#10;KU221v31G0HwNh/fc9ab3tSio9ZVlhVMJxEI4szqigsFl/N+vAThPLLG2jIpeJKDTTIcrDHW9sEp&#10;dSdfiBDCLkYFpfdNLKXLSjLoJrYhDlxuW4M+wLaQusVHCDe1nEXRQhqsODSU2NCupOx++jUKrulP&#10;9/y7pcdL1N1djsvDfL84KPU16rcrEJ56/xG/3d86zJ/C65dwgE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TtUMAAAADbAAAADwAAAAAAAAAAAAAAAACYAgAAZHJzL2Rvd25y&#10;ZXYueG1sUEsFBgAAAAAEAAQA9QAAAIUDAAAAAA==&#10;" filled="f" fillcolor="yellow" stroked="f">
                  <v:textbox>
                    <w:txbxContent>
                      <w:p w:rsidR="00EE4573" w:rsidRPr="00090948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090948">
                          <w:rPr>
                            <w:rFonts w:ascii="Arial" w:hAnsi="Arial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shape id="Text Box 472" o:spid="_x0000_s1720" type="#_x0000_t202" style="position:absolute;left:2184;top:11962;width:64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zJ8AA&#10;AADbAAAADwAAAGRycy9kb3ducmV2LnhtbERPS4vCMBC+C/6HMII3TRVWpJqKCIrsQajbvc820wc2&#10;k9LEWv31ZmFhb/PxPWe7G0wjeupcbVnBYh6BIM6trrlUkH0dZ2sQziNrbCyTgic52CXj0RZjbR+c&#10;Un/1pQgh7GJUUHnfxlK6vCKDbm5b4sAVtjPoA+xKqTt8hHDTyGUUraTBmkNDhS0dKspv17tR8J1e&#10;+ufrJ/3Mov7mClyfPo6rk1LTybDfgPA0+H/xn/usw/wl/P4SDp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ZzJ8AAAADbAAAADwAAAAAAAAAAAAAAAACYAgAAZHJzL2Rvd25y&#10;ZXYueG1sUEsFBgAAAAAEAAQA9QAAAIUDAAAAAA==&#10;" filled="f" fillcolor="yellow" stroked="f">
                  <v:textbox>
                    <w:txbxContent>
                      <w:p w:rsidR="00EE4573" w:rsidRPr="009C2356" w:rsidRDefault="00EE4573" w:rsidP="00EE4573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</w:rPr>
                          <w:sym w:font="Symbol" w:char="F06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EE4573">
        <w:rPr>
          <w:rFonts w:ascii="Arial" w:eastAsia="Calibri" w:hAnsi="Arial" w:cs="Arial"/>
        </w:rPr>
        <w:t>PQRS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>טרפז</w:t>
      </w:r>
      <w:proofErr w:type="gramEnd"/>
      <w:r w:rsidRPr="00EE4573">
        <w:rPr>
          <w:rFonts w:ascii="Arial" w:eastAsia="Calibri" w:hAnsi="Arial" w:cs="Arial"/>
          <w:rtl/>
        </w:rPr>
        <w:t xml:space="preserve"> (</w:t>
      </w:r>
      <w:r w:rsidRPr="00EE4573">
        <w:rPr>
          <w:rFonts w:ascii="Arial" w:eastAsia="Calibri" w:hAnsi="Arial" w:cs="Arial"/>
        </w:rPr>
        <w:t>SP</w:t>
      </w:r>
      <w:r w:rsidRPr="00EE4573">
        <w:rPr>
          <w:rFonts w:ascii="Arial" w:eastAsia="Calibri" w:hAnsi="Arial" w:cs="Arial" w:hint="cs"/>
        </w:rPr>
        <w:t xml:space="preserve"> II </w:t>
      </w:r>
      <w:r w:rsidRPr="00EE4573">
        <w:rPr>
          <w:rFonts w:ascii="Arial" w:eastAsia="Calibri" w:hAnsi="Arial" w:cs="Arial"/>
        </w:rPr>
        <w:t>RQ</w:t>
      </w:r>
      <w:r w:rsidRPr="00EE4573">
        <w:rPr>
          <w:rFonts w:ascii="Arial" w:eastAsia="Calibri" w:hAnsi="Arial" w:cs="Arial"/>
          <w:rtl/>
        </w:rPr>
        <w:t>).</w:t>
      </w:r>
      <w:r w:rsidRPr="00EE4573">
        <w:rPr>
          <w:rFonts w:ascii="Arial" w:eastAsia="Calibri" w:hAnsi="Arial" w:cs="Arial" w:hint="cs"/>
          <w:rtl/>
        </w:rPr>
        <w:br/>
      </w:r>
      <w:proofErr w:type="gramStart"/>
      <w:r w:rsidRPr="00EE4573">
        <w:rPr>
          <w:rFonts w:ascii="Arial" w:eastAsia="Calibri" w:hAnsi="Arial" w:cs="Arial"/>
        </w:rPr>
        <w:t>RT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>חוצה</w:t>
      </w:r>
      <w:proofErr w:type="gramEnd"/>
      <w:r w:rsidRPr="00EE4573">
        <w:rPr>
          <w:rFonts w:ascii="Arial" w:eastAsia="Calibri" w:hAnsi="Arial" w:cs="Arial"/>
          <w:rtl/>
        </w:rPr>
        <w:t xml:space="preserve"> את הזווית  </w:t>
      </w:r>
      <w:r w:rsidRPr="00EE4573">
        <w:rPr>
          <w:rFonts w:ascii="Arial" w:eastAsia="Calibri" w:hAnsi="Arial" w:cs="Arial"/>
        </w:rPr>
        <w:t>R</w:t>
      </w:r>
      <w:r w:rsidRPr="00EE4573">
        <w:rPr>
          <w:rFonts w:ascii="Arial" w:eastAsia="Calibri" w:hAnsi="Arial" w:cs="Cambria Math"/>
          <w:rtl/>
        </w:rPr>
        <w:t>∡</w:t>
      </w:r>
      <w:r w:rsidRPr="00EE4573">
        <w:rPr>
          <w:rFonts w:ascii="Arial" w:eastAsia="Calibri" w:hAnsi="Arial" w:cs="Arial"/>
          <w:rtl/>
        </w:rPr>
        <w:t>.</w:t>
      </w:r>
      <w:r w:rsidRPr="00EE4573">
        <w:rPr>
          <w:rFonts w:ascii="Arial" w:eastAsia="Calibri" w:hAnsi="Arial" w:cs="Arial"/>
          <w:rtl/>
        </w:rPr>
        <w:br/>
      </w:r>
      <w:proofErr w:type="gramStart"/>
      <w:r w:rsidRPr="00EE4573">
        <w:rPr>
          <w:rFonts w:ascii="Arial" w:eastAsia="Calibri" w:hAnsi="Arial" w:cs="Arial" w:hint="cs"/>
        </w:rPr>
        <w:t>SK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 w:hint="cs"/>
          <w:rtl/>
        </w:rPr>
        <w:t>גובה</w:t>
      </w:r>
      <w:proofErr w:type="gramEnd"/>
      <w:r w:rsidRPr="00EE4573">
        <w:rPr>
          <w:rFonts w:ascii="Arial" w:eastAsia="Calibri" w:hAnsi="Arial" w:cs="Arial" w:hint="cs"/>
          <w:rtl/>
        </w:rPr>
        <w:t xml:space="preserve"> בטרפז.</w:t>
      </w:r>
    </w:p>
    <w:p w:rsidR="00EE4573" w:rsidRPr="00EE4573" w:rsidRDefault="00EE4573" w:rsidP="00EE4573">
      <w:pPr>
        <w:spacing w:after="120" w:line="320" w:lineRule="exact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 xml:space="preserve">חשבו את  </w:t>
      </w:r>
      <w:r w:rsidRPr="00EE4573">
        <w:rPr>
          <w:rFonts w:ascii="Arial" w:eastAsia="Calibri" w:hAnsi="Arial" w:cs="Arial" w:hint="cs"/>
        </w:rPr>
        <w:sym w:font="Symbol" w:char="F061"/>
      </w:r>
      <w:r w:rsidRPr="00EE4573">
        <w:rPr>
          <w:rFonts w:ascii="Arial" w:eastAsia="Calibri" w:hAnsi="Arial" w:cs="Arial" w:hint="cs"/>
          <w:rtl/>
        </w:rPr>
        <w:t xml:space="preserve">  ואת  </w:t>
      </w:r>
      <w:r w:rsidRPr="00EE4573">
        <w:rPr>
          <w:rFonts w:ascii="Arial" w:eastAsia="Calibri" w:hAnsi="Arial" w:cs="Arial" w:hint="cs"/>
        </w:rPr>
        <w:sym w:font="Symbol" w:char="F062"/>
      </w:r>
      <w:r w:rsidRPr="00EE4573">
        <w:rPr>
          <w:rFonts w:ascii="Arial" w:eastAsia="Calibri" w:hAnsi="Arial" w:cs="Arial" w:hint="cs"/>
          <w:rtl/>
        </w:rPr>
        <w:t>.</w:t>
      </w:r>
    </w:p>
    <w:p w:rsidR="00EE4573" w:rsidRPr="00EE4573" w:rsidRDefault="00EE4573" w:rsidP="00EE4573">
      <w:pPr>
        <w:contextualSpacing/>
      </w:pPr>
    </w:p>
    <w:p w:rsidR="00EE4573" w:rsidRDefault="00EE4573" w:rsidP="00F87D87">
      <w:pPr>
        <w:rPr>
          <w:rtl/>
        </w:rPr>
      </w:pPr>
    </w:p>
    <w:p w:rsidR="00EE4573" w:rsidRDefault="00EE4573" w:rsidP="00F87D87">
      <w:pPr>
        <w:rPr>
          <w:rtl/>
        </w:rPr>
      </w:pPr>
    </w:p>
    <w:p w:rsidR="00EE4573" w:rsidRPr="00EE4573" w:rsidRDefault="00EE4573" w:rsidP="00EE4573">
      <w:pPr>
        <w:contextualSpacing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p w:rsidR="00EE4573" w:rsidRPr="00EE4573" w:rsidRDefault="00EE4573" w:rsidP="00EE4573">
      <w:pPr>
        <w:contextualSpacing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חלק ג' - </w:t>
      </w: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גרפים שימושיים</w:t>
      </w:r>
    </w:p>
    <w:p w:rsidR="00EE4573" w:rsidRPr="00EE4573" w:rsidRDefault="00EE4573" w:rsidP="00EE4573">
      <w:pPr>
        <w:pStyle w:val="a4"/>
        <w:numPr>
          <w:ilvl w:val="0"/>
          <w:numId w:val="1"/>
        </w:numPr>
        <w:spacing w:after="60" w:line="320" w:lineRule="exact"/>
        <w:rPr>
          <w:rFonts w:ascii="Arial" w:hAnsi="Arial"/>
          <w:noProof/>
          <w:rtl/>
        </w:rPr>
      </w:pPr>
      <w:r w:rsidRPr="00EE4573">
        <w:rPr>
          <w:b/>
          <w:bCs/>
          <w:noProof/>
          <w:u w:val="single"/>
          <w:rtl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6457EEF" wp14:editId="53235637">
                <wp:simplePos x="0" y="0"/>
                <wp:positionH relativeFrom="column">
                  <wp:posOffset>-711200</wp:posOffset>
                </wp:positionH>
                <wp:positionV relativeFrom="paragraph">
                  <wp:posOffset>215900</wp:posOffset>
                </wp:positionV>
                <wp:extent cx="3535045" cy="3077210"/>
                <wp:effectExtent l="0" t="3810" r="0" b="0"/>
                <wp:wrapNone/>
                <wp:docPr id="2570" name="קבוצה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5045" cy="3077210"/>
                          <a:chOff x="2527" y="3432"/>
                          <a:chExt cx="5567" cy="4846"/>
                        </a:xfrm>
                      </wpg:grpSpPr>
                      <wpg:grpSp>
                        <wpg:cNvPr id="2571" name="Group 3"/>
                        <wpg:cNvGrpSpPr>
                          <a:grpSpLocks/>
                        </wpg:cNvGrpSpPr>
                        <wpg:grpSpPr bwMode="auto">
                          <a:xfrm>
                            <a:off x="2527" y="3432"/>
                            <a:ext cx="5567" cy="4846"/>
                            <a:chOff x="2527" y="3432"/>
                            <a:chExt cx="5567" cy="4846"/>
                          </a:xfrm>
                        </wpg:grpSpPr>
                        <wps:wsp>
                          <wps:cNvPr id="257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4" y="7408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923815" w:rsidRDefault="00EE4573" w:rsidP="00EE4573">
                                <w:pPr>
                                  <w:spacing w:before="60" w:after="0" w:line="320" w:lineRule="exact"/>
                                  <w:jc w:val="righ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  <w:rtl/>
                                  </w:rPr>
                                  <w:t>שעה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3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3476" y="4462"/>
                              <a:ext cx="3240" cy="3340"/>
                              <a:chOff x="1161" y="2884"/>
                              <a:chExt cx="3420" cy="3420"/>
                            </a:xfrm>
                          </wpg:grpSpPr>
                          <wps:wsp>
                            <wps:cNvPr id="2574" name="Line 6"/>
                            <wps:cNvCnPr/>
                            <wps:spPr bwMode="auto">
                              <a:xfrm>
                                <a:off x="116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5" name="Line 7"/>
                            <wps:cNvCnPr/>
                            <wps:spPr bwMode="auto">
                              <a:xfrm>
                                <a:off x="173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6" name="Line 8"/>
                            <wps:cNvCnPr/>
                            <wps:spPr bwMode="auto">
                              <a:xfrm>
                                <a:off x="230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7" name="Line 9"/>
                            <wps:cNvCnPr/>
                            <wps:spPr bwMode="auto">
                              <a:xfrm>
                                <a:off x="287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8" name="Line 10"/>
                            <wps:cNvCnPr/>
                            <wps:spPr bwMode="auto">
                              <a:xfrm>
                                <a:off x="344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9" name="Line 11"/>
                            <wps:cNvCnPr/>
                            <wps:spPr bwMode="auto">
                              <a:xfrm>
                                <a:off x="401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0" name="Line 12"/>
                            <wps:cNvCnPr/>
                            <wps:spPr bwMode="auto">
                              <a:xfrm>
                                <a:off x="458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81" name="Group 13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3496" y="4452"/>
                              <a:ext cx="3240" cy="3360"/>
                              <a:chOff x="1161" y="2884"/>
                              <a:chExt cx="3420" cy="3420"/>
                            </a:xfrm>
                          </wpg:grpSpPr>
                          <wps:wsp>
                            <wps:cNvPr id="2582" name="Line 14"/>
                            <wps:cNvCnPr/>
                            <wps:spPr bwMode="auto">
                              <a:xfrm>
                                <a:off x="116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3" name="Line 15"/>
                            <wps:cNvCnPr/>
                            <wps:spPr bwMode="auto">
                              <a:xfrm>
                                <a:off x="173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4" name="Line 16"/>
                            <wps:cNvCnPr/>
                            <wps:spPr bwMode="auto">
                              <a:xfrm>
                                <a:off x="230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5" name="Line 17"/>
                            <wps:cNvCnPr/>
                            <wps:spPr bwMode="auto">
                              <a:xfrm>
                                <a:off x="287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6" name="Line 18"/>
                            <wps:cNvCnPr/>
                            <wps:spPr bwMode="auto">
                              <a:xfrm>
                                <a:off x="344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6" name="Line 19"/>
                            <wps:cNvCnPr/>
                            <wps:spPr bwMode="auto">
                              <a:xfrm>
                                <a:off x="401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7" name="Line 20"/>
                            <wps:cNvCnPr/>
                            <wps:spPr bwMode="auto">
                              <a:xfrm>
                                <a:off x="4581" y="2884"/>
                                <a:ext cx="0" cy="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08" name="Line 21"/>
                          <wps:cNvCnPr/>
                          <wps:spPr bwMode="auto">
                            <a:xfrm>
                              <a:off x="3476" y="7758"/>
                              <a:ext cx="36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9" name="Line 22"/>
                          <wps:cNvCnPr/>
                          <wps:spPr bwMode="auto">
                            <a:xfrm flipV="1">
                              <a:off x="3476" y="3972"/>
                              <a:ext cx="0" cy="37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0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6" y="7738"/>
                              <a:ext cx="3824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C54AED" w:rsidRDefault="00EE4573" w:rsidP="00EE4573">
                                <w:pPr>
                                  <w:spacing w:line="240" w:lineRule="auto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  <w:vertAlign w:val="super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12 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13  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14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 15 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16</w:t>
                                </w: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  <w:vertAlign w:val="superscript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17    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18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0" y="4327"/>
                              <a:ext cx="540" cy="3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923815" w:rsidRDefault="00EE4573" w:rsidP="00EE4573">
                                <w:pPr>
                                  <w:spacing w:after="6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  <w:p w:rsidR="00EE4573" w:rsidRPr="00923815" w:rsidRDefault="00EE4573" w:rsidP="00EE4573">
                                <w:pPr>
                                  <w:spacing w:after="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E4573" w:rsidRPr="00923815" w:rsidRDefault="00EE4573" w:rsidP="00EE4573">
                                <w:pPr>
                                  <w:spacing w:after="6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  <w:p w:rsidR="00EE4573" w:rsidRPr="00923815" w:rsidRDefault="00EE4573" w:rsidP="00EE4573">
                                <w:pPr>
                                  <w:spacing w:after="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E4573" w:rsidRPr="00923815" w:rsidRDefault="00EE4573" w:rsidP="00EE4573">
                                <w:pPr>
                                  <w:spacing w:after="6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  <w:p w:rsidR="00EE4573" w:rsidRPr="00923815" w:rsidRDefault="00EE4573" w:rsidP="00EE4573">
                                <w:pPr>
                                  <w:spacing w:after="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E4573" w:rsidRPr="00923815" w:rsidRDefault="00EE4573" w:rsidP="00EE4573">
                                <w:pPr>
                                  <w:spacing w:after="6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  <w:p w:rsidR="00EE4573" w:rsidRPr="00923815" w:rsidRDefault="00EE4573" w:rsidP="00EE4573">
                                <w:pPr>
                                  <w:spacing w:after="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E4573" w:rsidRPr="00923815" w:rsidRDefault="00EE4573" w:rsidP="00EE4573">
                                <w:pPr>
                                  <w:spacing w:after="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  <w:p w:rsidR="00EE4573" w:rsidRPr="00923815" w:rsidRDefault="00EE4573" w:rsidP="00EE4573">
                                <w:pPr>
                                  <w:spacing w:after="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E4573" w:rsidRPr="00923815" w:rsidRDefault="00EE4573" w:rsidP="00EE4573">
                                <w:pPr>
                                  <w:spacing w:after="6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 5</w:t>
                                </w:r>
                              </w:p>
                              <w:p w:rsidR="00EE4573" w:rsidRPr="00923815" w:rsidRDefault="00EE4573" w:rsidP="00EE4573">
                                <w:pPr>
                                  <w:spacing w:after="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E4573" w:rsidRPr="00923815" w:rsidRDefault="00EE4573" w:rsidP="00EE4573">
                                <w:pPr>
                                  <w:spacing w:after="0" w:line="240" w:lineRule="exact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 0</w:t>
                                </w:r>
                              </w:p>
                              <w:p w:rsidR="00EE4573" w:rsidRDefault="00EE4573" w:rsidP="00EE4573">
                                <w:pPr>
                                  <w:spacing w:after="0" w:line="240" w:lineRule="exact"/>
                                </w:pPr>
                              </w:p>
                              <w:p w:rsidR="00EE4573" w:rsidRDefault="00EE4573" w:rsidP="00EE4573">
                                <w:pPr>
                                  <w:spacing w:after="0" w:line="240" w:lineRule="exac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" y="3432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923815" w:rsidRDefault="00EE4573" w:rsidP="00EE4573">
                                <w:pPr>
                                  <w:spacing w:after="60" w:line="160" w:lineRule="exact"/>
                                  <w:jc w:val="center"/>
                                  <w:rPr>
                                    <w:rFonts w:ascii="Arial" w:hAnsi="Arial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  <w:rtl/>
                                  </w:rPr>
                                  <w:t>מרחק</w:t>
                                </w:r>
                              </w:p>
                              <w:p w:rsidR="00EE4573" w:rsidRPr="00CE2754" w:rsidRDefault="00EE4573" w:rsidP="00EE4573">
                                <w:pPr>
                                  <w:spacing w:after="60" w:line="16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  <w:rtl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hint="cs"/>
                                    <w:sz w:val="18"/>
                                    <w:szCs w:val="18"/>
                                    <w:rtl/>
                                  </w:rPr>
                                  <w:t>ב</w:t>
                                </w:r>
                                <w:r w:rsidRPr="00923815">
                                  <w:rPr>
                                    <w:rFonts w:ascii="Arial" w:hAnsi="Arial"/>
                                    <w:sz w:val="18"/>
                                    <w:szCs w:val="18"/>
                                    <w:rtl/>
                                  </w:rPr>
                                  <w:t>ק"מ)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" name="Freeform 26"/>
                          <wps:cNvSpPr>
                            <a:spLocks/>
                          </wps:cNvSpPr>
                          <wps:spPr bwMode="auto">
                            <a:xfrm>
                              <a:off x="3473" y="6674"/>
                              <a:ext cx="1081" cy="535"/>
                            </a:xfrm>
                            <a:custGeom>
                              <a:avLst/>
                              <a:gdLst>
                                <a:gd name="T0" fmla="*/ 0 w 1081"/>
                                <a:gd name="T1" fmla="*/ 535 h 535"/>
                                <a:gd name="T2" fmla="*/ 1081 w 1081"/>
                                <a:gd name="T3" fmla="*/ 0 h 5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1" h="535">
                                  <a:moveTo>
                                    <a:pt x="0" y="535"/>
                                  </a:moveTo>
                                  <a:lnTo>
                                    <a:pt x="108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4" name="Freeform 27"/>
                          <wps:cNvSpPr>
                            <a:spLocks/>
                          </wps:cNvSpPr>
                          <wps:spPr bwMode="auto">
                            <a:xfrm>
                              <a:off x="4554" y="5048"/>
                              <a:ext cx="540" cy="1620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*/ 1620 h 1620"/>
                                <a:gd name="T2" fmla="*/ 540 w 540"/>
                                <a:gd name="T3" fmla="*/ 0 h 1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40" h="1620">
                                  <a:moveTo>
                                    <a:pt x="0" y="162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5" name="Freeform 28"/>
                          <wps:cNvSpPr>
                            <a:spLocks/>
                          </wps:cNvSpPr>
                          <wps:spPr bwMode="auto">
                            <a:xfrm>
                              <a:off x="5094" y="5048"/>
                              <a:ext cx="550" cy="1"/>
                            </a:xfrm>
                            <a:custGeom>
                              <a:avLst/>
                              <a:gdLst>
                                <a:gd name="T0" fmla="*/ 0 w 550"/>
                                <a:gd name="T1" fmla="*/ 0 h 1"/>
                                <a:gd name="T2" fmla="*/ 550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Freeform 29"/>
                          <wps:cNvSpPr>
                            <a:spLocks/>
                          </wps:cNvSpPr>
                          <wps:spPr bwMode="auto">
                            <a:xfrm>
                              <a:off x="5634" y="5038"/>
                              <a:ext cx="1080" cy="2700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*/ 0 h 2710"/>
                                <a:gd name="T2" fmla="*/ 540 w 540"/>
                                <a:gd name="T3" fmla="*/ 2710 h 2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40" h="2710">
                                  <a:moveTo>
                                    <a:pt x="0" y="0"/>
                                  </a:moveTo>
                                  <a:lnTo>
                                    <a:pt x="540" y="27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7" y="7563"/>
                              <a:ext cx="880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740182" w:rsidRDefault="00EE4573" w:rsidP="00EE4573">
                                <w:pPr>
                                  <w:spacing w:line="160" w:lineRule="exact"/>
                                  <w:rPr>
                                    <w:rFonts w:ascii="Arial" w:hAnsi="Arial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740182">
                                  <w:rPr>
                                    <w:rFonts w:ascii="Arial" w:hAnsi="Arial" w:hint="cs"/>
                                    <w:color w:val="0070C0"/>
                                    <w:sz w:val="18"/>
                                    <w:szCs w:val="18"/>
                                    <w:rtl/>
                                  </w:rPr>
                                  <w:t>הבית של יוסי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31"/>
                        <wpg:cNvGrpSpPr>
                          <a:grpSpLocks/>
                        </wpg:cNvGrpSpPr>
                        <wpg:grpSpPr bwMode="auto">
                          <a:xfrm>
                            <a:off x="3368" y="4618"/>
                            <a:ext cx="3487" cy="3262"/>
                            <a:chOff x="1873" y="10680"/>
                            <a:chExt cx="3487" cy="3262"/>
                          </a:xfrm>
                        </wpg:grpSpPr>
                        <wps:wsp>
                          <wps:cNvPr id="2619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3" y="12740"/>
                              <a:ext cx="533" cy="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695FD2" w:rsidRDefault="00EE4573" w:rsidP="00EE4573">
                                <w:pP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695FD2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20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1" y="12285"/>
                              <a:ext cx="533" cy="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695FD2" w:rsidRDefault="00EE4573" w:rsidP="00EE4573">
                                <w:pP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695FD2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21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9" y="10695"/>
                              <a:ext cx="533" cy="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695FD2" w:rsidRDefault="00EE4573" w:rsidP="00EE4573">
                                <w:pP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695FD2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22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7" y="10680"/>
                              <a:ext cx="533" cy="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695FD2" w:rsidRDefault="00EE4573" w:rsidP="00EE4573">
                                <w:pP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695FD2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23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7" y="13360"/>
                              <a:ext cx="533" cy="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4573" w:rsidRPr="00695FD2" w:rsidRDefault="00EE4573" w:rsidP="00EE4573">
                                <w:pPr>
                                  <w:bidi w:val="0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695FD2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57EEF" id="קבוצה 2570" o:spid="_x0000_s1721" style="position:absolute;left:0;text-align:left;margin-left:-56pt;margin-top:17pt;width:278.35pt;height:242.3pt;z-index:251663872" coordorigin="2527,3432" coordsize="5567,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">
                <v:group id="Group 3" o:spid="_x0000_s1722" style="position:absolute;left:2527;top:3432;width:5567;height:4846" coordorigin="2527,3432" coordsize="5567,4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Text Box 4" o:spid="_x0000_s1723" type="#_x0000_t202" style="position:absolute;left:7014;top:7408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xL8UA&#10;AADdAAAADwAAAGRycy9kb3ducmV2LnhtbESPW2sCMRSE3wX/QziCb5p00dquG6VUBJ9atBfw7bA5&#10;e6Gbk2UT3e2/bwqCj8PMfMNk28E24kqdrx1reJgrEMS5MzWXGj4/9rMnED4gG2wck4Zf8rDdjEcZ&#10;psb1fKTrKZQiQtinqKEKoU2l9HlFFv3ctcTRK1xnMUTZldJ02Ee4bWSi1KO0WHNcqLCl14ryn9PF&#10;avh6K87fC/Ve7uyy7d2gJNtnqfV0MrysQQQawj18ax+MhmS5Su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fEvxQAAAN0AAAAPAAAAAAAAAAAAAAAAAJgCAABkcnMv&#10;ZG93bnJldi54bWxQSwUGAAAAAAQABAD1AAAAigMAAAAA&#10;" filled="f" stroked="f">
                    <v:textbox>
                      <w:txbxContent>
                        <w:p w:rsidR="00EE4573" w:rsidRPr="00923815" w:rsidRDefault="00EE4573" w:rsidP="00EE4573">
                          <w:pPr>
                            <w:spacing w:before="60" w:after="0" w:line="320" w:lineRule="exact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  <w:rtl/>
                            </w:rPr>
                            <w:t>שעה</w:t>
                          </w:r>
                        </w:p>
                      </w:txbxContent>
                    </v:textbox>
                  </v:shape>
                  <v:group id="Group 5" o:spid="_x0000_s1724" style="position:absolute;left:3476;top:4462;width:3240;height:3340" coordorigin="1161,2884" coordsize="342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  <v:line id="Line 6" o:spid="_x0000_s1725" style="position:absolute;visibility:visible;mso-wrap-style:square" from="1161,2884" to="116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sKScYAAADdAAAADwAAAGRycy9kb3ducmV2LnhtbESPS4vCQBCE7wv+h6EFbzpR1t0lOoq4&#10;xOfJB4K3JtMmwUxPyIwa/72zIOyxqKqvqPG0MaW4U+0Kywr6vQgEcWp1wZmC4yHp/oBwHlljaZkU&#10;PMnBdNL6GGOs7YN3dN/7TAQIuxgV5N5XsZQuzcmg69mKOHgXWxv0QdaZ1DU+AtyUchBFX9JgwWEh&#10;x4rmOaXX/c0oMNfZ7rC8nYvf/nORbBMzLDentVKddjMbgfDU+P/wu73SCgbD70/4exOegJy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LCknGAAAA3QAAAA8AAAAAAAAA&#10;AAAAAAAAoQIAAGRycy9kb3ducmV2LnhtbFBLBQYAAAAABAAEAPkAAACUAwAAAAA=&#10;" strokecolor="#969696"/>
                    <v:line id="Line 7" o:spid="_x0000_s1726" style="position:absolute;visibility:visible;mso-wrap-style:square" from="1731,2884" to="173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ev0sUAAADdAAAADwAAAGRycy9kb3ducmV2LnhtbESPQYvCMBSE74L/ITzBm6YKXaVrFFGq&#10;u3pSl4W9PZpnW2xeShO1/vuNIHgcZuYbZrZoTSVu1LjSsoLRMAJBnFldcq7g55QOpiCcR9ZYWSYF&#10;D3KwmHc7M0y0vfOBbkefiwBhl6CCwvs6kdJlBRl0Q1sTB+9sG4M+yCaXusF7gJtKjqPoQxosOSwU&#10;WNOqoOxyvBoF5rI8nLbXv3I9emzSfWriavf7rVS/1y4/QXhq/Tv8an9pBeN4EsPzTXg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ev0sUAAADdAAAADwAAAAAAAAAA&#10;AAAAAAChAgAAZHJzL2Rvd25yZXYueG1sUEsFBgAAAAAEAAQA+QAAAJMDAAAAAA==&#10;" strokecolor="#969696"/>
                    <v:line id="Line 8" o:spid="_x0000_s1727" style="position:absolute;visibility:visible;mso-wrap-style:square" from="2301,2884" to="230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UxpcYAAADdAAAADwAAAGRycy9kb3ducmV2LnhtbESPS4vCQBCE78L+h6EX9qYTBR9ERxEl&#10;q+6efCB4azJtEsz0hMxE4793FoQ9FlX1FTVbtKYUd6pdYVlBvxeBIE6tLjhTcDom3QkI55E1lpZJ&#10;wZMcLOYfnRnG2j54T/eDz0SAsItRQe59FUvp0pwMup6tiIN3tbVBH2SdSV3jI8BNKQdRNJIGCw4L&#10;OVa0yim9HRqjwNyW++OmuRTr/vM7+U3MsPw575T6+myXUxCeWv8ffre3WsFgOB7B3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VMaXGAAAA3QAAAA8AAAAAAAAA&#10;AAAAAAAAoQIAAGRycy9kb3ducmV2LnhtbFBLBQYAAAAABAAEAPkAAACUAwAAAAA=&#10;" strokecolor="#969696"/>
                    <v:line id="Line 9" o:spid="_x0000_s1728" style="position:absolute;visibility:visible;mso-wrap-style:square" from="2871,2884" to="287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UPsUAAADdAAAADwAAAGRycy9kb3ducmV2LnhtbESPQYvCMBSE74L/ITzBm6YK6lKNIrvU&#10;XfWkLsLeHs3btti8lCbV+u+NIHgcZuYbZrFqTSmuVLvCsoLRMAJBnFpdcKbg95QMPkA4j6yxtEwK&#10;7uRgtex2Fhhre+MDXY8+EwHCLkYFufdVLKVLczLohrYiDt6/rQ36IOtM6hpvAW5KOY6iqTRYcFjI&#10;saLPnNLLsTEKzGV9OH03f8XX6L5J9omZlLvzVql+r13PQXhq/Tv8av9oBePJbAb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mUPsUAAADdAAAADwAAAAAAAAAA&#10;AAAAAAChAgAAZHJzL2Rvd25yZXYueG1sUEsFBgAAAAAEAAQA+QAAAJMDAAAAAA==&#10;" strokecolor="#969696"/>
                    <v:line id="Line 10" o:spid="_x0000_s1729" style="position:absolute;visibility:visible;mso-wrap-style:square" from="3441,2884" to="344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YATMIAAADdAAAADwAAAGRycy9kb3ducmV2LnhtbERPy4rCMBTdC/5DuII7TRWckWoUUepj&#10;XPlAcHdprm2xuSlN1Pr3k4Xg8nDe03ljSvGk2hWWFQz6EQji1OqCMwXnU9Ibg3AeWWNpmRS8ycF8&#10;1m5NMdb2xQd6Hn0mQgi7GBXk3lexlC7NyaDr24o4cDdbG/QB1pnUNb5CuCnlMIp+pMGCQ0OOFS1z&#10;Su/Hh1Fg7ovDafO4FqvBe53sEzMq/y47pbqdZjEB4anxX/HHvdUKhqPfMDe8CU9Az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YATMIAAADdAAAADwAAAAAAAAAAAAAA&#10;AAChAgAAZHJzL2Rvd25yZXYueG1sUEsFBgAAAAAEAAQA+QAAAJADAAAAAA==&#10;" strokecolor="#969696"/>
                    <v:line id="Line 11" o:spid="_x0000_s1730" style="position:absolute;visibility:visible;mso-wrap-style:square" from="4011,2884" to="401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ql18cAAADdAAAADwAAAGRycy9kb3ducmV2LnhtbESPQWvCQBSE70L/w/IKvelGQdvGbERa&#10;0lo9qaXg7ZF9TYLZtyG7ifHfdwuCx2FmvmGS1WBq0VPrKssKppMIBHFudcWFgu9jNn4B4Tyyxtoy&#10;KbiSg1X6MEow1vbCe+oPvhABwi5GBaX3TSyly0sy6Ca2IQ7er20N+iDbQuoWLwFuajmLooU0WHFY&#10;KLGht5Ly86EzCsx5vT9+dqfqfXr9yHaZmdfbny+lnh6H9RKEp8Hfw7f2RiuYzZ9f4f9NeAI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CqXXxwAAAN0AAAAPAAAAAAAA&#10;AAAAAAAAAKECAABkcnMvZG93bnJldi54bWxQSwUGAAAAAAQABAD5AAAAlQMAAAAA&#10;" strokecolor="#969696"/>
                    <v:line id="Line 12" o:spid="_x0000_s1731" style="position:absolute;visibility:visible;mso-wrap-style:square" from="4581,2884" to="458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V8bcMAAADdAAAADwAAAGRycy9kb3ducmV2LnhtbERPTYvCMBC9C/6HMMLeNFVQpGtaRKmr&#10;66m6LOxtaMa22ExKE7X+e3NY8Ph436u0N424U+dqywqmkwgEcWF1zaWCn3M2XoJwHlljY5kUPMlB&#10;mgwHK4y1fXBO95MvRQhhF6OCyvs2ltIVFRl0E9sSB+5iO4M+wK6UusNHCDeNnEXRQhqsOTRU2NKm&#10;ouJ6uhkF5rrOz1+3v3o7fe6yY2bmzffvQamPUb/+BOGp92/xv3uvFczmy7A/vAlPQC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lfG3DAAAA3QAAAA8AAAAAAAAAAAAA&#10;AAAAoQIAAGRycy9kb3ducmV2LnhtbFBLBQYAAAAABAAEAPkAAACRAwAAAAA=&#10;" strokecolor="#969696"/>
                  </v:group>
                  <v:group id="Group 13" o:spid="_x0000_s1732" style="position:absolute;left:3496;top:4452;width:3240;height:3360;rotation:-90" coordorigin="1161,2884" coordsize="342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8ShS8cAAADd&#10;AAAADwAAAAAAAAAAAAAAAACqAgAAZHJzL2Rvd25yZXYueG1sUEsFBgAAAAAEAAQA+gAAAJ4DAAAA&#10;AA==&#10;">
                    <v:line id="Line 14" o:spid="_x0000_s1733" style="position:absolute;visibility:visible;mso-wrap-style:square" from="1161,2884" to="116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tHgccAAADdAAAADwAAAGRycy9kb3ducmV2LnhtbESPT2vCQBTE7wW/w/IEb3VjIEVSVxFL&#10;amtPain09sg+k2D2bciu+fPtu0LB4zAzv2FWm8HUoqPWVZYVLOYRCOLc6ooLBd/n7HkJwnlkjbVl&#10;UjCSg8168rTCVNuej9SdfCEChF2KCkrvm1RKl5dk0M1tQxy8i20N+iDbQuoW+wA3tYyj6EUarDgs&#10;lNjQrqT8eroZBea6PZ73t9/qbTG+Z1+ZSerDz6dSs+mwfQXhafCP8H/7QyuIk2UM9zfh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e0eBxwAAAN0AAAAPAAAAAAAA&#10;AAAAAAAAAKECAABkcnMvZG93bnJldi54bWxQSwUGAAAAAAQABAD5AAAAlQMAAAAA&#10;" strokecolor="#969696"/>
                    <v:line id="Line 15" o:spid="_x0000_s1734" style="position:absolute;visibility:visible;mso-wrap-style:square" from="1731,2884" to="173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iGscAAADdAAAADwAAAGRycy9kb3ducmV2LnhtbESPT2vCQBTE74V+h+UVems2KpYQXUVa&#10;Ym17UovQ2yP7mgSzb0N288dv7xYEj8PM/IZZrkdTi55aV1lWMIliEMS51RUXCn6O2UsCwnlkjbVl&#10;UnAhB+vV48MSU20H3lN/8IUIEHYpKii9b1IpXV6SQRfZhjh4f7Y16INsC6lbHALc1HIax6/SYMVh&#10;ocSG3krKz4fOKDDnzf740f1W75PLNvvOzLz+On0q9fw0bhYgPI3+Hr61d1rBdJ7M4P9NeAJyd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N+IaxwAAAN0AAAAPAAAAAAAA&#10;AAAAAAAAAKECAABkcnMvZG93bnJldi54bWxQSwUGAAAAAAQABAD5AAAAlQMAAAAA&#10;" strokecolor="#969696"/>
                    <v:line id="Line 16" o:spid="_x0000_s1735" style="position:absolute;visibility:visible;mso-wrap-style:square" from="2301,2884" to="230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56bscAAADdAAAADwAAAGRycy9kb3ducmV2LnhtbESPT2vCQBTE74V+h+UVems2ipYQXUVa&#10;Ym17UovQ2yP7mgSzb0N288dv7xYEj8PM/IZZrkdTi55aV1lWMIliEMS51RUXCn6O2UsCwnlkjbVl&#10;UnAhB+vV48MSU20H3lN/8IUIEHYpKii9b1IpXV6SQRfZhjh4f7Y16INsC6lbHALc1HIax6/SYMVh&#10;ocSG3krKz4fOKDDnzf740f1W75PLNvvOzLz+On0q9fw0bhYgPI3+Hr61d1rBdJ7M4P9NeAJyd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3npuxwAAAN0AAAAPAAAAAAAA&#10;AAAAAAAAAKECAABkcnMvZG93bnJldi54bWxQSwUGAAAAAAQABAD5AAAAlQMAAAAA&#10;" strokecolor="#969696"/>
                    <v:line id="Line 17" o:spid="_x0000_s1736" style="position:absolute;visibility:visible;mso-wrap-style:square" from="2871,2884" to="287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Lf9cUAAADdAAAADwAAAGRycy9kb3ducmV2LnhtbESPQYvCMBSE78L+h/AWvGmqUJGuUcSl&#10;q66n6iJ4ezTPtti8lCZq/fdmQfA4zMw3zGzRmVrcqHWVZQWjYQSCOLe64kLB3yEdTEE4j6yxtkwK&#10;HuRgMf/ozTDR9s4Z3fa+EAHCLkEFpfdNIqXLSzLohrYhDt7ZtgZ9kG0hdYv3ADe1HEfRRBqsOCyU&#10;2NCqpPyyvxoF5rLMDuvrqfoePX7SXWri+ve4Var/2S2/QHjq/Dv8am+0gnE8jeH/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Lf9cUAAADdAAAADwAAAAAAAAAA&#10;AAAAAAChAgAAZHJzL2Rvd25yZXYueG1sUEsFBgAAAAAEAAQA+QAAAJMDAAAAAA==&#10;" strokecolor="#969696"/>
                    <v:line id="Line 18" o:spid="_x0000_s1737" style="position:absolute;visibility:visible;mso-wrap-style:square" from="3441,2884" to="344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BgsYAAADdAAAADwAAAGRycy9kb3ducmV2LnhtbESPT4vCMBTE78J+h/AW9qapgiLdRpFd&#10;qque/MOCt0fzbIvNS2lird/eCILHYWZ+wyTzzlSipcaVlhUMBxEI4szqknMFx0Pan4JwHlljZZkU&#10;3MnBfPbRSzDW9sY7avc+FwHCLkYFhfd1LKXLCjLoBrYmDt7ZNgZ9kE0udYO3ADeVHEXRRBosOSwU&#10;WNNPQdllfzUKzGWxO6yup/J3eF+m29SMq83/Wqmvz27xDcJT59/hV/tPKxiNpxN4vg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AQYLGAAAA3QAAAA8AAAAAAAAA&#10;AAAAAAAAoQIAAGRycy9kb3ducmV2LnhtbFBLBQYAAAAABAAEAPkAAACUAwAAAAA=&#10;" strokecolor="#969696"/>
                    <v:line id="Line 19" o:spid="_x0000_s1738" style="position:absolute;visibility:visible;mso-wrap-style:square" from="4011,2884" to="401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YjpMYAAADdAAAADwAAAGRycy9kb3ducmV2LnhtbESPT4vCMBTE74LfIbyFvWmqsEW6RpGV&#10;+mc9VWXB26N5tsXmpTRR67ffCILHYWZ+w0znnanFjVpXWVYwGkYgiHOrKy4UHA/pYALCeWSNtWVS&#10;8CAH81m/N8VE2ztndNv7QgQIuwQVlN43iZQuL8mgG9qGOHhn2xr0QbaF1C3eA9zUchxFsTRYcVgo&#10;saGfkvLL/moUmMsiO6yvp2o5eqzSXWq+6t+/rVKfH93iG4Snzr/Dr/ZGKxjHUQzPN+E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2I6TGAAAA3QAAAA8AAAAAAAAA&#10;AAAAAAAAoQIAAGRycy9kb3ducmV2LnhtbFBLBQYAAAAABAAEAPkAAACUAwAAAAA=&#10;" strokecolor="#969696"/>
                    <v:line id="Line 20" o:spid="_x0000_s1739" style="position:absolute;visibility:visible;mso-wrap-style:square" from="4581,2884" to="458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GP8UAAADdAAAADwAAAGRycy9kb3ducmV2LnhtbESPS4vCQBCE7wv+h6GFva0ThVWJjiIu&#10;WV8nHwjemkybBDM9ITNq/PeOIHgsquorajxtTCluVLvCsoJuJwJBnFpdcKbgsE9+hiCcR9ZYWiYF&#10;D3IwnbS+xhhre+ct3XY+EwHCLkYFufdVLKVLczLoOrYiDt7Z1gZ9kHUmdY33ADel7EVRXxosOCzk&#10;WNE8p/SyuxoF5jLb7hfXU/HXffwnm8T8luvjSqnvdjMbgfDU+E/43V5qBb1+NIDXm/AE5O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qGP8UAAADdAAAADwAAAAAAAAAA&#10;AAAAAAChAgAAZHJzL2Rvd25yZXYueG1sUEsFBgAAAAAEAAQA+QAAAJMDAAAAAA==&#10;" strokecolor="#969696"/>
                  </v:group>
                  <v:line id="Line 21" o:spid="_x0000_s1740" style="position:absolute;visibility:visible;mso-wrap-style:square" from="3476,7758" to="7104,7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vYM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W5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WvYMIAAADdAAAADwAAAAAAAAAAAAAA&#10;AAChAgAAZHJzL2Rvd25yZXYueG1sUEsFBgAAAAAEAAQA+QAAAJADAAAAAA==&#10;">
                    <v:stroke endarrow="block"/>
                  </v:line>
                  <v:line id="Line 22" o:spid="_x0000_s1741" style="position:absolute;flip:y;visibility:visible;mso-wrap-style:square" from="3476,3972" to="3476,7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eSSsYAAADdAAAADwAAAGRycy9kb3ducmV2LnhtbESPQWvCQBCF7wX/wzKCl1B3qyCauopW&#10;BaH0UO2hxyE7TUKzsyE7avrvu0Khx8eb9715y3XvG3WlLtaBLTyNDSjiIriaSwsf58PjHFQUZIdN&#10;YLLwQxHWq8HDEnMXbvxO15OUKkE45mihEmlzrWNRkcc4Di1x8r5C51GS7ErtOrwluG/0xJiZ9lhz&#10;aqiwpZeKiu/Txac3Dm+8m06zrddZtqD9p7waLdaOhv3mGZRQL//Hf+mjszCZmQXc1yQE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XkkrGAAAA3QAAAA8AAAAAAAAA&#10;AAAAAAAAoQIAAGRycy9kb3ducmV2LnhtbFBLBQYAAAAABAAEAPkAAACUAwAAAAA=&#10;">
                    <v:stroke endarrow="block"/>
                  </v:line>
                  <v:shape id="Text Box 23" o:spid="_x0000_s1742" type="#_x0000_t202" style="position:absolute;left:3196;top:7738;width:382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OH8EA&#10;AADdAAAADwAAAGRycy9kb3ducmV2LnhtbERPy4rCMBTdD/gP4QqzGxNFRatRxEGYlYP1Ae4uzbUt&#10;Njelydj692Yx4PJw3st1ZyvxoMaXjjUMBwoEceZMybmG03H3NQPhA7LByjFpeJKH9ar3scTEuJYP&#10;9EhDLmII+wQ1FCHUiZQ+K8iiH7iaOHI311gMETa5NA22MdxWcqTUVFosOTYUWNO2oOye/lkN5/3t&#10;ehmr3/zbTurWdUqynUutP/vdZgEiUBfe4n/3j9Ewmg7j/vgmP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RTh/BAAAA3QAAAA8AAAAAAAAAAAAAAAAAmAIAAGRycy9kb3du&#10;cmV2LnhtbFBLBQYAAAAABAAEAPUAAACGAwAAAAA=&#10;" filled="f" stroked="f">
                    <v:textbox>
                      <w:txbxContent>
                        <w:p w:rsidR="00EE4573" w:rsidRPr="00C54AED" w:rsidRDefault="00EE4573" w:rsidP="00EE4573">
                          <w:pPr>
                            <w:spacing w:line="240" w:lineRule="auto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  <w:vertAlign w:val="superscript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12 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13  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14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 15 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   </w:t>
                          </w: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16</w:t>
                          </w: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  <w:vertAlign w:val="superscript"/>
                            </w:rPr>
                            <w:t xml:space="preserve">   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17    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18  </w:t>
                          </w:r>
                        </w:p>
                      </w:txbxContent>
                    </v:textbox>
                  </v:shape>
                  <v:shape id="Text Box 24" o:spid="_x0000_s1743" type="#_x0000_t202" style="position:absolute;left:3000;top:4327;width:54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vM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64TEAAAA3QAAAA8AAAAAAAAAAAAAAAAAmAIAAGRycy9k&#10;b3ducmV2LnhtbFBLBQYAAAAABAAEAPUAAACJAwAAAAA=&#10;" filled="f" stroked="f">
                    <v:textbox>
                      <w:txbxContent>
                        <w:p w:rsidR="00EE4573" w:rsidRPr="00923815" w:rsidRDefault="00EE4573" w:rsidP="00EE4573">
                          <w:pPr>
                            <w:spacing w:after="6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30</w:t>
                          </w:r>
                        </w:p>
                        <w:p w:rsidR="00EE4573" w:rsidRPr="00923815" w:rsidRDefault="00EE4573" w:rsidP="00EE4573">
                          <w:pPr>
                            <w:spacing w:after="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E4573" w:rsidRPr="00923815" w:rsidRDefault="00EE4573" w:rsidP="00EE4573">
                          <w:pPr>
                            <w:spacing w:after="6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25</w:t>
                          </w:r>
                        </w:p>
                        <w:p w:rsidR="00EE4573" w:rsidRPr="00923815" w:rsidRDefault="00EE4573" w:rsidP="00EE4573">
                          <w:pPr>
                            <w:spacing w:after="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E4573" w:rsidRPr="00923815" w:rsidRDefault="00EE4573" w:rsidP="00EE4573">
                          <w:pPr>
                            <w:spacing w:after="6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20</w:t>
                          </w:r>
                        </w:p>
                        <w:p w:rsidR="00EE4573" w:rsidRPr="00923815" w:rsidRDefault="00EE4573" w:rsidP="00EE4573">
                          <w:pPr>
                            <w:spacing w:after="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E4573" w:rsidRPr="00923815" w:rsidRDefault="00EE4573" w:rsidP="00EE4573">
                          <w:pPr>
                            <w:spacing w:after="6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15</w:t>
                          </w:r>
                        </w:p>
                        <w:p w:rsidR="00EE4573" w:rsidRPr="00923815" w:rsidRDefault="00EE4573" w:rsidP="00EE4573">
                          <w:pPr>
                            <w:spacing w:after="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E4573" w:rsidRPr="00923815" w:rsidRDefault="00EE4573" w:rsidP="00EE4573">
                          <w:pPr>
                            <w:spacing w:after="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10</w:t>
                          </w:r>
                        </w:p>
                        <w:p w:rsidR="00EE4573" w:rsidRPr="00923815" w:rsidRDefault="00EE4573" w:rsidP="00EE4573">
                          <w:pPr>
                            <w:spacing w:after="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E4573" w:rsidRPr="00923815" w:rsidRDefault="00EE4573" w:rsidP="00EE4573">
                          <w:pPr>
                            <w:spacing w:after="6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 5</w:t>
                          </w:r>
                        </w:p>
                        <w:p w:rsidR="00EE4573" w:rsidRPr="00923815" w:rsidRDefault="00EE4573" w:rsidP="00EE4573">
                          <w:pPr>
                            <w:spacing w:after="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E4573" w:rsidRPr="00923815" w:rsidRDefault="00EE4573" w:rsidP="00EE4573">
                          <w:pPr>
                            <w:spacing w:after="0" w:line="240" w:lineRule="exac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 0</w:t>
                          </w:r>
                        </w:p>
                        <w:p w:rsidR="00EE4573" w:rsidRDefault="00EE4573" w:rsidP="00EE4573">
                          <w:pPr>
                            <w:spacing w:after="0" w:line="240" w:lineRule="exact"/>
                          </w:pPr>
                        </w:p>
                        <w:p w:rsidR="00EE4573" w:rsidRDefault="00EE4573" w:rsidP="00EE4573">
                          <w:pPr>
                            <w:spacing w:after="0" w:line="240" w:lineRule="exact"/>
                          </w:pPr>
                        </w:p>
                      </w:txbxContent>
                    </v:textbox>
                  </v:shape>
                  <v:shape id="Text Box 25" o:spid="_x0000_s1744" type="#_x0000_t202" style="position:absolute;left:2905;top:3432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18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sko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dfPEAAAA3QAAAA8AAAAAAAAAAAAAAAAAmAIAAGRycy9k&#10;b3ducmV2LnhtbFBLBQYAAAAABAAEAPUAAACJAwAAAAA=&#10;" filled="f" stroked="f">
                    <v:textbox>
                      <w:txbxContent>
                        <w:p w:rsidR="00EE4573" w:rsidRPr="00923815" w:rsidRDefault="00EE4573" w:rsidP="00EE4573">
                          <w:pPr>
                            <w:spacing w:after="60" w:line="160" w:lineRule="exact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  <w:rtl/>
                            </w:rPr>
                          </w:pP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  <w:rtl/>
                            </w:rPr>
                            <w:t>מרחק</w:t>
                          </w:r>
                        </w:p>
                        <w:p w:rsidR="00EE4573" w:rsidRPr="00CE2754" w:rsidRDefault="00EE4573" w:rsidP="00EE4573">
                          <w:pPr>
                            <w:spacing w:after="60" w:line="16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  <w:rtl/>
                            </w:rPr>
                            <w:t>(</w:t>
                          </w:r>
                          <w:r>
                            <w:rPr>
                              <w:rFonts w:ascii="Arial" w:hAnsi="Arial" w:hint="cs"/>
                              <w:sz w:val="18"/>
                              <w:szCs w:val="18"/>
                              <w:rtl/>
                            </w:rPr>
                            <w:t>ב</w:t>
                          </w:r>
                          <w:r w:rsidRPr="00923815">
                            <w:rPr>
                              <w:rFonts w:ascii="Arial" w:hAnsi="Arial"/>
                              <w:sz w:val="18"/>
                              <w:szCs w:val="18"/>
                              <w:rtl/>
                            </w:rPr>
                            <w:t>ק"מ)</w:t>
                          </w:r>
                        </w:p>
                      </w:txbxContent>
                    </v:textbox>
                  </v:shape>
                  <v:shape id="Freeform 26" o:spid="_x0000_s1745" style="position:absolute;left:3473;top:6674;width:1081;height:535;visibility:visible;mso-wrap-style:square;v-text-anchor:top" coordsize="1081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josYA&#10;AADdAAAADwAAAGRycy9kb3ducmV2LnhtbESPX2vCQBDE3wt+h2OFvjUX/yAleooKQotP1Rb6uObW&#10;JG1uN+aumvrpPaHQx2FmfsPMFp2r1ZlaXwkbGCQpKOJcbMWFgff95ukZlA/IFmthMvBLHhbz3sMM&#10;MysXfqPzLhQqQthnaKAMocm09nlJDn0iDXH0jtI6DFG2hbYtXiLc1XqYphPtsOK4UGJD65Ly792P&#10;i5TT63W7OtDHp4yasZz8lxz5asxjv1tOQQXqwn/4r/1iDQwngxHc38Qn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pjosYAAADdAAAADwAAAAAAAAAAAAAAAACYAgAAZHJz&#10;L2Rvd25yZXYueG1sUEsFBgAAAAAEAAQA9QAAAIsDAAAAAA==&#10;" path="m,535l1081,e" filled="f" strokeweight="1pt">
                    <v:path arrowok="t" o:connecttype="custom" o:connectlocs="0,535;1081,0" o:connectangles="0,0"/>
                  </v:shape>
                  <v:shape id="Freeform 27" o:spid="_x0000_s1746" style="position:absolute;left:4554;top:5048;width:540;height:1620;visibility:visible;mso-wrap-style:square;v-text-anchor:top" coordsize="54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o68IA&#10;AADdAAAADwAAAGRycy9kb3ducmV2LnhtbESPQYvCMBSE74L/ITzBm01tRaRrFBEUj+pa9/po3rZl&#10;m5fSxFr/vVlY2OMwM98w6+1gGtFT52rLCuZRDIK4sLrmUsHt8zBbgXAeWWNjmRS8yMF2Mx6tMdP2&#10;yRfqr74UAcIuQwWV920mpSsqMugi2xIH79t2Bn2QXSl1h88AN41M4ngpDdYcFipsaV9R8XN9GAX9&#10;MW/PLr3L9Mv2nCY6dzrPlZpOht0HCE+D/w//tU9aQbKcL+D3TXg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ejrwgAAAN0AAAAPAAAAAAAAAAAAAAAAAJgCAABkcnMvZG93&#10;bnJldi54bWxQSwUGAAAAAAQABAD1AAAAhwMAAAAA&#10;" path="m,1620l540,e" filled="f" strokeweight="1pt">
                    <v:path arrowok="t" o:connecttype="custom" o:connectlocs="0,1620;540,0" o:connectangles="0,0"/>
                  </v:shape>
                  <v:shape id="Freeform 28" o:spid="_x0000_s1747" style="position:absolute;left:5094;top:5048;width:550;height:1;visibility:visible;mso-wrap-style:square;v-text-anchor:top" coordsize="55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4nsIA&#10;AADdAAAADwAAAGRycy9kb3ducmV2LnhtbESPQYvCMBSE78L+h/AWvGmqYOtWo4io6FFd9vy2ebbB&#10;5qU0Ubv/fiMIHoeZ+YaZLztbizu13jhWMBomIIgLpw2XCr7P28EUhA/IGmvHpOCPPCwXH7055to9&#10;+Ej3UyhFhLDPUUEVQpNL6YuKLPqha4ijd3GtxRBlW0rd4iPCbS3HSZJKi4bjQoUNrSsqrqebVbAx&#10;F/nVbbN0FwxlPwcyv9l5rVT/s1vNQATqwjv8au+1gnE6msDzTX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XiewgAAAN0AAAAPAAAAAAAAAAAAAAAAAJgCAABkcnMvZG93&#10;bnJldi54bWxQSwUGAAAAAAQABAD1AAAAhwMAAAAA&#10;" path="m,l550,e" filled="f" strokeweight="1pt">
                    <v:path arrowok="t" o:connecttype="custom" o:connectlocs="0,0;550,0" o:connectangles="0,0"/>
                  </v:shape>
                  <v:shape id="Freeform 29" o:spid="_x0000_s1748" style="position:absolute;left:5634;top:5038;width:1080;height:2700;visibility:visible;mso-wrap-style:square;v-text-anchor:top" coordsize="540,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UJMMA&#10;AADdAAAADwAAAGRycy9kb3ducmV2LnhtbESPQWvCQBSE74X+h+UJvTWbeAiSuooKgh6r0vMz+0xS&#10;s2/D7qvGf98tCD0OM/MNM1+Orlc3CrHzbKDIclDEtbcdNwZOx+37DFQUZIu9ZzLwoAjLxevLHCvr&#10;7/xJt4M0KkE4VmigFRkqrWPdksOY+YE4eRcfHEqSodE24D3BXa+neV5qhx2nhRYH2rRUXw8/zoBs&#10;w/n0FfYFrcfv/e5ylMfaW2PeJuPqA5TQKP/hZ3tnDUzLooS/N+kJ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TUJMMAAADdAAAADwAAAAAAAAAAAAAAAACYAgAAZHJzL2Rv&#10;d25yZXYueG1sUEsFBgAAAAAEAAQA9QAAAIgDAAAAAA==&#10;" path="m,l540,2710e" filled="f" strokeweight="1pt">
                    <v:path arrowok="t" o:connecttype="custom" o:connectlocs="0,0;1080,2700" o:connectangles="0,0"/>
                  </v:shape>
                  <v:shape id="Text Box 30" o:spid="_x0000_s1749" type="#_x0000_t202" style="position:absolute;left:2527;top:7563;width:88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Wa8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q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NZrxQAAAN0AAAAPAAAAAAAAAAAAAAAAAJgCAABkcnMv&#10;ZG93bnJldi54bWxQSwUGAAAAAAQABAD1AAAAigMAAAAA&#10;" filled="f" stroked="f">
                    <v:textbox>
                      <w:txbxContent>
                        <w:p w:rsidR="00EE4573" w:rsidRPr="00740182" w:rsidRDefault="00EE4573" w:rsidP="00EE4573">
                          <w:pPr>
                            <w:spacing w:line="160" w:lineRule="exact"/>
                            <w:rPr>
                              <w:rFonts w:ascii="Arial" w:hAnsi="Arial"/>
                              <w:color w:val="0070C0"/>
                              <w:sz w:val="18"/>
                              <w:szCs w:val="18"/>
                            </w:rPr>
                          </w:pPr>
                          <w:r w:rsidRPr="00740182">
                            <w:rPr>
                              <w:rFonts w:ascii="Arial" w:hAnsi="Arial" w:hint="cs"/>
                              <w:color w:val="0070C0"/>
                              <w:sz w:val="18"/>
                              <w:szCs w:val="18"/>
                              <w:rtl/>
                            </w:rPr>
                            <w:t>הבית של יוסי</w:t>
                          </w:r>
                        </w:p>
                      </w:txbxContent>
                    </v:textbox>
                  </v:shape>
                </v:group>
                <v:group id="Group 31" o:spid="_x0000_s1750" style="position:absolute;left:3368;top:4618;width:3487;height:3262" coordorigin="1873,10680" coordsize="3487,3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<v:shape id="Text Box 32" o:spid="_x0000_s1751" type="#_x0000_t202" style="position:absolute;left:1873;top:12740;width:533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1PMQA&#10;AADdAAAADwAAAGRycy9kb3ducmV2LnhtbESPQWvCQBSE70L/w/IKvZlNhIpNXUVaCx68aNP7I/ua&#10;Dc2+Ddmnif++KxR6HGbmG2a9nXynrjTENrCBIstBEdfBttwYqD4/5itQUZAtdoHJwI0ibDcPszWW&#10;Nox8outZGpUgHEs04ET6UutYO/IYs9ATJ+87DB4lyaHRdsAxwX2nF3m+1B5bTgsOe3pzVP+cL96A&#10;iN0Vt2rv4+FrOr6PLq+fsTLm6XHavYISmuQ//Nc+WAOLZfEC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9TzEAAAA3QAAAA8AAAAAAAAAAAAAAAAAmAIAAGRycy9k&#10;b3ducmV2LnhtbFBLBQYAAAAABAAEAPUAAACJAwAAAAA=&#10;" filled="f" stroked="f">
                    <v:textbox style="mso-fit-shape-to-text:t">
                      <w:txbxContent>
                        <w:p w:rsidR="00EE4573" w:rsidRPr="00695FD2" w:rsidRDefault="00EE4573" w:rsidP="00EE4573">
                          <w:pPr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695FD2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3" o:spid="_x0000_s1752" type="#_x0000_t202" style="position:absolute;left:2731;top:12285;width:533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WHMAA&#10;AADdAAAADwAAAGRycy9kb3ducmV2LnhtbERPTWvCQBC9F/wPywje6saAUlJXEa3gwUtteh+yYzaY&#10;nQ3ZqYn/3j0IPT7e93o7+lbdqY9NYAOLeQaKuAq24dpA+XN8/wAVBdliG5gMPCjCdjN5W2Nhw8Df&#10;dL9IrVIIxwINOJGu0DpWjjzGeeiIE3cNvUdJsK+17XFI4b7VeZattMeGU4PDjvaOqtvlzxsQsbvF&#10;o/zy8fQ7ng+Dy6ollsbMpuPuE5TQKP/il/tkDeSrPO1Pb9IT0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CWHMAAAADdAAAADwAAAAAAAAAAAAAAAACYAgAAZHJzL2Rvd25y&#10;ZXYueG1sUEsFBgAAAAAEAAQA9QAAAIUDAAAAAA==&#10;" filled="f" stroked="f">
                    <v:textbox style="mso-fit-shape-to-text:t">
                      <w:txbxContent>
                        <w:p w:rsidR="00EE4573" w:rsidRPr="00695FD2" w:rsidRDefault="00EE4573" w:rsidP="00EE4573">
                          <w:pPr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695FD2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34" o:spid="_x0000_s1753" type="#_x0000_t202" style="position:absolute;left:3279;top:10695;width:533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zh8MA&#10;AADdAAAADwAAAGRycy9kb3ducmV2LnhtbESPQWvCQBSE70L/w/IKvekmgUpJXUVaBQ9etPH+yL5m&#10;Q7NvQ/bVxH/vFgoeh5n5hlltJt+pKw2xDWwgX2SgiOtgW24MVF/7+RuoKMgWu8Bk4EYRNuun2QpL&#10;G0Y+0fUsjUoQjiUacCJ9qXWsHXmMi9ATJ+87DB4lyaHRdsAxwX2niyxbao8tpwWHPX04qn/Ov96A&#10;iN3mt2rn4+EyHT9Hl9WvWBnz8jxt30EJTfII/7cP1kCxLHL4e5Oe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wzh8MAAADdAAAADwAAAAAAAAAAAAAAAACYAgAAZHJzL2Rv&#10;d25yZXYueG1sUEsFBgAAAAAEAAQA9QAAAIgDAAAAAA==&#10;" filled="f" stroked="f">
                    <v:textbox style="mso-fit-shape-to-text:t">
                      <w:txbxContent>
                        <w:p w:rsidR="00EE4573" w:rsidRPr="00695FD2" w:rsidRDefault="00EE4573" w:rsidP="00EE4573">
                          <w:pPr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695FD2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5" o:spid="_x0000_s1754" type="#_x0000_t202" style="position:absolute;left:4117;top:10680;width:533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6t8MMA&#10;AADdAAAADwAAAGRycy9kb3ducmV2LnhtbESPQWvCQBSE70L/w/IK3nRjQCmpq4htwYOX2nh/ZF+z&#10;wezbkH018d+7gtDjMDPfMOvt6Ft1pT42gQ0s5hko4irYhmsD5c/X7A1UFGSLbWAycKMI283LZI2F&#10;DQN/0/UktUoQjgUacCJdoXWsHHmM89ARJ+839B4lyb7WtschwX2r8yxbaY8NpwWHHe0dVZfTnzcg&#10;YneLW/np4+E8Hj8Gl1VLLI2Zvo67d1BCo/yHn+2DNZCv8hweb9IT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6t8MMAAADdAAAADwAAAAAAAAAAAAAAAACYAgAAZHJzL2Rv&#10;d25yZXYueG1sUEsFBgAAAAAEAAQA9QAAAIgDAAAAAA==&#10;" filled="f" stroked="f">
                    <v:textbox style="mso-fit-shape-to-text:t">
                      <w:txbxContent>
                        <w:p w:rsidR="00EE4573" w:rsidRPr="00695FD2" w:rsidRDefault="00EE4573" w:rsidP="00EE4573">
                          <w:pPr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695FD2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36" o:spid="_x0000_s1755" type="#_x0000_t202" style="position:absolute;left:4827;top:13360;width:533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Ia8MA&#10;AADdAAAADwAAAGRycy9kb3ducmV2LnhtbESPQWvCQBSE74X+h+UVeqsbI0pJXUVaBQ9eatP7I/vM&#10;BrNvQ/Zp4r/vCkKPw8x8wyzXo2/VlfrYBDYwnWSgiKtgG64NlD+7t3dQUZAttoHJwI0irFfPT0ss&#10;bBj4m65HqVWCcCzQgBPpCq1j5chjnISOOHmn0HuUJPta2x6HBPetzrNsoT02nBYcdvTpqDofL96A&#10;iN1Mb+XWx/3vePgaXFbNsTTm9WXcfIASGuU//GjvrYF8kc/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IIa8MAAADdAAAADwAAAAAAAAAAAAAAAACYAgAAZHJzL2Rv&#10;d25yZXYueG1sUEsFBgAAAAAEAAQA9QAAAIgDAAAAAA==&#10;" filled="f" stroked="f">
                    <v:textbox style="mso-fit-shape-to-text:t">
                      <w:txbxContent>
                        <w:p w:rsidR="00EE4573" w:rsidRPr="00695FD2" w:rsidRDefault="00EE4573" w:rsidP="00EE4573">
                          <w:pPr>
                            <w:bidi w:val="0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695FD2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EE4573">
        <w:rPr>
          <w:rFonts w:ascii="Arial" w:hAnsi="Arial" w:hint="cs"/>
          <w:noProof/>
          <w:rtl/>
        </w:rPr>
        <w:t>יוסי רכב על אופניים לשפת הים.</w:t>
      </w:r>
    </w:p>
    <w:p w:rsidR="00EE4573" w:rsidRPr="00EE4573" w:rsidRDefault="00EE4573" w:rsidP="00EE4573">
      <w:pPr>
        <w:spacing w:line="320" w:lineRule="exact"/>
        <w:ind w:left="567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/>
          <w:noProof/>
          <w:rtl/>
        </w:rPr>
        <w:t xml:space="preserve">הגרף מתאר את המרחק </w:t>
      </w:r>
      <w:r w:rsidRPr="00EE4573">
        <w:rPr>
          <w:rFonts w:ascii="Arial" w:eastAsia="Calibri" w:hAnsi="Arial" w:cs="Arial" w:hint="cs"/>
          <w:noProof/>
          <w:rtl/>
        </w:rPr>
        <w:t>שיוסי</w:t>
      </w:r>
      <w:r w:rsidRPr="00EE4573">
        <w:rPr>
          <w:rFonts w:ascii="Arial" w:eastAsia="Calibri" w:hAnsi="Arial" w:cs="Arial"/>
          <w:noProof/>
          <w:rtl/>
        </w:rPr>
        <w:t xml:space="preserve"> </w:t>
      </w:r>
      <w:r w:rsidRPr="00EE4573">
        <w:rPr>
          <w:rFonts w:ascii="Arial" w:eastAsia="Calibri" w:hAnsi="Arial" w:cs="Arial" w:hint="cs"/>
          <w:noProof/>
          <w:rtl/>
        </w:rPr>
        <w:t xml:space="preserve">עבר </w:t>
      </w:r>
      <w:r w:rsidRPr="00EE4573">
        <w:rPr>
          <w:rFonts w:ascii="Arial" w:eastAsia="Calibri" w:hAnsi="Arial" w:cs="Arial"/>
          <w:noProof/>
          <w:rtl/>
        </w:rPr>
        <w:t>בין השעות</w:t>
      </w:r>
      <w:r w:rsidRPr="00EE4573">
        <w:rPr>
          <w:rFonts w:ascii="Arial" w:eastAsia="Calibri" w:hAnsi="Arial" w:cs="Arial" w:hint="cs"/>
          <w:noProof/>
          <w:rtl/>
        </w:rPr>
        <w:t xml:space="preserve"> </w:t>
      </w:r>
      <w:r w:rsidRPr="00EE4573">
        <w:rPr>
          <w:rFonts w:ascii="Arial" w:eastAsia="Calibri" w:hAnsi="Arial" w:cs="Arial"/>
          <w:noProof/>
          <w:rtl/>
        </w:rPr>
        <w:t xml:space="preserve"> 12</w:t>
      </w:r>
      <w:r w:rsidRPr="00EE4573">
        <w:rPr>
          <w:rFonts w:ascii="Arial" w:eastAsia="Calibri" w:hAnsi="Arial" w:cs="Arial" w:hint="cs"/>
          <w:noProof/>
          <w:rtl/>
        </w:rPr>
        <w:t>:00</w:t>
      </w:r>
      <w:r w:rsidRPr="00EE4573">
        <w:rPr>
          <w:rFonts w:ascii="Arial" w:eastAsia="Calibri" w:hAnsi="Arial" w:cs="Arial"/>
          <w:noProof/>
          <w:rtl/>
        </w:rPr>
        <w:t xml:space="preserve"> </w:t>
      </w:r>
      <w:r w:rsidRPr="00EE4573">
        <w:rPr>
          <w:rFonts w:ascii="Arial" w:eastAsia="Calibri" w:hAnsi="Arial" w:cs="Arial" w:hint="cs"/>
          <w:noProof/>
          <w:rtl/>
        </w:rPr>
        <w:t xml:space="preserve"> </w:t>
      </w:r>
      <w:r w:rsidRPr="00EE4573">
        <w:rPr>
          <w:rFonts w:ascii="Arial" w:eastAsia="Calibri" w:hAnsi="Arial" w:cs="Arial"/>
          <w:noProof/>
          <w:rtl/>
        </w:rPr>
        <w:t xml:space="preserve">בצהריים </w:t>
      </w:r>
      <w:r w:rsidRPr="00EE4573">
        <w:rPr>
          <w:rFonts w:ascii="Arial" w:eastAsia="Calibri" w:hAnsi="Arial" w:cs="Arial" w:hint="cs"/>
          <w:noProof/>
          <w:rtl/>
        </w:rPr>
        <w:t xml:space="preserve"> </w:t>
      </w:r>
      <w:r w:rsidRPr="00EE4573">
        <w:rPr>
          <w:rFonts w:ascii="Arial" w:eastAsia="Calibri" w:hAnsi="Arial" w:cs="Arial"/>
          <w:noProof/>
          <w:rtl/>
        </w:rPr>
        <w:t>ל-</w:t>
      </w:r>
      <w:r w:rsidRPr="00EE4573">
        <w:rPr>
          <w:rFonts w:ascii="Arial" w:eastAsia="Calibri" w:hAnsi="Arial" w:cs="Arial" w:hint="cs"/>
          <w:noProof/>
          <w:rtl/>
        </w:rPr>
        <w:t xml:space="preserve"> </w:t>
      </w:r>
      <w:r w:rsidRPr="00EE4573">
        <w:rPr>
          <w:rFonts w:ascii="Arial" w:eastAsia="Calibri" w:hAnsi="Arial" w:cs="Arial"/>
          <w:noProof/>
          <w:rtl/>
        </w:rPr>
        <w:t xml:space="preserve"> </w:t>
      </w:r>
      <w:r w:rsidRPr="00EE4573">
        <w:rPr>
          <w:rFonts w:ascii="Arial" w:eastAsia="Calibri" w:hAnsi="Arial" w:cs="Arial" w:hint="cs"/>
          <w:noProof/>
          <w:rtl/>
        </w:rPr>
        <w:t>18:00</w:t>
      </w:r>
      <w:r w:rsidRPr="00EE4573">
        <w:rPr>
          <w:rFonts w:ascii="Arial" w:eastAsia="Calibri" w:hAnsi="Arial" w:cs="Arial"/>
          <w:noProof/>
          <w:rtl/>
        </w:rPr>
        <w:t xml:space="preserve"> </w:t>
      </w:r>
      <w:r w:rsidRPr="00EE4573">
        <w:rPr>
          <w:rFonts w:ascii="Arial" w:eastAsia="Calibri" w:hAnsi="Arial" w:cs="Arial" w:hint="cs"/>
          <w:noProof/>
          <w:rtl/>
        </w:rPr>
        <w:t xml:space="preserve"> </w:t>
      </w:r>
      <w:r w:rsidRPr="00EE4573">
        <w:rPr>
          <w:rFonts w:ascii="Arial" w:eastAsia="Calibri" w:hAnsi="Arial" w:cs="Arial"/>
          <w:noProof/>
          <w:rtl/>
        </w:rPr>
        <w:t>בערב</w:t>
      </w:r>
      <w:r w:rsidRPr="00EE4573">
        <w:rPr>
          <w:rFonts w:ascii="Arial" w:eastAsia="Calibri" w:hAnsi="Arial" w:cs="Arial" w:hint="cs"/>
          <w:noProof/>
          <w:rtl/>
        </w:rPr>
        <w:t>.</w:t>
      </w:r>
    </w:p>
    <w:p w:rsidR="00EE4573" w:rsidRPr="00EE4573" w:rsidRDefault="00EE4573" w:rsidP="00EE4573">
      <w:pPr>
        <w:spacing w:line="320" w:lineRule="exact"/>
        <w:ind w:left="567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numPr>
          <w:ilvl w:val="0"/>
          <w:numId w:val="35"/>
        </w:numPr>
        <w:spacing w:before="60" w:after="0" w:line="320" w:lineRule="exact"/>
        <w:ind w:left="924" w:hanging="35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/>
          <w:noProof/>
          <w:rtl/>
        </w:rPr>
        <w:t>באיזה מרחק מ</w:t>
      </w:r>
      <w:r w:rsidRPr="00EE4573">
        <w:rPr>
          <w:rFonts w:ascii="Arial" w:eastAsia="Calibri" w:hAnsi="Arial" w:cs="Arial" w:hint="cs"/>
          <w:noProof/>
          <w:rtl/>
        </w:rPr>
        <w:t>ביתו</w:t>
      </w:r>
      <w:r w:rsidRPr="00EE4573">
        <w:rPr>
          <w:rFonts w:ascii="Arial" w:eastAsia="Calibri" w:hAnsi="Arial" w:cs="Arial"/>
          <w:noProof/>
          <w:rtl/>
        </w:rPr>
        <w:t xml:space="preserve"> </w:t>
      </w:r>
      <w:r w:rsidRPr="00EE4573">
        <w:rPr>
          <w:rFonts w:ascii="Arial" w:eastAsia="Calibri" w:hAnsi="Arial" w:cs="Arial" w:hint="cs"/>
          <w:noProof/>
          <w:rtl/>
        </w:rPr>
        <w:t>יוסי</w:t>
      </w:r>
      <w:r w:rsidRPr="00EE4573">
        <w:rPr>
          <w:rFonts w:ascii="Arial" w:eastAsia="Calibri" w:hAnsi="Arial" w:cs="Arial"/>
          <w:noProof/>
          <w:rtl/>
        </w:rPr>
        <w:t xml:space="preserve"> התחיל את </w:t>
      </w:r>
      <w:r w:rsidRPr="00EE4573">
        <w:rPr>
          <w:rFonts w:ascii="Arial" w:eastAsia="Calibri" w:hAnsi="Arial" w:cs="Arial" w:hint="cs"/>
          <w:noProof/>
          <w:rtl/>
        </w:rPr>
        <w:t>הרכיבה</w:t>
      </w:r>
      <w:r w:rsidRPr="00EE4573">
        <w:rPr>
          <w:rFonts w:ascii="Arial" w:eastAsia="Calibri" w:hAnsi="Arial" w:cs="Arial"/>
          <w:noProof/>
          <w:rtl/>
        </w:rPr>
        <w:t xml:space="preserve">? </w:t>
      </w:r>
    </w:p>
    <w:p w:rsidR="00EE4573" w:rsidRPr="00EE4573" w:rsidRDefault="00EE4573" w:rsidP="00EE4573">
      <w:pPr>
        <w:spacing w:before="60" w:after="0" w:line="320" w:lineRule="exact"/>
        <w:ind w:left="92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60" w:after="0" w:line="320" w:lineRule="exact"/>
        <w:ind w:left="924"/>
        <w:rPr>
          <w:rFonts w:ascii="Arial" w:eastAsia="Calibri" w:hAnsi="Arial" w:cs="Arial"/>
          <w:noProof/>
        </w:rPr>
      </w:pPr>
    </w:p>
    <w:p w:rsidR="00EE4573" w:rsidRPr="00EE4573" w:rsidRDefault="00EE4573" w:rsidP="00EE4573">
      <w:pPr>
        <w:numPr>
          <w:ilvl w:val="0"/>
          <w:numId w:val="35"/>
        </w:numPr>
        <w:spacing w:before="60" w:after="0" w:line="320" w:lineRule="exact"/>
        <w:ind w:left="924" w:hanging="35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>באיזה מרחק מביתו יוסי סיים את הרכיבה?</w:t>
      </w:r>
    </w:p>
    <w:p w:rsidR="00EE4573" w:rsidRPr="00EE4573" w:rsidRDefault="00EE4573" w:rsidP="00EE4573">
      <w:pPr>
        <w:ind w:left="720"/>
        <w:contextualSpacing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60" w:after="0" w:line="320" w:lineRule="exact"/>
        <w:ind w:left="92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numPr>
          <w:ilvl w:val="0"/>
          <w:numId w:val="35"/>
        </w:numPr>
        <w:spacing w:before="60" w:after="0" w:line="320" w:lineRule="exact"/>
        <w:ind w:left="924" w:hanging="35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/>
          <w:noProof/>
          <w:rtl/>
        </w:rPr>
        <w:t>מהו המרחק הגדול ביותר מ</w:t>
      </w:r>
      <w:r w:rsidRPr="00EE4573">
        <w:rPr>
          <w:rFonts w:ascii="Arial" w:eastAsia="Calibri" w:hAnsi="Arial" w:cs="Arial" w:hint="cs"/>
          <w:noProof/>
          <w:rtl/>
        </w:rPr>
        <w:t>נקודת המוצא</w:t>
      </w:r>
      <w:r w:rsidRPr="00EE4573">
        <w:rPr>
          <w:rFonts w:ascii="Arial" w:eastAsia="Calibri" w:hAnsi="Arial" w:cs="Arial"/>
          <w:noProof/>
          <w:rtl/>
        </w:rPr>
        <w:t xml:space="preserve"> אליו </w:t>
      </w:r>
      <w:r w:rsidRPr="00EE4573">
        <w:rPr>
          <w:rFonts w:ascii="Arial" w:eastAsia="Calibri" w:hAnsi="Arial" w:cs="Arial" w:hint="cs"/>
          <w:noProof/>
          <w:rtl/>
        </w:rPr>
        <w:t xml:space="preserve">יוסי </w:t>
      </w:r>
      <w:r w:rsidRPr="00EE4573">
        <w:rPr>
          <w:rFonts w:ascii="Arial" w:eastAsia="Calibri" w:hAnsi="Arial" w:cs="Arial"/>
          <w:noProof/>
          <w:rtl/>
        </w:rPr>
        <w:t>הגיע?</w:t>
      </w:r>
    </w:p>
    <w:p w:rsidR="00EE4573" w:rsidRPr="00EE4573" w:rsidRDefault="00EE4573" w:rsidP="00EE4573">
      <w:pPr>
        <w:spacing w:before="60" w:after="0" w:line="320" w:lineRule="exact"/>
        <w:ind w:left="92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60" w:after="0" w:line="320" w:lineRule="exact"/>
        <w:ind w:left="92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numPr>
          <w:ilvl w:val="0"/>
          <w:numId w:val="35"/>
        </w:numPr>
        <w:spacing w:before="60" w:after="0" w:line="320" w:lineRule="exact"/>
        <w:ind w:left="924" w:hanging="35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>מהו</w:t>
      </w:r>
      <w:r w:rsidRPr="00EE4573">
        <w:rPr>
          <w:rFonts w:ascii="Arial" w:eastAsia="Calibri" w:hAnsi="Arial" w:cs="Arial"/>
          <w:noProof/>
          <w:rtl/>
        </w:rPr>
        <w:t xml:space="preserve"> </w:t>
      </w:r>
      <w:r w:rsidRPr="00EE4573">
        <w:rPr>
          <w:rFonts w:ascii="Arial" w:eastAsia="Calibri" w:hAnsi="Arial" w:cs="Arial" w:hint="cs"/>
          <w:noProof/>
          <w:rtl/>
        </w:rPr>
        <w:t>ה</w:t>
      </w:r>
      <w:r w:rsidRPr="00EE4573">
        <w:rPr>
          <w:rFonts w:ascii="Arial" w:eastAsia="Calibri" w:hAnsi="Arial" w:cs="Arial"/>
          <w:noProof/>
          <w:rtl/>
        </w:rPr>
        <w:t xml:space="preserve">מרחק </w:t>
      </w:r>
      <w:r w:rsidRPr="00EE4573">
        <w:rPr>
          <w:rFonts w:ascii="Arial" w:eastAsia="Calibri" w:hAnsi="Arial" w:cs="Arial" w:hint="cs"/>
          <w:noProof/>
          <w:rtl/>
        </w:rPr>
        <w:t>הכולל שיוסי עבר</w:t>
      </w:r>
      <w:r w:rsidRPr="00EE4573">
        <w:rPr>
          <w:rFonts w:ascii="Arial" w:eastAsia="Calibri" w:hAnsi="Arial" w:cs="Arial"/>
          <w:noProof/>
          <w:rtl/>
        </w:rPr>
        <w:t>?</w:t>
      </w:r>
    </w:p>
    <w:p w:rsidR="00EE4573" w:rsidRPr="00EE4573" w:rsidRDefault="00EE4573" w:rsidP="00EE4573">
      <w:pPr>
        <w:ind w:left="720"/>
        <w:contextualSpacing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60" w:after="0" w:line="320" w:lineRule="exact"/>
        <w:ind w:left="92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numPr>
          <w:ilvl w:val="0"/>
          <w:numId w:val="35"/>
        </w:numPr>
        <w:spacing w:before="60" w:after="0" w:line="320" w:lineRule="exact"/>
        <w:ind w:left="924" w:hanging="35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>באילו שעות יוסי הפסיק את הרכיבה?</w:t>
      </w:r>
    </w:p>
    <w:p w:rsidR="00EE4573" w:rsidRPr="00EE4573" w:rsidRDefault="00EE4573" w:rsidP="00EE4573">
      <w:pPr>
        <w:spacing w:before="60" w:after="0" w:line="320" w:lineRule="exact"/>
        <w:ind w:left="92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60" w:after="0" w:line="320" w:lineRule="exact"/>
        <w:ind w:left="924"/>
        <w:rPr>
          <w:rFonts w:ascii="Arial" w:eastAsia="Calibri" w:hAnsi="Arial" w:cs="Arial"/>
          <w:noProof/>
        </w:rPr>
      </w:pPr>
    </w:p>
    <w:p w:rsidR="00EE4573" w:rsidRPr="00EE4573" w:rsidRDefault="00EE4573" w:rsidP="00EE4573">
      <w:pPr>
        <w:numPr>
          <w:ilvl w:val="0"/>
          <w:numId w:val="35"/>
        </w:numPr>
        <w:spacing w:before="60" w:after="0" w:line="320" w:lineRule="exact"/>
        <w:ind w:left="924" w:hanging="35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>בשעה  14:00  מהירות הרכיבה של יוסי השתנתה.</w:t>
      </w:r>
    </w:p>
    <w:p w:rsidR="00EE4573" w:rsidRPr="00EE4573" w:rsidRDefault="00EE4573" w:rsidP="00EE4573">
      <w:pPr>
        <w:spacing w:line="320" w:lineRule="exact"/>
        <w:ind w:left="924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/>
          <w:noProof/>
          <w:rtl/>
        </w:rPr>
        <w:t xml:space="preserve">האם היא גדלה או קטנה? </w:t>
      </w:r>
      <w:r w:rsidRPr="00EE4573">
        <w:rPr>
          <w:rFonts w:ascii="Arial" w:eastAsia="Calibri" w:hAnsi="Arial" w:cs="Arial" w:hint="cs"/>
          <w:noProof/>
          <w:rtl/>
        </w:rPr>
        <w:t xml:space="preserve"> הסבירו.</w:t>
      </w:r>
    </w:p>
    <w:p w:rsidR="00EE4573" w:rsidRPr="00EE4573" w:rsidRDefault="00EE4573" w:rsidP="00EE4573">
      <w:pPr>
        <w:spacing w:line="320" w:lineRule="exact"/>
        <w:ind w:left="92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line="320" w:lineRule="exact"/>
        <w:ind w:left="92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numPr>
          <w:ilvl w:val="0"/>
          <w:numId w:val="35"/>
        </w:numPr>
        <w:spacing w:before="60" w:after="0" w:line="320" w:lineRule="exact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9E95BB0" wp14:editId="486F354C">
                <wp:simplePos x="0" y="0"/>
                <wp:positionH relativeFrom="column">
                  <wp:posOffset>-884555</wp:posOffset>
                </wp:positionH>
                <wp:positionV relativeFrom="paragraph">
                  <wp:posOffset>145415</wp:posOffset>
                </wp:positionV>
                <wp:extent cx="1537335" cy="2078355"/>
                <wp:effectExtent l="0" t="3175" r="0" b="4445"/>
                <wp:wrapNone/>
                <wp:docPr id="2569" name="תיבת טקסט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207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bidiVisual/>
                              <w:tblW w:w="215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77"/>
                              <w:gridCol w:w="1077"/>
                            </w:tblGrid>
                            <w:tr w:rsidR="00EE4573" w:rsidRPr="005D2A45" w:rsidTr="00D679D2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240" w:lineRule="auto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12E28">
                                    <w:rPr>
                                      <w:rFonts w:ascii="Arial" w:hAnsi="Arial" w:hint="cs"/>
                                      <w:b/>
                                      <w:bCs/>
                                      <w:rtl/>
                                    </w:rPr>
                                    <w:t>תשלום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240" w:lineRule="auto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12E28">
                                    <w:rPr>
                                      <w:rFonts w:ascii="Arial" w:hAnsi="Arial" w:hint="cs"/>
                                      <w:b/>
                                      <w:bCs/>
                                      <w:rtl/>
                                    </w:rPr>
                                    <w:t>שעות עבודה</w:t>
                                  </w:r>
                                </w:p>
                              </w:tc>
                            </w:tr>
                            <w:tr w:rsidR="00EE4573" w:rsidRPr="005D2A45" w:rsidTr="00D679D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912E28">
                                    <w:rPr>
                                      <w:rFonts w:ascii="Arial" w:hAnsi="Arial" w:hint="cs"/>
                                      <w:rtl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912E28">
                                    <w:rPr>
                                      <w:rFonts w:ascii="Arial" w:hAnsi="Arial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E4573" w:rsidRPr="005D2A45" w:rsidTr="00D679D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912E28">
                                    <w:rPr>
                                      <w:rFonts w:ascii="Arial" w:hAnsi="Arial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912E28">
                                    <w:rPr>
                                      <w:rFonts w:ascii="Arial" w:hAnsi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E4573" w:rsidRPr="005D2A45" w:rsidTr="00D679D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912E28">
                                    <w:rPr>
                                      <w:rFonts w:ascii="Arial" w:hAnsi="Arial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912E28">
                                    <w:rPr>
                                      <w:rFonts w:ascii="Arial" w:hAnsi="Arial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E4573" w:rsidRPr="005D2A45" w:rsidTr="00D679D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912E28">
                                    <w:rPr>
                                      <w:rFonts w:ascii="Arial" w:hAnsi="Arial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E4573" w:rsidRPr="005D2A45" w:rsidTr="00D679D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912E28">
                                    <w:rPr>
                                      <w:rFonts w:ascii="Arial" w:hAnsi="Arial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E4573" w:rsidRPr="005D2A45" w:rsidTr="00D679D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912E28">
                                    <w:rPr>
                                      <w:rFonts w:ascii="Arial" w:hAnsi="Arial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E4573" w:rsidRPr="005D2A45" w:rsidTr="00D679D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E4573" w:rsidRPr="00912E28" w:rsidRDefault="00EE4573" w:rsidP="00D679D2">
                                  <w:pPr>
                                    <w:pStyle w:val="a4"/>
                                    <w:spacing w:line="320" w:lineRule="exact"/>
                                    <w:ind w:left="0"/>
                                    <w:contextualSpacing w:val="0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912E28">
                                    <w:rPr>
                                      <w:rFonts w:ascii="Arial" w:hAnsi="Arial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EE4573" w:rsidRDefault="00EE4573" w:rsidP="00EE4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95BB0" id="תיבת טקסט 2569" o:spid="_x0000_s1756" type="#_x0000_t202" style="position:absolute;left:0;text-align:left;margin-left:-69.65pt;margin-top:11.45pt;width:121.05pt;height:163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" filled="f" stroked="f">
                <v:textbox>
                  <w:txbxContent>
                    <w:tbl>
                      <w:tblPr>
                        <w:tblOverlap w:val="never"/>
                        <w:bidiVisual/>
                        <w:tblW w:w="215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77"/>
                        <w:gridCol w:w="1077"/>
                      </w:tblGrid>
                      <w:tr w:rsidR="00EE4573" w:rsidRPr="005D2A45" w:rsidTr="00D679D2">
                        <w:trPr>
                          <w:trHeight w:hRule="exact" w:val="567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240" w:lineRule="auto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912E28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תשלום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240" w:lineRule="auto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912E28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שעות עבודה</w:t>
                            </w:r>
                          </w:p>
                        </w:tc>
                      </w:tr>
                      <w:tr w:rsidR="00EE4573" w:rsidRPr="005D2A45" w:rsidTr="00D679D2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12E28">
                              <w:rPr>
                                <w:rFonts w:ascii="Arial" w:hAnsi="Arial" w:hint="cs"/>
                                <w:rtl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912E28">
                              <w:rPr>
                                <w:rFonts w:ascii="Arial" w:hAnsi="Arial"/>
                              </w:rPr>
                              <w:t>0</w:t>
                            </w:r>
                          </w:p>
                        </w:tc>
                      </w:tr>
                      <w:tr w:rsidR="00EE4573" w:rsidRPr="005D2A45" w:rsidTr="00D679D2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912E28">
                              <w:rPr>
                                <w:rFonts w:ascii="Arial" w:hAnsi="Arial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912E28">
                              <w:rPr>
                                <w:rFonts w:ascii="Arial" w:hAnsi="Arial"/>
                              </w:rPr>
                              <w:t>1</w:t>
                            </w:r>
                          </w:p>
                        </w:tc>
                      </w:tr>
                      <w:tr w:rsidR="00EE4573" w:rsidRPr="005D2A45" w:rsidTr="00D679D2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912E28">
                              <w:rPr>
                                <w:rFonts w:ascii="Arial" w:hAnsi="Arial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912E28">
                              <w:rPr>
                                <w:rFonts w:ascii="Arial" w:hAnsi="Arial"/>
                              </w:rPr>
                              <w:t>2</w:t>
                            </w:r>
                          </w:p>
                        </w:tc>
                      </w:tr>
                      <w:tr w:rsidR="00EE4573" w:rsidRPr="005D2A45" w:rsidTr="00D679D2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912E28">
                              <w:rPr>
                                <w:rFonts w:ascii="Arial" w:hAnsi="Arial"/>
                              </w:rPr>
                              <w:t>3</w:t>
                            </w:r>
                          </w:p>
                        </w:tc>
                      </w:tr>
                      <w:tr w:rsidR="00EE4573" w:rsidRPr="005D2A45" w:rsidTr="00D679D2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912E28">
                              <w:rPr>
                                <w:rFonts w:ascii="Arial" w:hAnsi="Arial"/>
                              </w:rPr>
                              <w:t>4</w:t>
                            </w:r>
                          </w:p>
                        </w:tc>
                      </w:tr>
                      <w:tr w:rsidR="00EE4573" w:rsidRPr="005D2A45" w:rsidTr="00D679D2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912E28">
                              <w:rPr>
                                <w:rFonts w:ascii="Arial" w:hAnsi="Arial"/>
                              </w:rPr>
                              <w:t>5</w:t>
                            </w:r>
                          </w:p>
                        </w:tc>
                      </w:tr>
                      <w:tr w:rsidR="00EE4573" w:rsidRPr="005D2A45" w:rsidTr="00D679D2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E4573" w:rsidRPr="00912E28" w:rsidRDefault="00EE4573" w:rsidP="00D679D2">
                            <w:pPr>
                              <w:pStyle w:val="a4"/>
                              <w:spacing w:line="320" w:lineRule="exact"/>
                              <w:ind w:left="0"/>
                              <w:contextualSpacing w:val="0"/>
                              <w:suppressOverlap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12E28">
                              <w:rPr>
                                <w:rFonts w:ascii="Arial" w:hAnsi="Arial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EE4573" w:rsidRDefault="00EE4573" w:rsidP="00EE4573"/>
                  </w:txbxContent>
                </v:textbox>
              </v:shape>
            </w:pict>
          </mc:Fallback>
        </mc:AlternateContent>
      </w:r>
      <w:r w:rsidRPr="00EE4573">
        <w:rPr>
          <w:rFonts w:ascii="Arial" w:eastAsia="Calibri" w:hAnsi="Arial" w:cs="Arial" w:hint="cs"/>
          <w:noProof/>
          <w:rtl/>
        </w:rPr>
        <w:t xml:space="preserve">מה הייתה מהירות הרכיבה של יוסי בקטע  </w:t>
      </w:r>
      <w:r w:rsidRPr="00EE4573">
        <w:rPr>
          <w:rFonts w:ascii="Arial" w:eastAsia="Calibri" w:hAnsi="Arial" w:cs="Arial" w:hint="cs"/>
          <w:noProof/>
        </w:rPr>
        <w:t>AB</w:t>
      </w:r>
      <w:r w:rsidRPr="00EE4573">
        <w:rPr>
          <w:rFonts w:ascii="Arial" w:eastAsia="Calibri" w:hAnsi="Arial" w:cs="Arial" w:hint="cs"/>
          <w:noProof/>
          <w:rtl/>
        </w:rPr>
        <w:t xml:space="preserve"> ?</w:t>
      </w:r>
    </w:p>
    <w:p w:rsidR="00EE4573" w:rsidRPr="00EE4573" w:rsidRDefault="00EE4573" w:rsidP="00EE4573">
      <w:pPr>
        <w:spacing w:before="60" w:line="320" w:lineRule="exact"/>
        <w:ind w:left="927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ind w:left="567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0" w:line="320" w:lineRule="exact"/>
        <w:ind w:left="567" w:hanging="56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>חברת  "השרברב"  נותנת שירות  24  שעות ביממה.</w:t>
      </w:r>
    </w:p>
    <w:p w:rsidR="00EE4573" w:rsidRPr="00EE4573" w:rsidRDefault="00EE4573" w:rsidP="00EE4573">
      <w:pPr>
        <w:spacing w:after="0" w:line="320" w:lineRule="exact"/>
        <w:ind w:left="567" w:right="567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 w:hint="cs"/>
          <w:noProof/>
          <w:rtl/>
        </w:rPr>
        <w:t xml:space="preserve">התעריף שגובה החברה עבור השירות מורכב מתשלום קבוע של  120  שקלים ל"קריאה",  </w:t>
      </w:r>
      <w:r w:rsidRPr="00EE4573">
        <w:rPr>
          <w:rFonts w:ascii="Arial" w:eastAsia="Calibri" w:hAnsi="Arial" w:cs="Arial"/>
          <w:noProof/>
          <w:rtl/>
        </w:rPr>
        <w:br/>
      </w:r>
      <w:r w:rsidRPr="00EE4573">
        <w:rPr>
          <w:rFonts w:ascii="Arial" w:eastAsia="Calibri" w:hAnsi="Arial" w:cs="Arial" w:hint="cs"/>
          <w:noProof/>
          <w:rtl/>
        </w:rPr>
        <w:t>ובנוסף  80  שקלים עבור כל שעת עבודה או חלק ממנה.</w:t>
      </w:r>
    </w:p>
    <w:p w:rsidR="00EE4573" w:rsidRPr="00EE4573" w:rsidRDefault="00EE4573" w:rsidP="00EE4573">
      <w:pPr>
        <w:numPr>
          <w:ilvl w:val="0"/>
          <w:numId w:val="37"/>
        </w:numPr>
        <w:spacing w:after="0" w:line="320" w:lineRule="exact"/>
        <w:ind w:left="964" w:hanging="397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 w:hint="cs"/>
          <w:noProof/>
          <w:rtl/>
        </w:rPr>
        <w:t>השלימו את הטבלה.</w:t>
      </w:r>
    </w:p>
    <w:p w:rsidR="00EE4573" w:rsidRPr="00EE4573" w:rsidRDefault="00EE4573" w:rsidP="00EE4573">
      <w:pPr>
        <w:numPr>
          <w:ilvl w:val="0"/>
          <w:numId w:val="37"/>
        </w:numPr>
        <w:spacing w:before="120" w:after="0" w:line="320" w:lineRule="exact"/>
        <w:ind w:left="964" w:hanging="397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 w:hint="cs"/>
          <w:noProof/>
          <w:rtl/>
        </w:rPr>
        <w:t xml:space="preserve">סמנו  ב-  </w:t>
      </w:r>
      <w:r w:rsidRPr="00EE4573">
        <w:rPr>
          <w:rFonts w:ascii="Arial" w:eastAsia="Calibri" w:hAnsi="Arial" w:cs="Arial"/>
          <w:b/>
          <w:bCs/>
          <w:noProof/>
        </w:rPr>
        <w:t>x</w:t>
      </w:r>
      <w:r>
        <w:rPr>
          <w:rFonts w:ascii="Arial" w:eastAsia="Calibri" w:hAnsi="Arial" w:cs="Arial" w:hint="cs"/>
          <w:noProof/>
          <w:rtl/>
        </w:rPr>
        <w:t xml:space="preserve">  את מספר שעות העבודה. </w:t>
      </w:r>
      <w:r w:rsidRPr="00EE4573">
        <w:rPr>
          <w:rFonts w:ascii="Arial" w:eastAsia="Calibri" w:hAnsi="Arial" w:cs="Arial" w:hint="cs"/>
          <w:noProof/>
          <w:rtl/>
        </w:rPr>
        <w:t xml:space="preserve">כתבו באמצעות  </w:t>
      </w:r>
      <w:r w:rsidRPr="00EE4573">
        <w:rPr>
          <w:rFonts w:ascii="Arial" w:eastAsia="Calibri" w:hAnsi="Arial" w:cs="Arial"/>
          <w:b/>
          <w:bCs/>
          <w:noProof/>
        </w:rPr>
        <w:t>x</w:t>
      </w:r>
      <w:r w:rsidRPr="00EE4573">
        <w:rPr>
          <w:rFonts w:ascii="Arial" w:eastAsia="Calibri" w:hAnsi="Arial" w:cs="Arial" w:hint="cs"/>
          <w:noProof/>
          <w:rtl/>
        </w:rPr>
        <w:t xml:space="preserve">  ביטוי לתשלום עבור השירות.</w:t>
      </w:r>
    </w:p>
    <w:p w:rsidR="00EE4573" w:rsidRPr="00EE4573" w:rsidRDefault="00EE4573" w:rsidP="00EE4573">
      <w:pPr>
        <w:spacing w:before="60" w:after="0" w:line="320" w:lineRule="exact"/>
        <w:ind w:left="96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60" w:after="0" w:line="320" w:lineRule="exact"/>
        <w:ind w:left="96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numPr>
          <w:ilvl w:val="0"/>
          <w:numId w:val="37"/>
        </w:numPr>
        <w:spacing w:before="120" w:after="0" w:line="320" w:lineRule="exact"/>
        <w:ind w:left="924" w:hanging="35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 xml:space="preserve">סרטטו מערכת צירים.  </w:t>
      </w:r>
    </w:p>
    <w:p w:rsidR="00EE4573" w:rsidRPr="00EE4573" w:rsidRDefault="00EE4573" w:rsidP="00EE4573">
      <w:pPr>
        <w:spacing w:before="60" w:after="0" w:line="320" w:lineRule="exact"/>
        <w:ind w:left="964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 w:hint="cs"/>
          <w:noProof/>
          <w:rtl/>
        </w:rPr>
        <w:t>תנו שמות מתאימים לצירים וסרטטו גרף המתאר את הקשר בין הגדלים.</w:t>
      </w:r>
    </w:p>
    <w:p w:rsidR="00EE4573" w:rsidRPr="00EE4573" w:rsidRDefault="00EE4573" w:rsidP="00EE4573">
      <w:pPr>
        <w:spacing w:before="60" w:after="0" w:line="320" w:lineRule="exact"/>
        <w:ind w:left="96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numPr>
          <w:ilvl w:val="0"/>
          <w:numId w:val="37"/>
        </w:numPr>
        <w:spacing w:before="120" w:after="0" w:line="320" w:lineRule="exact"/>
        <w:ind w:left="964" w:hanging="39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>היעזרו בגרף ומצאו עבור כמה שעות עבודה התשלום הוא  540  שקלים.</w:t>
      </w:r>
    </w:p>
    <w:p w:rsidR="00EE4573" w:rsidRPr="00EE4573" w:rsidRDefault="00EE4573" w:rsidP="00EE4573">
      <w:pPr>
        <w:spacing w:before="120" w:after="0" w:line="320" w:lineRule="exact"/>
        <w:ind w:left="964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120" w:after="0" w:line="320" w:lineRule="exact"/>
        <w:ind w:left="964"/>
        <w:rPr>
          <w:rFonts w:ascii="Arial" w:eastAsia="Calibri" w:hAnsi="Arial" w:cs="Arial"/>
          <w:noProof/>
        </w:rPr>
      </w:pPr>
    </w:p>
    <w:p w:rsidR="00EE4573" w:rsidRPr="00EE4573" w:rsidRDefault="00EE4573" w:rsidP="00EE4573">
      <w:pPr>
        <w:numPr>
          <w:ilvl w:val="0"/>
          <w:numId w:val="37"/>
        </w:numPr>
        <w:spacing w:before="120" w:after="0" w:line="320" w:lineRule="exact"/>
        <w:ind w:left="964" w:hanging="39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>בדקו את תשובתכם על ידי הצבה בביטוי שכתבתם.</w:t>
      </w:r>
    </w:p>
    <w:p w:rsidR="00EE4573" w:rsidRPr="00EE4573" w:rsidRDefault="00EE4573" w:rsidP="00EE4573">
      <w:pPr>
        <w:ind w:left="720"/>
        <w:contextualSpacing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before="120" w:after="0" w:line="320" w:lineRule="exact"/>
        <w:ind w:left="964"/>
        <w:rPr>
          <w:rFonts w:ascii="Arial" w:eastAsia="Calibri" w:hAnsi="Arial" w:cs="Arial"/>
          <w:noProof/>
        </w:rPr>
      </w:pPr>
    </w:p>
    <w:p w:rsidR="00EE4573" w:rsidRPr="00EE4573" w:rsidRDefault="00EE4573" w:rsidP="00EE4573">
      <w:pPr>
        <w:numPr>
          <w:ilvl w:val="0"/>
          <w:numId w:val="37"/>
        </w:numPr>
        <w:spacing w:before="120" w:after="0" w:line="320" w:lineRule="exact"/>
        <w:ind w:left="964" w:hanging="397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 w:hint="cs"/>
          <w:noProof/>
          <w:rtl/>
        </w:rPr>
        <w:t xml:space="preserve">    האם יש משמעות, במונחי השאלה, לחיבור הנקודות בקו?</w:t>
      </w: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contextualSpacing/>
        <w:rPr>
          <w:rFonts w:ascii="Calibri" w:eastAsia="Calibri" w:hAnsi="Calibri" w:cs="Arial"/>
          <w:b/>
          <w:bCs/>
          <w:u w:val="single"/>
          <w:rtl/>
        </w:rPr>
      </w:pPr>
      <w:r w:rsidRPr="00EE4573">
        <w:rPr>
          <w:rFonts w:ascii="Calibri" w:eastAsia="Calibri" w:hAnsi="Calibri" w:cs="Arial"/>
          <w:rtl/>
        </w:rPr>
        <w:br w:type="page"/>
      </w: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lastRenderedPageBreak/>
        <w:t>פונקציות</w:t>
      </w:r>
    </w:p>
    <w:p w:rsidR="00EE4573" w:rsidRPr="00EE4573" w:rsidRDefault="00EE4573" w:rsidP="00EE4573">
      <w:pPr>
        <w:numPr>
          <w:ilvl w:val="0"/>
          <w:numId w:val="1"/>
        </w:numPr>
        <w:spacing w:after="0" w:line="320" w:lineRule="exact"/>
        <w:ind w:left="567" w:hanging="567"/>
        <w:rPr>
          <w:rFonts w:ascii="Calibri" w:eastAsia="Calibri" w:hAnsi="Calibri" w:cs="Arial"/>
        </w:rPr>
      </w:pPr>
      <w:r w:rsidRPr="00EE4573">
        <w:rPr>
          <w:rFonts w:ascii="Calibri" w:eastAsia="Calibri" w:hAnsi="Calibri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C37A3C7" wp14:editId="6D92E47A">
                <wp:simplePos x="0" y="0"/>
                <wp:positionH relativeFrom="column">
                  <wp:posOffset>-19050</wp:posOffset>
                </wp:positionH>
                <wp:positionV relativeFrom="paragraph">
                  <wp:posOffset>-50165</wp:posOffset>
                </wp:positionV>
                <wp:extent cx="1532255" cy="1674495"/>
                <wp:effectExtent l="0" t="0" r="0" b="4445"/>
                <wp:wrapNone/>
                <wp:docPr id="2568" name="תיבת טקסט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67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77"/>
                              <w:gridCol w:w="1020"/>
                            </w:tblGrid>
                            <w:tr w:rsidR="00EE4573" w:rsidRPr="005D2A45" w:rsidTr="005B63D5">
                              <w:trPr>
                                <w:trHeight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B63D5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- הסכום שהתקבל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5B63D5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 w:rsidRPr="005B63D5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- מספר המכוניות</w:t>
                                  </w:r>
                                </w:p>
                              </w:tc>
                            </w:tr>
                            <w:tr w:rsidR="00EE4573" w:rsidRPr="005D2A45" w:rsidTr="005B63D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320" w:lineRule="exact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5B63D5">
                                    <w:rPr>
                                      <w:rFonts w:ascii="Arial" w:hAnsi="Arial" w:hint="cs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320" w:lineRule="exact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5B63D5">
                                    <w:rPr>
                                      <w:rFonts w:ascii="Arial" w:hAnsi="Arial" w:hint="cs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E4573" w:rsidRPr="005D2A45" w:rsidTr="005B63D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320" w:lineRule="exact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5B63D5">
                                    <w:rPr>
                                      <w:rFonts w:ascii="Arial" w:hAnsi="Arial" w:hint="cs"/>
                                      <w:rtl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320" w:lineRule="exact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5B63D5">
                                    <w:rPr>
                                      <w:rFonts w:ascii="Arial" w:hAnsi="Arial" w:hint="cs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E4573" w:rsidRPr="005D2A45" w:rsidTr="005B63D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320" w:lineRule="exact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5B63D5">
                                    <w:rPr>
                                      <w:rFonts w:ascii="Arial" w:hAnsi="Arial" w:hint="cs"/>
                                      <w:rtl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320" w:lineRule="exact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5B63D5">
                                    <w:rPr>
                                      <w:rFonts w:ascii="Arial" w:hAnsi="Arial" w:hint="cs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E4573" w:rsidRPr="005D2A45" w:rsidTr="005B63D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320" w:lineRule="exact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5B63D5">
                                    <w:rPr>
                                      <w:rFonts w:ascii="Arial" w:hAnsi="Arial" w:hint="cs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320" w:lineRule="exact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5B63D5">
                                    <w:rPr>
                                      <w:rFonts w:ascii="Arial" w:hAnsi="Arial" w:hint="cs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E4573" w:rsidRPr="005D2A45" w:rsidTr="005B63D5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7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320" w:lineRule="exact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5B63D5">
                                    <w:rPr>
                                      <w:rFonts w:ascii="Arial" w:hAnsi="Arial" w:hint="cs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E4573" w:rsidRPr="005B63D5" w:rsidRDefault="00EE4573" w:rsidP="005B63D5">
                                  <w:pPr>
                                    <w:tabs>
                                      <w:tab w:val="left" w:pos="424"/>
                                    </w:tabs>
                                    <w:spacing w:line="320" w:lineRule="exact"/>
                                    <w:suppressOverlap/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5B63D5">
                                    <w:rPr>
                                      <w:rFonts w:ascii="Arial" w:hAnsi="Arial" w:hint="cs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EE4573" w:rsidRDefault="00EE4573" w:rsidP="00EE4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7A3C7" id="תיבת טקסט 2568" o:spid="_x0000_s1757" type="#_x0000_t202" style="position:absolute;left:0;text-align:left;margin-left:-1.5pt;margin-top:-3.95pt;width:120.65pt;height:131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" filled="f" stroked="f">
                <v:textbox>
                  <w:txbxContent>
                    <w:tbl>
                      <w:tblPr>
                        <w:tblOverlap w:val="never"/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77"/>
                        <w:gridCol w:w="1020"/>
                      </w:tblGrid>
                      <w:tr w:rsidR="00EE4573" w:rsidRPr="005D2A45" w:rsidTr="005B63D5">
                        <w:trPr>
                          <w:trHeight w:val="340"/>
                        </w:trPr>
                        <w:tc>
                          <w:tcPr>
                            <w:tcW w:w="1077" w:type="dxa"/>
                            <w:tcBorders>
                              <w:lef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240" w:lineRule="auto"/>
                              <w:suppressOverlap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B63D5">
                              <w:rPr>
                                <w:rFonts w:ascii="Arial" w:hAnsi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הסכום שהתקבל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240" w:lineRule="auto"/>
                              <w:suppressOverlap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B63D5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</w:rPr>
                              <w:t>x</w:t>
                            </w:r>
                            <w:r w:rsidRPr="005B63D5">
                              <w:rPr>
                                <w:rFonts w:ascii="Arial" w:hAnsi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 מספר המכוניות</w:t>
                            </w:r>
                          </w:p>
                        </w:tc>
                      </w:tr>
                      <w:tr w:rsidR="00EE4573" w:rsidRPr="005D2A45" w:rsidTr="005B63D5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320" w:lineRule="exact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5B63D5">
                              <w:rPr>
                                <w:rFonts w:ascii="Arial" w:hAnsi="Arial" w:hint="cs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320" w:lineRule="exact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5B63D5">
                              <w:rPr>
                                <w:rFonts w:ascii="Arial" w:hAnsi="Arial" w:hint="cs"/>
                                <w:rtl/>
                              </w:rPr>
                              <w:t>1</w:t>
                            </w:r>
                          </w:p>
                        </w:tc>
                      </w:tr>
                      <w:tr w:rsidR="00EE4573" w:rsidRPr="005D2A45" w:rsidTr="005B63D5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320" w:lineRule="exact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5B63D5">
                              <w:rPr>
                                <w:rFonts w:ascii="Arial" w:hAnsi="Arial" w:hint="cs"/>
                                <w:rtl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320" w:lineRule="exact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5B63D5">
                              <w:rPr>
                                <w:rFonts w:ascii="Arial" w:hAnsi="Arial" w:hint="cs"/>
                                <w:rtl/>
                              </w:rPr>
                              <w:t>2</w:t>
                            </w:r>
                          </w:p>
                        </w:tc>
                      </w:tr>
                      <w:tr w:rsidR="00EE4573" w:rsidRPr="005D2A45" w:rsidTr="005B63D5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320" w:lineRule="exact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5B63D5">
                              <w:rPr>
                                <w:rFonts w:ascii="Arial" w:hAnsi="Arial" w:hint="cs"/>
                                <w:rtl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320" w:lineRule="exact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5B63D5">
                              <w:rPr>
                                <w:rFonts w:ascii="Arial" w:hAnsi="Arial" w:hint="cs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EE4573" w:rsidRPr="005D2A45" w:rsidTr="005B63D5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320" w:lineRule="exact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5B63D5">
                              <w:rPr>
                                <w:rFonts w:ascii="Arial" w:hAnsi="Arial" w:hint="cs"/>
                                <w:rtl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320" w:lineRule="exact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5B63D5">
                              <w:rPr>
                                <w:rFonts w:ascii="Arial" w:hAnsi="Arial" w:hint="cs"/>
                                <w:rtl/>
                              </w:rPr>
                              <w:t>4</w:t>
                            </w:r>
                          </w:p>
                        </w:tc>
                      </w:tr>
                      <w:tr w:rsidR="00EE4573" w:rsidRPr="005D2A45" w:rsidTr="005B63D5">
                        <w:trPr>
                          <w:trHeight w:hRule="exact" w:val="340"/>
                        </w:trPr>
                        <w:tc>
                          <w:tcPr>
                            <w:tcW w:w="107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320" w:lineRule="exact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5B63D5">
                              <w:rPr>
                                <w:rFonts w:ascii="Arial" w:hAnsi="Arial" w:hint="cs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E4573" w:rsidRPr="005B63D5" w:rsidRDefault="00EE4573" w:rsidP="005B63D5">
                            <w:pPr>
                              <w:tabs>
                                <w:tab w:val="left" w:pos="424"/>
                              </w:tabs>
                              <w:spacing w:line="320" w:lineRule="exact"/>
                              <w:suppressOverlap/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5B63D5">
                              <w:rPr>
                                <w:rFonts w:ascii="Arial" w:hAnsi="Arial" w:hint="cs"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EE4573" w:rsidRDefault="00EE4573" w:rsidP="00EE4573"/>
                  </w:txbxContent>
                </v:textbox>
              </v:shape>
            </w:pict>
          </mc:Fallback>
        </mc:AlternateContent>
      </w:r>
      <w:r w:rsidRPr="00EE4573">
        <w:rPr>
          <w:rFonts w:ascii="Arial" w:eastAsia="Calibri" w:hAnsi="Arial" w:cs="Arial" w:hint="cs"/>
          <w:noProof/>
          <w:rtl/>
        </w:rPr>
        <w:t xml:space="preserve">בחניון  "התחנה"  גובים תשלום אחיד של  20  שקלים מכל מכונית </w:t>
      </w:r>
    </w:p>
    <w:p w:rsidR="00EE4573" w:rsidRPr="00EE4573" w:rsidRDefault="00EE4573" w:rsidP="00EE4573">
      <w:pPr>
        <w:spacing w:after="0" w:line="320" w:lineRule="exact"/>
        <w:ind w:left="567"/>
        <w:rPr>
          <w:rFonts w:ascii="Calibri" w:eastAsia="Calibri" w:hAnsi="Calibri" w:cs="Arial"/>
        </w:rPr>
      </w:pPr>
      <w:r w:rsidRPr="00EE4573">
        <w:rPr>
          <w:rFonts w:ascii="Arial" w:eastAsia="Calibri" w:hAnsi="Arial" w:cs="Arial" w:hint="cs"/>
          <w:noProof/>
          <w:rtl/>
        </w:rPr>
        <w:t>הנכנסת לחנייה אחרי השעה  16:00.</w:t>
      </w:r>
    </w:p>
    <w:p w:rsidR="00EE4573" w:rsidRPr="00EE4573" w:rsidRDefault="00EE4573" w:rsidP="00EE4573">
      <w:pPr>
        <w:spacing w:after="120" w:line="320" w:lineRule="exact"/>
        <w:ind w:left="567" w:right="2835"/>
        <w:rPr>
          <w:rFonts w:ascii="Calibri" w:eastAsia="Calibri" w:hAnsi="Calibri" w:cs="Arial"/>
        </w:rPr>
      </w:pPr>
      <w:r w:rsidRPr="00EE4573">
        <w:rPr>
          <w:rFonts w:ascii="Calibri" w:eastAsia="Calibri" w:hAnsi="Calibri" w:cs="Arial" w:hint="cs"/>
          <w:rtl/>
        </w:rPr>
        <w:t>הטבלה שלפניכם מציגה את הקשר בין הסכום שהתקבל החל מהשעה  16:00,  לבין מספר המכוניות שנכנסו לחנייה.</w:t>
      </w:r>
    </w:p>
    <w:p w:rsidR="00EE4573" w:rsidRPr="00EE4573" w:rsidRDefault="00EE4573" w:rsidP="00EE4573">
      <w:pPr>
        <w:numPr>
          <w:ilvl w:val="1"/>
          <w:numId w:val="34"/>
        </w:numPr>
        <w:spacing w:before="60" w:after="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>בנו מערכת צירים, תנו שמות לצירים וסרטטו גרף מתאים.</w:t>
      </w:r>
    </w:p>
    <w:p w:rsidR="00EE4573" w:rsidRPr="00EE4573" w:rsidRDefault="00EE4573" w:rsidP="00EE4573">
      <w:pPr>
        <w:numPr>
          <w:ilvl w:val="1"/>
          <w:numId w:val="34"/>
        </w:numPr>
        <w:spacing w:before="60" w:after="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>האם הגרף והטבלה מייצגים פונקציה?  הסבירו.</w:t>
      </w:r>
    </w:p>
    <w:p w:rsidR="00EE4573" w:rsidRPr="00EE4573" w:rsidRDefault="00EE4573" w:rsidP="00EE4573">
      <w:pPr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  <w:r w:rsidRPr="00EE4573"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37541EB2" wp14:editId="312A6E9A">
                <wp:simplePos x="0" y="0"/>
                <wp:positionH relativeFrom="column">
                  <wp:posOffset>-141605</wp:posOffset>
                </wp:positionH>
                <wp:positionV relativeFrom="paragraph">
                  <wp:posOffset>26670</wp:posOffset>
                </wp:positionV>
                <wp:extent cx="2355850" cy="2078990"/>
                <wp:effectExtent l="0" t="0" r="0" b="0"/>
                <wp:wrapNone/>
                <wp:docPr id="14338" name="קבוצה 14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2078990"/>
                          <a:chOff x="6232" y="5093"/>
                          <a:chExt cx="3710" cy="3274"/>
                        </a:xfrm>
                      </wpg:grpSpPr>
                      <wps:wsp>
                        <wps:cNvPr id="1433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478" y="6649"/>
                            <a:ext cx="40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920C2D" w:rsidRDefault="00EE4573" w:rsidP="00EE4573">
                              <w:pPr>
                                <w:spacing w:line="240" w:lineRule="auto"/>
                                <w:rPr>
                                  <w:rFonts w:ascii="Arial" w:hAnsi="Arial"/>
                                </w:rPr>
                              </w:pPr>
                              <w:proofErr w:type="gramStart"/>
                              <w:r w:rsidRPr="00920C2D">
                                <w:rPr>
                                  <w:rFonts w:ascii="Arial" w:hAnsi="Arial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511" y="5093"/>
                            <a:ext cx="745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920C2D" w:rsidRDefault="00EE4573" w:rsidP="00EE4573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20C2D">
                                <w:rPr>
                                  <w:rFonts w:ascii="Arial" w:hAnsi="Arial"/>
                                </w:rPr>
                                <w:t xml:space="preserve">   </w:t>
                              </w:r>
                              <w:proofErr w:type="gramStart"/>
                              <w:r w:rsidRPr="00920C2D">
                                <w:rPr>
                                  <w:rFonts w:ascii="Arial" w:hAnsi="Arial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41" name="Group 42"/>
                        <wpg:cNvGrpSpPr>
                          <a:grpSpLocks/>
                        </wpg:cNvGrpSpPr>
                        <wpg:grpSpPr bwMode="auto">
                          <a:xfrm>
                            <a:off x="6717" y="5448"/>
                            <a:ext cx="2542" cy="2681"/>
                            <a:chOff x="2160" y="10793"/>
                            <a:chExt cx="2390" cy="3016"/>
                          </a:xfrm>
                        </wpg:grpSpPr>
                        <wps:wsp>
                          <wps:cNvPr id="14342" name="Line 43"/>
                          <wps:cNvCnPr/>
                          <wps:spPr bwMode="auto">
                            <a:xfrm flipH="1">
                              <a:off x="3834" y="10965"/>
                              <a:ext cx="0" cy="28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3" name="Line 44"/>
                          <wps:cNvCnPr/>
                          <wps:spPr bwMode="auto">
                            <a:xfrm flipH="1">
                              <a:off x="2637" y="10965"/>
                              <a:ext cx="0" cy="28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4" name="Line 45"/>
                          <wps:cNvCnPr/>
                          <wps:spPr bwMode="auto">
                            <a:xfrm flipH="1">
                              <a:off x="2160" y="10965"/>
                              <a:ext cx="0" cy="28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5" name="Line 46"/>
                          <wps:cNvCnPr/>
                          <wps:spPr bwMode="auto">
                            <a:xfrm flipH="1">
                              <a:off x="2398" y="10965"/>
                              <a:ext cx="0" cy="28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6" name="Line 47"/>
                          <wps:cNvCnPr/>
                          <wps:spPr bwMode="auto">
                            <a:xfrm flipH="1">
                              <a:off x="3114" y="10965"/>
                              <a:ext cx="0" cy="28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7" name="Line 48"/>
                          <wps:cNvCnPr/>
                          <wps:spPr bwMode="auto">
                            <a:xfrm flipH="1">
                              <a:off x="3596" y="10965"/>
                              <a:ext cx="0" cy="28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8" name="Line 49"/>
                          <wps:cNvCnPr/>
                          <wps:spPr bwMode="auto">
                            <a:xfrm flipH="1">
                              <a:off x="4073" y="10965"/>
                              <a:ext cx="0" cy="28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9" name="Line 50"/>
                          <wps:cNvCnPr/>
                          <wps:spPr bwMode="auto">
                            <a:xfrm flipH="1">
                              <a:off x="4311" y="10965"/>
                              <a:ext cx="0" cy="28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0" name="Line 51"/>
                          <wps:cNvCnPr/>
                          <wps:spPr bwMode="auto">
                            <a:xfrm flipH="1">
                              <a:off x="4550" y="10965"/>
                              <a:ext cx="0" cy="28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1" name="Line 52"/>
                          <wps:cNvCnPr/>
                          <wps:spPr bwMode="auto">
                            <a:xfrm flipH="1" flipV="1">
                              <a:off x="3352" y="10793"/>
                              <a:ext cx="5" cy="301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2" name="Line 53"/>
                          <wps:cNvCnPr/>
                          <wps:spPr bwMode="auto">
                            <a:xfrm flipH="1">
                              <a:off x="2875" y="10965"/>
                              <a:ext cx="0" cy="28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353" name="Line 54"/>
                        <wps:cNvCnPr/>
                        <wps:spPr bwMode="auto">
                          <a:xfrm rot="5400000">
                            <a:off x="7966" y="4338"/>
                            <a:ext cx="0" cy="2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4" name="Line 55"/>
                        <wps:cNvCnPr/>
                        <wps:spPr bwMode="auto">
                          <a:xfrm rot="5400000">
                            <a:off x="7966" y="4575"/>
                            <a:ext cx="0" cy="2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5" name="Line 56"/>
                        <wps:cNvCnPr/>
                        <wps:spPr bwMode="auto">
                          <a:xfrm rot="5400000">
                            <a:off x="7966" y="4813"/>
                            <a:ext cx="0" cy="2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6" name="Line 57"/>
                        <wps:cNvCnPr/>
                        <wps:spPr bwMode="auto">
                          <a:xfrm rot="5400000">
                            <a:off x="7966" y="5050"/>
                            <a:ext cx="0" cy="2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7" name="Line 58"/>
                        <wps:cNvCnPr/>
                        <wps:spPr bwMode="auto">
                          <a:xfrm rot="5400000">
                            <a:off x="7966" y="5766"/>
                            <a:ext cx="0" cy="2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8" name="Line 59"/>
                        <wps:cNvCnPr/>
                        <wps:spPr bwMode="auto">
                          <a:xfrm rot="5400000">
                            <a:off x="7966" y="6004"/>
                            <a:ext cx="0" cy="2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9" name="Line 60"/>
                        <wps:cNvCnPr/>
                        <wps:spPr bwMode="auto">
                          <a:xfrm rot="5400000">
                            <a:off x="7966" y="6241"/>
                            <a:ext cx="0" cy="2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0" name="Line 61"/>
                        <wps:cNvCnPr/>
                        <wps:spPr bwMode="auto">
                          <a:xfrm rot="5400000">
                            <a:off x="7966" y="6717"/>
                            <a:ext cx="0" cy="2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1" name="Line 62"/>
                        <wps:cNvCnPr/>
                        <wps:spPr bwMode="auto">
                          <a:xfrm rot="5400000">
                            <a:off x="7966" y="6479"/>
                            <a:ext cx="0" cy="2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2" name="Line 63"/>
                        <wps:cNvCnPr/>
                        <wps:spPr bwMode="auto">
                          <a:xfrm>
                            <a:off x="6630" y="6623"/>
                            <a:ext cx="26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232" y="6790"/>
                            <a:ext cx="37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920C2D" w:rsidRDefault="00EE4573" w:rsidP="00EE4573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-1       1    2   3   4  </w:t>
                              </w: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  <w:t xml:space="preserve">  </w:t>
                              </w: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 -</w:t>
                              </w:r>
                              <w:proofErr w:type="gramStart"/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5  -</w:t>
                              </w:r>
                              <w:proofErr w:type="gramEnd"/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  -3  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452" y="5247"/>
                            <a:ext cx="62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920C2D" w:rsidRDefault="00EE4573" w:rsidP="00EE4573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EE4573" w:rsidRPr="00920C2D" w:rsidRDefault="00EE4573" w:rsidP="00EE4573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  <w:p w:rsidR="00EE4573" w:rsidRPr="00920C2D" w:rsidRDefault="00EE4573" w:rsidP="00EE4573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  <w:p w:rsidR="00EE4573" w:rsidRPr="00920C2D" w:rsidRDefault="00EE4573" w:rsidP="00EE4573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  <w:p w:rsidR="00EE4573" w:rsidRPr="00920C2D" w:rsidRDefault="00EE4573" w:rsidP="00EE4573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:rsidR="00EE4573" w:rsidRPr="00920C2D" w:rsidRDefault="00EE4573" w:rsidP="00EE4573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EE4573" w:rsidRPr="00920C2D" w:rsidRDefault="00EE4573" w:rsidP="00EE4573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EE4573" w:rsidRPr="00920C2D" w:rsidRDefault="00EE4573" w:rsidP="00EE4573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  <w:p w:rsidR="00EE4573" w:rsidRPr="00920C2D" w:rsidRDefault="00EE4573" w:rsidP="00EE4573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-2</w:t>
                              </w:r>
                            </w:p>
                            <w:p w:rsidR="00EE4573" w:rsidRPr="00920C2D" w:rsidRDefault="00EE4573" w:rsidP="00EE4573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-3</w:t>
                              </w:r>
                            </w:p>
                            <w:p w:rsidR="00EE4573" w:rsidRPr="00920C2D" w:rsidRDefault="00EE4573" w:rsidP="00EE4573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-4</w:t>
                              </w:r>
                              <w:r w:rsidRPr="00920C2D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br/>
                                <w:t>-5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5" name="Freeform 66"/>
                        <wps:cNvSpPr>
                          <a:spLocks/>
                        </wps:cNvSpPr>
                        <wps:spPr bwMode="auto">
                          <a:xfrm>
                            <a:off x="6690" y="5905"/>
                            <a:ext cx="2580" cy="1935"/>
                          </a:xfrm>
                          <a:custGeom>
                            <a:avLst/>
                            <a:gdLst>
                              <a:gd name="T0" fmla="*/ 0 w 2580"/>
                              <a:gd name="T1" fmla="*/ 1935 h 1965"/>
                              <a:gd name="T2" fmla="*/ 1020 w 2580"/>
                              <a:gd name="T3" fmla="*/ 0 h 1965"/>
                              <a:gd name="T4" fmla="*/ 1515 w 2580"/>
                              <a:gd name="T5" fmla="*/ 0 h 1965"/>
                              <a:gd name="T6" fmla="*/ 2580 w 2580"/>
                              <a:gd name="T7" fmla="*/ 1965 h 1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80" h="1965">
                                <a:moveTo>
                                  <a:pt x="0" y="1935"/>
                                </a:moveTo>
                                <a:lnTo>
                                  <a:pt x="1020" y="0"/>
                                </a:lnTo>
                                <a:lnTo>
                                  <a:pt x="1515" y="0"/>
                                </a:lnTo>
                                <a:lnTo>
                                  <a:pt x="2580" y="19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6" name="Line 67"/>
                        <wps:cNvCnPr/>
                        <wps:spPr bwMode="auto">
                          <a:xfrm>
                            <a:off x="6593" y="6850"/>
                            <a:ext cx="288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41EB2" id="קבוצה 14338" o:spid="_x0000_s1758" style="position:absolute;left:0;text-align:left;margin-left:-11.15pt;margin-top:2.1pt;width:185.5pt;height:163.7pt;z-index:251686400" coordorigin="6232,5093" coordsize="3710,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">
                <v:shape id="Text Box 40" o:spid="_x0000_s1759" type="#_x0000_t202" style="position:absolute;left:9478;top:6649;width:404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Pn8QA&#10;AADeAAAADwAAAGRycy9kb3ducmV2LnhtbERPS2sCMRC+C/6HMIK3mlit6HajlBbBU4urLfQ2bGYf&#10;uJksm+hu/31TKHibj+856W6wjbhR52vHGuYzBYI4d6bmUsP5tH9Yg/AB2WDjmDT8kIfddjxKMTGu&#10;5yPdslCKGMI+QQ1VCG0ipc8rsuhnriWOXOE6iyHCrpSmwz6G20Y+KrWSFmuODRW29FpRfsmuVsPn&#10;e/H9tVQf5Zt9ans3KMl2I7WeToaXZxCBhnAX/7sPJs5fLhYb+Hsn3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D5/EAAAA3gAAAA8AAAAAAAAAAAAAAAAAmAIAAGRycy9k&#10;b3ducmV2LnhtbFBLBQYAAAAABAAEAPUAAACJAwAAAAA=&#10;" filled="f" stroked="f">
                  <v:textbox>
                    <w:txbxContent>
                      <w:p w:rsidR="00EE4573" w:rsidRPr="00920C2D" w:rsidRDefault="00EE4573" w:rsidP="00EE4573">
                        <w:pPr>
                          <w:spacing w:line="240" w:lineRule="auto"/>
                          <w:rPr>
                            <w:rFonts w:ascii="Arial" w:hAnsi="Arial"/>
                          </w:rPr>
                        </w:pPr>
                        <w:proofErr w:type="gramStart"/>
                        <w:r w:rsidRPr="00920C2D">
                          <w:rPr>
                            <w:rFonts w:ascii="Arial" w:hAnsi="Arial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41" o:spid="_x0000_s1760" type="#_x0000_t202" style="position:absolute;left:7511;top:5093;width:74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Vf8YA&#10;AADeAAAADwAAAGRycy9kb3ducmV2LnhtbESPQUvDQBCF74X+h2UK3tpdayo1ZlOKInhSrFbwNmSn&#10;STA7G7JrE/+9cxB6m2HevPe+Yjf5Tp1piG1gC9crA4q4Cq7l2sLH+9NyCyomZIddYLLwSxF25XxW&#10;YO7CyG90PqRaiQnHHC00KfW51rFqyGNchZ5YbqcweEyyDrV2A45i7ju9NuZWe2xZEhrs6aGh6vvw&#10;4y0cX05fn5l5rR/9ph/DZDT7O23t1WLa34NKNKWL+P/72Un97CYTAMGRGX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Vf8YAAADeAAAADwAAAAAAAAAAAAAAAACYAgAAZHJz&#10;L2Rvd25yZXYueG1sUEsFBgAAAAAEAAQA9QAAAIsDAAAAAA==&#10;" filled="f" stroked="f">
                  <v:textbox>
                    <w:txbxContent>
                      <w:p w:rsidR="00EE4573" w:rsidRPr="00920C2D" w:rsidRDefault="00EE4573" w:rsidP="00EE4573">
                        <w:pPr>
                          <w:spacing w:line="240" w:lineRule="auto"/>
                          <w:jc w:val="center"/>
                          <w:rPr>
                            <w:rFonts w:ascii="Arial" w:hAnsi="Arial"/>
                          </w:rPr>
                        </w:pPr>
                        <w:r w:rsidRPr="00920C2D">
                          <w:rPr>
                            <w:rFonts w:ascii="Arial" w:hAnsi="Arial"/>
                          </w:rPr>
                          <w:t xml:space="preserve">   </w:t>
                        </w:r>
                        <w:proofErr w:type="gramStart"/>
                        <w:r w:rsidRPr="00920C2D">
                          <w:rPr>
                            <w:rFonts w:ascii="Arial" w:hAnsi="Arial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group id="Group 42" o:spid="_x0000_s1761" style="position:absolute;left:6717;top:5448;width:2542;height:2681" coordorigin="2160,10793" coordsize="2390,3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tU8s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x6Nx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etU8sQAAADeAAAA&#10;DwAAAAAAAAAAAAAAAACqAgAAZHJzL2Rvd25yZXYueG1sUEsFBgAAAAAEAAQA+gAAAJsDAAAAAA==&#10;">
                  <v:line id="Line 43" o:spid="_x0000_s1762" style="position:absolute;flip:x;visibility:visible;mso-wrap-style:square" from="3834,10965" to="3834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rOj8UAAADeAAAADwAAAGRycy9kb3ducmV2LnhtbERPzWrCQBC+F3yHZQQvRTe1QSS6ii2I&#10;HqTQ6AOMu2MSzM6G7DZGn74rFHqbj+93luve1qKj1leOFbxNEhDE2pmKCwWn43Y8B+EDssHaMSm4&#10;k4f1avCyxMy4G39Tl4dCxBD2GSooQ2gyKb0uyaKfuIY4chfXWgwRtoU0Ld5iuK3lNElm0mLFsaHE&#10;hj5L0tf8xyp4nK/6Y5Z87XdGH14fKd6LXVcpNRr2mwWIQH34F/+59ybOT9/TKTzfi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rOj8UAAADeAAAADwAAAAAAAAAA&#10;AAAAAAChAgAAZHJzL2Rvd25yZXYueG1sUEsFBgAAAAAEAAQA+QAAAJMDAAAAAA==&#10;" strokecolor="silver"/>
                  <v:line id="Line 44" o:spid="_x0000_s1763" style="position:absolute;flip:x;visibility:visible;mso-wrap-style:square" from="2637,10965" to="2637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ZrFMUAAADeAAAADwAAAGRycy9kb3ducmV2LnhtbERPzWrCQBC+F3yHZQq9lLppDVJiVrFC&#10;0UMRGn2AcXeahGRnQ3aN0afvFoTe5uP7nXw12lYM1PvasYLXaQKCWDtTc6ngePh8eQfhA7LB1jEp&#10;uJKH1XLykGNm3IW/aShCKWII+wwVVCF0mZReV2TRT11HHLkf11sMEfalND1eYrht5VuSzKXFmmND&#10;hR1tKtJNcbYKbqdGf8yT/W5r9NfzLcVruR1qpZ4ex/UCRKAx/Ivv7p2J89NZOoO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ZrFMUAAADeAAAADwAAAAAAAAAA&#10;AAAAAAChAgAAZHJzL2Rvd25yZXYueG1sUEsFBgAAAAAEAAQA+QAAAJMDAAAAAA==&#10;" strokecolor="silver"/>
                  <v:line id="Line 45" o:spid="_x0000_s1764" style="position:absolute;flip:x;visibility:visible;mso-wrap-style:square" from="2160,10965" to="2160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/zYMQAAADeAAAADwAAAGRycy9kb3ducmV2LnhtbERP24rCMBB9X/Afwgi+LJquFpFqFF1Y&#10;9GFZ8PIBYzK2xWZSmmytfr1ZWPBtDuc6i1VnK9FS40vHCj5GCQhi7UzJuYLT8Ws4A+EDssHKMSm4&#10;k4fVsve2wMy4G++pPYRcxBD2GSooQqgzKb0uyKIfuZo4chfXWAwRNrk0Dd5iuK3kOEmm0mLJsaHA&#10;mj4L0tfDr1XwOF/1Zpr87LZGf78/Urzn27ZUatDv1nMQgbrwEv+7dybOTydpCn/vxBv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f/NgxAAAAN4AAAAPAAAAAAAAAAAA&#10;AAAAAKECAABkcnMvZG93bnJldi54bWxQSwUGAAAAAAQABAD5AAAAkgMAAAAA&#10;" strokecolor="silver"/>
                  <v:line id="Line 46" o:spid="_x0000_s1765" style="position:absolute;flip:x;visibility:visible;mso-wrap-style:square" from="2398,10965" to="2398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NW+8UAAADeAAAADwAAAGRycy9kb3ducmV2LnhtbERPzWrCQBC+F3yHZYReim5so0h0I7ZQ&#10;9FAKVR9g3B2TkOxsyG5j9Om7hUJv8/H9znoz2Eb01PnKsYLZNAFBrJ2puFBwOr5PliB8QDbYOCYF&#10;N/KwyUcPa8yMu/IX9YdQiBjCPkMFZQhtJqXXJVn0U9cSR+7iOoshwq6QpsNrDLeNfE6ShbRYcWwo&#10;saW3knR9+LYK7udavy6Sz/3O6I+ne4q3YtdXSj2Oh+0KRKAh/Iv/3HsT56cv6Rx+34k3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NW+8UAAADeAAAADwAAAAAAAAAA&#10;AAAAAAChAgAAZHJzL2Rvd25yZXYueG1sUEsFBgAAAAAEAAQA+QAAAJMDAAAAAA==&#10;" strokecolor="silver"/>
                  <v:line id="Line 47" o:spid="_x0000_s1766" style="position:absolute;flip:x;visibility:visible;mso-wrap-style:square" from="3114,10965" to="3114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HIjMUAAADeAAAADwAAAGRycy9kb3ducmV2LnhtbERP22rCQBB9L/gPywh9KbppG4JEV9GC&#10;6EMpePmAcXdMgtnZkF1j9Ou7hYJvczjXmS16W4uOWl85VvA+TkAQa2cqLhQcD+vRBIQPyAZrx6Tg&#10;Th4W88HLDHPjbryjbh8KEUPY56igDKHJpfS6JIt+7BriyJ1dazFE2BbStHiL4baWH0mSSYsVx4YS&#10;G/oqSV/2V6vgcbroVZb8bDdGf789UrwXm65S6nXYL6cgAvXhKf53b02cn36mGfy9E2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HIjMUAAADeAAAADwAAAAAAAAAA&#10;AAAAAAChAgAAZHJzL2Rvd25yZXYueG1sUEsFBgAAAAAEAAQA+QAAAJMDAAAAAA==&#10;" strokecolor="silver"/>
                  <v:line id="Line 48" o:spid="_x0000_s1767" style="position:absolute;flip:x;visibility:visible;mso-wrap-style:square" from="3596,10965" to="3596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1tF8UAAADeAAAADwAAAGRycy9kb3ducmV2LnhtbERPzWrCQBC+F3yHZYReim5sg0p0I7ZQ&#10;9FAKVR9g3B2TkOxsyG5j9Om7hUJv8/H9znoz2Eb01PnKsYLZNAFBrJ2puFBwOr5PliB8QDbYOCYF&#10;N/KwyUcPa8yMu/IX9YdQiBjCPkMFZQhtJqXXJVn0U9cSR+7iOoshwq6QpsNrDLeNfE6SubRYcWwo&#10;saW3knR9+LYK7udav86Tz/3O6I+ne4q3YtdXSj2Oh+0KRKAh/Iv/3HsT56cv6QJ+34k3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1tF8UAAADeAAAADwAAAAAAAAAA&#10;AAAAAAChAgAAZHJzL2Rvd25yZXYueG1sUEsFBgAAAAAEAAQA+QAAAJMDAAAAAA==&#10;" strokecolor="silver"/>
                  <v:line id="Line 49" o:spid="_x0000_s1768" style="position:absolute;flip:x;visibility:visible;mso-wrap-style:square" from="4073,10965" to="4073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L5ZcgAAADeAAAADwAAAGRycy9kb3ducmV2LnhtbESPQWvCQBCF70L/wzIFL6KbapCSukpb&#10;KHooQm1/wLg7TYLZ2ZDdxuivdw4FbzO8N+99s9oMvlE9dbEObOBploEitsHVXBr4+f6YPoOKCdlh&#10;E5gMXCjCZv0wWmHhwpm/qD+kUkkIxwINVCm1hdbRVuQxzkJLLNpv6DwmWbtSuw7PEu4bPc+ypfZY&#10;szRU2NJ7RfZ0+PMGrseTfVtm+93W2c/JNcdLue1rY8aPw+sLqERDupv/r3dO8PNFLrzyjsy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zL5ZcgAAADeAAAADwAAAAAA&#10;AAAAAAAAAAChAgAAZHJzL2Rvd25yZXYueG1sUEsFBgAAAAAEAAQA+QAAAJYDAAAAAA==&#10;" strokecolor="silver"/>
                  <v:line id="Line 50" o:spid="_x0000_s1769" style="position:absolute;flip:x;visibility:visible;mso-wrap-style:square" from="4311,10965" to="4311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5c/sUAAADeAAAADwAAAGRycy9kb3ducmV2LnhtbERPzWrCQBC+F3yHZYReim5sg2h0I7ZQ&#10;9FAKVR9g3B2TkOxsyG5j9Om7hUJv8/H9znoz2Eb01PnKsYLZNAFBrJ2puFBwOr5PFiB8QDbYOCYF&#10;N/KwyUcPa8yMu/IX9YdQiBjCPkMFZQhtJqXXJVn0U9cSR+7iOoshwq6QpsNrDLeNfE6SubRYcWwo&#10;saW3knR9+LYK7udav86Tz/3O6I+ne4q3YtdXSj2Oh+0KRKAh/Iv/3HsT56cv6RJ+34k3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5c/sUAAADeAAAADwAAAAAAAAAA&#10;AAAAAAChAgAAZHJzL2Rvd25yZXYueG1sUEsFBgAAAAAEAAQA+QAAAJMDAAAAAA==&#10;" strokecolor="silver"/>
                  <v:line id="Line 51" o:spid="_x0000_s1770" style="position:absolute;flip:x;visibility:visible;mso-wrap-style:square" from="4550,10965" to="4550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1jvsgAAADeAAAADwAAAGRycy9kb3ducmV2LnhtbESP3WrCQBCF7wt9h2UKvSl10/qDpK7S&#10;CqIXRdD6ANPdaRLMzobsGqNP71wIvZthzpxzvtmi97XqqI1VYANvgwwUsQ2u4sLA4Wf1OgUVE7LD&#10;OjAZuFCExfzxYYa5C2feUbdPhRITjjkaKFNqcq2jLcljHISGWG5/ofWYZG0L7Vo8i7mv9XuWTbTH&#10;iiWhxIaWJdnj/uQNXH+P9muSbTdrZ79friO8FOuuMub5qf/8AJWoT//i+/fGSf3RcCwAgiMz6Pk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1jvsgAAADeAAAADwAAAAAA&#10;AAAAAAAAAAChAgAAZHJzL2Rvd25yZXYueG1sUEsFBgAAAAAEAAQA+QAAAJYDAAAAAA==&#10;" strokecolor="silver"/>
                  <v:line id="Line 52" o:spid="_x0000_s1771" style="position:absolute;flip:x y;visibility:visible;mso-wrap-style:square" from="3352,10793" to="3357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oICcQAAADeAAAADwAAAGRycy9kb3ducmV2LnhtbERPS27CMBDdI/UO1iCxAyeFVDTFoIKE&#10;YMGGtAeYxtM4Ih6nsQPh9nUlpO7m6X1ntRlsI67U+dqxgnSWgCAuna65UvD5sZ8uQfiArLFxTAru&#10;5GGzfhqtMNfuxme6FqESMYR9jgpMCG0upS8NWfQz1xJH7tt1FkOEXSV1h7cYbhv5nCQv0mLNscFg&#10;SztD5aXorYKsT7fL/sedT69fx0Wmq92hMYVSk/Hw/gYi0BD+xQ/3Ucf5i3mWwt878Qa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ggJxAAAAN4AAAAPAAAAAAAAAAAA&#10;AAAAAKECAABkcnMvZG93bnJldi54bWxQSwUGAAAAAAQABAD5AAAAkgMAAAAA&#10;" strokeweight=".5pt">
                    <v:stroke endarrow="block"/>
                  </v:line>
                  <v:line id="Line 53" o:spid="_x0000_s1772" style="position:absolute;flip:x;visibility:visible;mso-wrap-style:square" from="2875,10965" to="2875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NYUsUAAADeAAAADwAAAGRycy9kb3ducmV2LnhtbERP22rCQBB9L/Qflin0pejGS0ViVqmF&#10;og8iVP2AcXeahGRnQ3Ybo1/vCoW+zeFcJ1v1thYdtb50rGA0TEAQa2dKzhWcjl+DOQgfkA3WjknB&#10;lTysls9PGabGXfibukPIRQxhn6KCIoQmldLrgiz6oWuII/fjWoshwjaXpsVLDLe1HCfJTFosOTYU&#10;2NBnQbo6/FoFt3Ol17Nkv90YvXu7TfGab7pSqdeX/mMBIlAf/sV/7q2J86eT9zE83ok3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NYUsUAAADeAAAADwAAAAAAAAAA&#10;AAAAAAChAgAAZHJzL2Rvd25yZXYueG1sUEsFBgAAAAAEAAQA+QAAAJMDAAAAAA==&#10;" strokecolor="silver"/>
                </v:group>
                <v:line id="Line 54" o:spid="_x0000_s1773" style="position:absolute;rotation:90;visibility:visible;mso-wrap-style:square" from="7966,4338" to="7966,7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aK9sQAAADeAAAADwAAAGRycy9kb3ducmV2LnhtbERPTWvCQBC9F/wPyxS81U3VFk1dRUXB&#10;KhSMgtcxO02C2dmQXZP477uFQm/zeJ8zW3SmFA3VrrCs4HUQgSBOrS44U3A+bV8mIJxH1lhaJgUP&#10;crCY955mGGvb8pGaxGcihLCLUUHufRVL6dKcDLqBrYgD921rgz7AOpO6xjaEm1IOo+hdGiw4NORY&#10;0Tqn9JbcjYLkgTTe7r/c5vPcXFfTMrvYQ6tU/7lbfoDw1Pl/8Z97p8P88ehtBL/vhBv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or2xAAAAN4AAAAPAAAAAAAAAAAA&#10;AAAAAKECAABkcnMvZG93bnJldi54bWxQSwUGAAAAAAQABAD5AAAAkgMAAAAA&#10;" strokecolor="silver"/>
                <v:line id="Line 55" o:spid="_x0000_s1774" style="position:absolute;rotation:90;visibility:visible;mso-wrap-style:square" from="7966,4575" to="7966,7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8SgsUAAADeAAAADwAAAGRycy9kb3ducmV2LnhtbERPTWvCQBC9C/6HZYTe6qYaRVNXqVKh&#10;VSg0Cl6n2WkSmp0N2W0S/31XKHibx/uc1aY3lWipcaVlBU/jCARxZnXJuYLzaf+4AOE8ssbKMim4&#10;koPNejhYYaJtx5/Upj4XIYRdggoK7+tESpcVZNCNbU0cuG/bGPQBNrnUDXYh3FRyEkVzabDk0FBg&#10;TbuCsp/01yhIr0jx/vDhXt/P7dd2WeUXe+yUehj1L88gPPX+Lv53v+kwP57OYri9E26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98SgsUAAADeAAAADwAAAAAAAAAA&#10;AAAAAAChAgAAZHJzL2Rvd25yZXYueG1sUEsFBgAAAAAEAAQA+QAAAJMDAAAAAA==&#10;" strokecolor="silver"/>
                <v:line id="Line 56" o:spid="_x0000_s1775" style="position:absolute;rotation:90;visibility:visible;mso-wrap-style:square" from="7966,4813" to="7966,7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O3GcQAAADeAAAADwAAAGRycy9kb3ducmV2LnhtbERPTWvCQBC9F/oflil4002rFk1dpYpC&#10;VSgYBa9jdpqEZmdDdk3iv+8KQm/zeJ8zW3SmFA3VrrCs4HUQgSBOrS44U3A6bvoTEM4jaywtk4Ib&#10;OVjMn59mGGvb8oGaxGcihLCLUUHufRVL6dKcDLqBrYgD92Nrgz7AOpO6xjaEm1K+RdG7NFhwaMix&#10;olVO6W9yNQqSG9Jos/t26+2puSynZXa2+1ap3kv3+QHCU+f/xQ/3lw7zR8PxGO7vhBv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k7cZxAAAAN4AAAAPAAAAAAAAAAAA&#10;AAAAAKECAABkcnMvZG93bnJldi54bWxQSwUGAAAAAAQABAD5AAAAkgMAAAAA&#10;" strokecolor="silver"/>
                <v:line id="Line 57" o:spid="_x0000_s1776" style="position:absolute;rotation:90;visibility:visible;mso-wrap-style:square" from="7966,5050" to="7966,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EpbsUAAADeAAAADwAAAGRycy9kb3ducmV2LnhtbERP22rCQBB9L/Qflin4VjetFzR1lSoK&#10;1ULBKPg6ZqdJaHY2ZNck/n1XEHybw7nObNGZUjRUu8Kygrd+BII4tbrgTMHxsHmdgHAeWWNpmRRc&#10;ycFi/vw0w1jblvfUJD4TIYRdjApy76tYSpfmZND1bUUcuF9bG/QB1pnUNbYh3JTyPYrG0mDBoSHH&#10;ilY5pX/JxShIrkjDze7HrbfH5rycltnJfrdK9V66zw8Qnjr/EN/dXzrMHw5GY7i9E2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EpbsUAAADeAAAADwAAAAAAAAAA&#10;AAAAAAChAgAAZHJzL2Rvd25yZXYueG1sUEsFBgAAAAAEAAQA+QAAAJMDAAAAAA==&#10;" strokecolor="silver"/>
                <v:line id="Line 58" o:spid="_x0000_s1777" style="position:absolute;rotation:90;visibility:visible;mso-wrap-style:square" from="7966,5766" to="7966,8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2M9cUAAADeAAAADwAAAGRycy9kb3ducmV2LnhtbERP22rCQBB9F/yHZYS+1Y3WWpu6ii0K&#10;XqBgKvg6ZqdJMDsbstsk/n23UPBtDuc682VnStFQ7QrLCkbDCARxanXBmYLT1+ZxBsJ5ZI2lZVJw&#10;IwfLRb83x1jblo/UJD4TIYRdjApy76tYSpfmZNANbUUcuG9bG/QB1pnUNbYh3JRyHEVTabDg0JBj&#10;RR85pdfkxyhIbkiTzf7TrXen5vL+WmZne2iVehh0qzcQnjp/F/+7tzrMnzw9v8DfO+EG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2M9cUAAADeAAAADwAAAAAAAAAA&#10;AAAAAAChAgAAZHJzL2Rvd25yZXYueG1sUEsFBgAAAAAEAAQA+QAAAJMDAAAAAA==&#10;" strokecolor="silver"/>
                <v:line id="Line 59" o:spid="_x0000_s1778" style="position:absolute;rotation:90;visibility:visible;mso-wrap-style:square" from="7966,6004" to="7966,8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IYh8gAAADeAAAADwAAAGRycy9kb3ducmV2LnhtbESPQWvCQBCF74X+h2WE3upGq6Kpq9hS&#10;obYgGIVep9lpEpqdDdltEv9951DobYb35r1v1tvB1aqjNlSeDUzGCSji3NuKCwOX8/5+CSpEZIu1&#10;ZzJwpQDbze3NGlPrez5Rl8VCSQiHFA2UMTap1iEvyWEY+4ZYtC/fOoyytoW2LfYS7mo9TZKFdlix&#10;NJTY0HNJ+Xf24wxkV6TZ/u0YXg6X7vNpVRcf/r035m407B5BRRriv/nv+tUK/uxhLrzyjsy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IYh8gAAADeAAAADwAAAAAA&#10;AAAAAAAAAAChAgAAZHJzL2Rvd25yZXYueG1sUEsFBgAAAAAEAAQA+QAAAJYDAAAAAA==&#10;" strokecolor="silver"/>
                <v:line id="Line 60" o:spid="_x0000_s1779" style="position:absolute;rotation:90;visibility:visible;mso-wrap-style:square" from="7966,6241" to="7966,8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69HMUAAADeAAAADwAAAGRycy9kb3ducmV2LnhtbERP22rCQBB9L/Qflin4VjdVWzS6ShUF&#10;L1AwCr6O2WkSmp0N2TWJf+8WCn2bw7nObNGZUjRUu8Kygrd+BII4tbrgTMH5tHkdg3AeWWNpmRTc&#10;ycFi/vw0w1jblo/UJD4TIYRdjApy76tYSpfmZND1bUUcuG9bG/QB1pnUNbYh3JRyEEUf0mDBoSHH&#10;ilY5pT/JzShI7kijzf7LrXfn5rqclNnFHlqlei/d5xSEp87/i//cWx3mj4bvE/h9J9w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69HMUAAADeAAAADwAAAAAAAAAA&#10;AAAAAAChAgAAZHJzL2Rvd25yZXYueG1sUEsFBgAAAAAEAAQA+QAAAJMDAAAAAA==&#10;" strokecolor="silver"/>
                <v:line id="Line 61" o:spid="_x0000_s1780" style="position:absolute;rotation:90;visibility:visible;mso-wrap-style:square" from="7966,6717" to="7966,9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ePMcAAADeAAAADwAAAGRycy9kb3ducmV2LnhtbESPQWvCQBCF7wX/wzJCb3VjK1Kjq7Sl&#10;QqsgNApep9lpEszOhuw2if/eORR6m2HevPe+1WZwteqoDZVnA9NJAoo497biwsDpuH14BhUissXa&#10;Mxm4UoDNenS3wtT6nr+oy2KhxIRDigbKGJtU65CX5DBMfEMstx/fOoyytoW2LfZi7mr9mCRz7bBi&#10;SSixobeS8kv26wxkV6TZdncI75+n7vt1URdnv++NuR8PL0tQkYb4L/77/rBSf/Y0FwDBkRn0+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iN48xwAAAN4AAAAPAAAAAAAA&#10;AAAAAAAAAKECAABkcnMvZG93bnJldi54bWxQSwUGAAAAAAQABAD5AAAAlQMAAAAA&#10;" strokecolor="silver"/>
                <v:line id="Line 62" o:spid="_x0000_s1781" style="position:absolute;rotation:90;visibility:visible;mso-wrap-style:square" from="7966,6479" to="7966,9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R7p8QAAADeAAAADwAAAGRycy9kb3ducmV2LnhtbERPTWvCQBC9F/wPywje6sYqotFVrCi0&#10;FgpGweuYHZNgdjZkt0n8912h0Ns83ucs150pRUO1KywrGA0jEMSp1QVnCs6n/esMhPPIGkvLpOBB&#10;Dtar3ssSY21bPlKT+EyEEHYxKsi9r2IpXZqTQTe0FXHgbrY26AOsM6lrbEO4KeVbFE2lwYJDQ44V&#10;bXNK78mPUZA8kCb7w7fbfZ6b6/u8zC72q1Vq0O82CxCeOv8v/nN/6DB/Mp6O4PlOu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HunxAAAAN4AAAAPAAAAAAAAAAAA&#10;AAAAAKECAABkcnMvZG93bnJldi54bWxQSwUGAAAAAAQABAD5AAAAkgMAAAAA&#10;" strokecolor="silver"/>
                <v:line id="Line 63" o:spid="_x0000_s1782" style="position:absolute;visibility:visible;mso-wrap-style:square" from="6630,6623" to="9284,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AtgsMAAADeAAAADwAAAGRycy9kb3ducmV2LnhtbERPzWrCQBC+F/oOyxS81UlVbImuUhoE&#10;qYei7QMM2TEJZmdDdrtGn74rCL3Nx/c7y/VgWxW5940TDS/jDBRL6UwjlYaf783zGygfSAy1TljD&#10;hT2sV48PS8qNO8ue4yFUKoWIz0lDHUKXI/qyZkt+7DqWxB1dbykk2FdoejqncNviJMvmaKmR1FBT&#10;xx81l6fDr9XwFfGTp+hjga9hoN21OG1jofXoaXhfgAo8hH/x3b01af5sOp/A7Z10A6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QLYLDAAAA3gAAAA8AAAAAAAAAAAAA&#10;AAAAoQIAAGRycy9kb3ducmV2LnhtbFBLBQYAAAAABAAEAPkAAACRAwAAAAA=&#10;" strokecolor="silver"/>
                <v:shape id="Text Box 64" o:spid="_x0000_s1783" type="#_x0000_t202" style="position:absolute;left:6232;top:6790;width:37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XaMMA&#10;AADeAAAADwAAAGRycy9kb3ducmV2LnhtbERPS4vCMBC+C/6HMMLeNHF1RatRZJeFPSk+wdvQjG2x&#10;mZQma7v/3ggL3ubje85i1dpS3Kn2hWMNw4ECQZw6U3Cm4Xj47k9B+IBssHRMGv7Iw2rZ7SwwMa7h&#10;Hd33IRMxhH2CGvIQqkRKn+Zk0Q9cRRy5q6sthgjrTJoamxhuS/mu1ERaLDg25FjRZ07pbf9rNZw2&#10;18t5rLbZl/2oGtcqyXYmtX7rtes5iEBteIn/3T8mzh+PJiN4vhN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XaMMAAADeAAAADwAAAAAAAAAAAAAAAACYAgAAZHJzL2Rv&#10;d25yZXYueG1sUEsFBgAAAAAEAAQA9QAAAIgDAAAAAA==&#10;" filled="f" stroked="f">
                  <v:textbox>
                    <w:txbxContent>
                      <w:p w:rsidR="00EE4573" w:rsidRPr="00920C2D" w:rsidRDefault="00EE4573" w:rsidP="00EE4573">
                        <w:pPr>
                          <w:spacing w:line="240" w:lineRule="auto"/>
                          <w:jc w:val="right"/>
                          <w:rPr>
                            <w:rFonts w:ascii="Arial" w:hAnsi="Arial"/>
                            <w:sz w:val="16"/>
                            <w:szCs w:val="16"/>
                            <w:rtl/>
                          </w:rPr>
                        </w:pP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5</w:t>
                        </w: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-1       1    2   3   4  </w:t>
                        </w: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  <w:t xml:space="preserve">  </w:t>
                        </w: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 -</w:t>
                        </w:r>
                        <w:proofErr w:type="gramStart"/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5  -</w:t>
                        </w:r>
                        <w:proofErr w:type="gramEnd"/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4  -3  -2</w:t>
                        </w:r>
                      </w:p>
                    </w:txbxContent>
                  </v:textbox>
                </v:shape>
                <v:shape id="Text Box 65" o:spid="_x0000_s1784" type="#_x0000_t202" style="position:absolute;left:7452;top:5247;width:62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PHMMA&#10;AADeAAAADwAAAGRycy9kb3ducmV2LnhtbERPS2sCMRC+C/6HMEJvmrRdpV03SlGEnpTaB3gbNrMP&#10;upksm+hu/70RhN7m43tOth5sIy7U+dqxhseZAkGcO1NzqeHrczd9AeEDssHGMWn4Iw/r1XiUYWpc&#10;zx90OYZSxBD2KWqoQmhTKX1ekUU/cy1x5ArXWQwRdqU0HfYx3DbySamFtFhzbKiwpU1F+e/xbDV8&#10;74vTT6IO5dbO294NSrJ9lVo/TIa3JYhAQ/gX393vJs5PnhcJ3N6JN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PHMMAAADeAAAADwAAAAAAAAAAAAAAAACYAgAAZHJzL2Rv&#10;d25yZXYueG1sUEsFBgAAAAAEAAQA9QAAAIgDAAAAAA==&#10;" filled="f" stroked="f">
                  <v:textbox>
                    <w:txbxContent>
                      <w:p w:rsidR="00EE4573" w:rsidRPr="00920C2D" w:rsidRDefault="00EE4573" w:rsidP="00EE4573">
                        <w:pPr>
                          <w:spacing w:after="0" w:line="240" w:lineRule="exact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EE4573" w:rsidRPr="00920C2D" w:rsidRDefault="00EE4573" w:rsidP="00EE4573">
                        <w:pPr>
                          <w:spacing w:after="0" w:line="240" w:lineRule="exact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5</w:t>
                        </w:r>
                      </w:p>
                      <w:p w:rsidR="00EE4573" w:rsidRPr="00920C2D" w:rsidRDefault="00EE4573" w:rsidP="00EE4573">
                        <w:pPr>
                          <w:spacing w:after="0" w:line="240" w:lineRule="exact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4</w:t>
                        </w:r>
                      </w:p>
                      <w:p w:rsidR="00EE4573" w:rsidRPr="00920C2D" w:rsidRDefault="00EE4573" w:rsidP="00EE4573">
                        <w:pPr>
                          <w:spacing w:after="0" w:line="240" w:lineRule="exact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3</w:t>
                        </w:r>
                      </w:p>
                      <w:p w:rsidR="00EE4573" w:rsidRPr="00920C2D" w:rsidRDefault="00EE4573" w:rsidP="00EE4573">
                        <w:pPr>
                          <w:spacing w:after="0" w:line="240" w:lineRule="exact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2</w:t>
                        </w:r>
                      </w:p>
                      <w:p w:rsidR="00EE4573" w:rsidRPr="00920C2D" w:rsidRDefault="00EE4573" w:rsidP="00EE4573">
                        <w:pPr>
                          <w:spacing w:after="0" w:line="240" w:lineRule="exact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1</w:t>
                        </w:r>
                      </w:p>
                      <w:p w:rsidR="00EE4573" w:rsidRPr="00920C2D" w:rsidRDefault="00EE4573" w:rsidP="00EE4573">
                        <w:pPr>
                          <w:spacing w:after="0" w:line="240" w:lineRule="exact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EE4573" w:rsidRPr="00920C2D" w:rsidRDefault="00EE4573" w:rsidP="00EE4573">
                        <w:pPr>
                          <w:spacing w:after="0" w:line="240" w:lineRule="exact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-1</w:t>
                        </w:r>
                      </w:p>
                      <w:p w:rsidR="00EE4573" w:rsidRPr="00920C2D" w:rsidRDefault="00EE4573" w:rsidP="00EE4573">
                        <w:pPr>
                          <w:spacing w:after="0" w:line="240" w:lineRule="exact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-2</w:t>
                        </w:r>
                      </w:p>
                      <w:p w:rsidR="00EE4573" w:rsidRPr="00920C2D" w:rsidRDefault="00EE4573" w:rsidP="00EE4573">
                        <w:pPr>
                          <w:spacing w:after="0" w:line="240" w:lineRule="exact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-3</w:t>
                        </w:r>
                      </w:p>
                      <w:p w:rsidR="00EE4573" w:rsidRPr="00920C2D" w:rsidRDefault="00EE4573" w:rsidP="00EE4573">
                        <w:pPr>
                          <w:spacing w:after="0" w:line="240" w:lineRule="exact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t>-4</w:t>
                        </w:r>
                        <w:r w:rsidRPr="00920C2D">
                          <w:rPr>
                            <w:rFonts w:ascii="Arial" w:hAnsi="Arial"/>
                            <w:sz w:val="18"/>
                            <w:szCs w:val="18"/>
                          </w:rPr>
                          <w:br/>
                          <w:t>-5</w:t>
                        </w:r>
                      </w:p>
                    </w:txbxContent>
                  </v:textbox>
                </v:shape>
                <v:shape id="Freeform 66" o:spid="_x0000_s1785" style="position:absolute;left:6690;top:5905;width:2580;height:1935;visibility:visible;mso-wrap-style:square;v-text-anchor:top" coordsize="2580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ld8QA&#10;AADeAAAADwAAAGRycy9kb3ducmV2LnhtbERP22rCQBB9F/yHZQTfdFNvlNRNEEWwfRC0/YAhOyax&#10;2dmQ3Vzs13cLBd/mcK6zTQdTiY4aV1pW8DKPQBBnVpecK/j6PM5eQTiPrLGyTAoe5CBNxqMtxtr2&#10;fKHu6nMRQtjFqKDwvo6ldFlBBt3c1sSBu9nGoA+wyaVusA/hppKLKNpIgyWHhgJr2heUfV9bo+D0&#10;817dPjo8H9rVJdMsD353vys1nQy7NxCeBv8U/7tPOsxfLTdr+Hsn3C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SJXfEAAAA3gAAAA8AAAAAAAAAAAAAAAAAmAIAAGRycy9k&#10;b3ducmV2LnhtbFBLBQYAAAAABAAEAPUAAACJAwAAAAA=&#10;" path="m,1935l1020,r495,l2580,1965e" filled="f" strokecolor="#0070c0" strokeweight="1pt">
                  <v:path arrowok="t" o:connecttype="custom" o:connectlocs="0,1905;1020,0;1515,0;2580,1935" o:connectangles="0,0,0,0"/>
                </v:shape>
                <v:line id="Line 67" o:spid="_x0000_s1786" style="position:absolute;visibility:visible;mso-wrap-style:square" from="6593,6850" to="9479,6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AeUcUAAADeAAAADwAAAGRycy9kb3ducmV2LnhtbERPTWvCQBC9C/6HZYTe6qaxpCW6CaUQ&#10;aT0Iaot4G7JjEpqdDdltTP+9KxS8zeN9ziofTSsG6l1jWcHTPAJBXFrdcKXg61A8voJwHllja5kU&#10;/JGDPJtOVphqe+EdDXtfiRDCLkUFtfddKqUrazLo5rYjDtzZ9gZ9gH0ldY+XEG5aGUdRIg02HBpq&#10;7Oi9pvJn/2sUlIMbzEt8/JQFHdbjaWu/N5VV6mE2vi1BeBr9Xfzv/tBh/vMiSeD2TrhB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AeUcUAAADeAAAADwAAAAAAAAAA&#10;AAAAAAChAgAAZHJzL2Rvd25yZXYueG1sUEsFBgAAAAAEAAQA+QAAAJMDAAAAAA==&#10;" strokeweight="1pt">
                  <v:stroke endarrow="block"/>
                </v:line>
              </v:group>
            </w:pict>
          </mc:Fallback>
        </mc:AlternateContent>
      </w: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0" w:line="320" w:lineRule="exact"/>
        <w:ind w:left="567" w:hanging="56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 xml:space="preserve">לפניכם גרף של פונקציה המוגדרת בתחום  </w:t>
      </w:r>
      <w:r w:rsidRPr="00EE4573">
        <w:rPr>
          <w:rFonts w:ascii="Arial" w:eastAsia="Calibri" w:hAnsi="Arial" w:cs="Arial"/>
          <w:b/>
          <w:bCs/>
          <w:noProof/>
        </w:rPr>
        <w:t>–5  &lt;  x  &lt;  5</w:t>
      </w:r>
      <w:r w:rsidRPr="00EE4573">
        <w:rPr>
          <w:rFonts w:ascii="Arial" w:eastAsia="Calibri" w:hAnsi="Arial" w:cs="Arial"/>
          <w:noProof/>
        </w:rPr>
        <w:t xml:space="preserve"> </w:t>
      </w:r>
      <w:r w:rsidRPr="00EE4573">
        <w:rPr>
          <w:rFonts w:ascii="Arial" w:eastAsia="Calibri" w:hAnsi="Arial" w:cs="Arial" w:hint="cs"/>
          <w:noProof/>
          <w:rtl/>
        </w:rPr>
        <w:t xml:space="preserve">.  </w:t>
      </w: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 w:hint="cs"/>
          <w:noProof/>
          <w:rtl/>
        </w:rPr>
        <w:t xml:space="preserve">התבוננו בגרף ורשמו </w:t>
      </w: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 w:hint="cs"/>
          <w:noProof/>
          <w:rtl/>
        </w:rPr>
        <w:t>את התחום בו הפונקציה עולה, _______________</w:t>
      </w:r>
      <w:r w:rsidRPr="00EE4573">
        <w:rPr>
          <w:rFonts w:ascii="Arial" w:eastAsia="Calibri" w:hAnsi="Arial" w:cs="Arial"/>
          <w:noProof/>
        </w:rPr>
        <w:t xml:space="preserve"> </w:t>
      </w: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>את התחום בו הפונקציה יורדת, ______________</w:t>
      </w: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 w:hint="cs"/>
          <w:noProof/>
          <w:rtl/>
        </w:rPr>
        <w:t>ואת התחום בו הפונקציה קבועה.______________</w:t>
      </w: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לפניכם </w:t>
      </w:r>
      <w:r w:rsidRPr="00EE4573">
        <w:rPr>
          <w:rFonts w:ascii="Arial" w:eastAsia="Calibri" w:hAnsi="Arial" w:cs="Arial" w:hint="cs"/>
          <w:noProof/>
          <w:rtl/>
        </w:rPr>
        <w:t>ארבעה</w:t>
      </w:r>
      <w:r w:rsidRPr="00EE4573">
        <w:rPr>
          <w:rFonts w:ascii="Arial" w:eastAsia="Calibri" w:hAnsi="Arial" w:cs="Arial" w:hint="cs"/>
          <w:rtl/>
        </w:rPr>
        <w:t xml:space="preserve"> ייצוגים אלגבריים של פונקציות וארבע טבלאות ערכים חלקיות.</w:t>
      </w:r>
    </w:p>
    <w:p w:rsidR="00EE4573" w:rsidRPr="00EE4573" w:rsidRDefault="00EE4573" w:rsidP="00EE4573">
      <w:pPr>
        <w:spacing w:after="180" w:line="320" w:lineRule="exact"/>
        <w:ind w:left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>מצאו לכל טבלה את הייצוג האלגברי המתאים.</w:t>
      </w:r>
    </w:p>
    <w:tbl>
      <w:tblPr>
        <w:bidiVisual/>
        <w:tblW w:w="5000" w:type="pct"/>
        <w:tblInd w:w="63" w:type="dxa"/>
        <w:tblLayout w:type="fixed"/>
        <w:tblLook w:val="04A0" w:firstRow="1" w:lastRow="0" w:firstColumn="1" w:lastColumn="0" w:noHBand="0" w:noVBand="1"/>
      </w:tblPr>
      <w:tblGrid>
        <w:gridCol w:w="651"/>
        <w:gridCol w:w="1343"/>
        <w:gridCol w:w="28"/>
        <w:gridCol w:w="8"/>
        <w:gridCol w:w="566"/>
        <w:gridCol w:w="1370"/>
        <w:gridCol w:w="58"/>
        <w:gridCol w:w="8"/>
        <w:gridCol w:w="749"/>
        <w:gridCol w:w="1402"/>
        <w:gridCol w:w="53"/>
        <w:gridCol w:w="73"/>
        <w:gridCol w:w="540"/>
        <w:gridCol w:w="1337"/>
        <w:gridCol w:w="93"/>
        <w:gridCol w:w="27"/>
      </w:tblGrid>
      <w:tr w:rsidR="00EE4573" w:rsidRPr="00EE4573" w:rsidTr="00F15CCB">
        <w:trPr>
          <w:gridAfter w:val="1"/>
          <w:wAfter w:w="16" w:type="pct"/>
          <w:trHeight w:val="542"/>
        </w:trPr>
        <w:tc>
          <w:tcPr>
            <w:tcW w:w="1199" w:type="pct"/>
            <w:gridSpan w:val="2"/>
            <w:vAlign w:val="center"/>
          </w:tcPr>
          <w:p w:rsidR="00EE4573" w:rsidRPr="00EE4573" w:rsidRDefault="00EE4573" w:rsidP="00EE4573">
            <w:pPr>
              <w:spacing w:after="120" w:line="240" w:lineRule="auto"/>
              <w:ind w:left="181"/>
              <w:contextualSpacing/>
              <w:jc w:val="righ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4)</w:t>
            </w:r>
            <w:r w:rsidRPr="00EE4573">
              <w:rPr>
                <w:rFonts w:ascii="Arial" w:eastAsia="Calibri" w:hAnsi="Arial" w:cs="Arial"/>
              </w:rPr>
              <w:t xml:space="preserve">   y = 8 – x</w:t>
            </w:r>
          </w:p>
        </w:tc>
        <w:tc>
          <w:tcPr>
            <w:tcW w:w="1188" w:type="pct"/>
            <w:gridSpan w:val="4"/>
            <w:vAlign w:val="center"/>
          </w:tcPr>
          <w:p w:rsidR="00EE4573" w:rsidRPr="00EE4573" w:rsidRDefault="00EE4573" w:rsidP="00EE4573">
            <w:pPr>
              <w:spacing w:after="240" w:line="240" w:lineRule="auto"/>
              <w:ind w:left="181"/>
              <w:contextualSpacing/>
              <w:jc w:val="righ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3)</w:t>
            </w:r>
            <w:r w:rsidRPr="00EE4573">
              <w:rPr>
                <w:rFonts w:ascii="Arial" w:eastAsia="Calibri" w:hAnsi="Arial" w:cs="Arial"/>
              </w:rPr>
              <w:t xml:space="preserve">   y = 2x + 1</w:t>
            </w:r>
          </w:p>
        </w:tc>
        <w:tc>
          <w:tcPr>
            <w:tcW w:w="1335" w:type="pct"/>
            <w:gridSpan w:val="4"/>
            <w:vAlign w:val="center"/>
          </w:tcPr>
          <w:p w:rsidR="00EE4573" w:rsidRPr="00EE4573" w:rsidRDefault="00EE4573" w:rsidP="00EE4573">
            <w:pPr>
              <w:spacing w:after="120" w:line="240" w:lineRule="auto"/>
              <w:ind w:left="322"/>
              <w:contextualSpacing/>
              <w:jc w:val="righ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2)</w:t>
            </w:r>
            <w:r w:rsidRPr="00EE4573">
              <w:rPr>
                <w:rFonts w:ascii="Arial" w:eastAsia="Calibri" w:hAnsi="Arial" w:cs="Arial"/>
              </w:rPr>
              <w:t xml:space="preserve">   y = </w:t>
            </w:r>
            <w:r w:rsidRPr="00EE4573">
              <w:rPr>
                <w:rFonts w:ascii="Arial" w:eastAsia="Calibri" w:hAnsi="Arial" w:cs="Arial"/>
                <w:position w:val="-22"/>
              </w:rPr>
              <w:object w:dxaOrig="240" w:dyaOrig="580">
                <v:shape id="_x0000_i1043" type="#_x0000_t75" style="width:14.25pt;height:30pt" o:ole="">
                  <v:imagedata r:id="rId65" o:title=""/>
                </v:shape>
                <o:OLEObject Type="Embed" ProgID="Equation.3" ShapeID="_x0000_i1043" DrawAspect="Content" ObjectID="_1559247993" r:id="rId66"/>
              </w:object>
            </w:r>
          </w:p>
        </w:tc>
        <w:tc>
          <w:tcPr>
            <w:tcW w:w="1262" w:type="pct"/>
            <w:gridSpan w:val="5"/>
            <w:vAlign w:val="center"/>
          </w:tcPr>
          <w:p w:rsidR="00EE4573" w:rsidRPr="00EE4573" w:rsidRDefault="00EE4573" w:rsidP="00EE4573">
            <w:pPr>
              <w:spacing w:after="120" w:line="240" w:lineRule="auto"/>
              <w:ind w:left="328"/>
              <w:contextualSpacing/>
              <w:jc w:val="right"/>
              <w:rPr>
                <w:rFonts w:ascii="Arial" w:eastAsia="Calibri" w:hAnsi="Arial" w:cs="Arial"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</w:rPr>
              <w:t>1)</w:t>
            </w:r>
            <w:r w:rsidRPr="00EE4573">
              <w:rPr>
                <w:rFonts w:ascii="Arial" w:eastAsia="Calibri" w:hAnsi="Arial" w:cs="Arial"/>
                <w:bCs/>
              </w:rPr>
              <w:t xml:space="preserve">   y = x(x + 1)</w:t>
            </w:r>
          </w:p>
        </w:tc>
      </w:tr>
      <w:tr w:rsidR="00EE4573" w:rsidRPr="00EE4573" w:rsidTr="00F15CCB">
        <w:trPr>
          <w:gridAfter w:val="2"/>
          <w:wAfter w:w="72" w:type="pct"/>
          <w:trHeight w:hRule="exact" w:val="343"/>
        </w:trPr>
        <w:tc>
          <w:tcPr>
            <w:tcW w:w="1221" w:type="pct"/>
            <w:gridSpan w:val="4"/>
          </w:tcPr>
          <w:p w:rsidR="00EE4573" w:rsidRPr="00EE4573" w:rsidRDefault="00EE4573" w:rsidP="00EE4573">
            <w:pPr>
              <w:spacing w:after="120" w:line="240" w:lineRule="auto"/>
              <w:contextualSpacing/>
              <w:jc w:val="right"/>
              <w:rPr>
                <w:rFonts w:ascii="Arial" w:eastAsia="Calibri" w:hAnsi="Arial" w:cs="Arial"/>
                <w:rtl/>
              </w:rPr>
            </w:pPr>
          </w:p>
          <w:p w:rsidR="00EE4573" w:rsidRPr="00EE4573" w:rsidRDefault="00EE4573" w:rsidP="00EE4573">
            <w:pPr>
              <w:spacing w:after="120" w:line="240" w:lineRule="auto"/>
              <w:contextualSpacing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1201" w:type="pct"/>
            <w:gridSpan w:val="3"/>
            <w:vAlign w:val="center"/>
          </w:tcPr>
          <w:p w:rsidR="00EE4573" w:rsidRPr="00EE4573" w:rsidRDefault="00EE4573" w:rsidP="00EE4573">
            <w:pPr>
              <w:spacing w:after="120" w:line="240" w:lineRule="auto"/>
              <w:contextualSpacing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1376" w:type="pct"/>
            <w:gridSpan w:val="5"/>
            <w:vAlign w:val="center"/>
          </w:tcPr>
          <w:p w:rsidR="00EE4573" w:rsidRPr="00EE4573" w:rsidRDefault="00EE4573" w:rsidP="00EE4573">
            <w:pPr>
              <w:spacing w:after="120" w:line="240" w:lineRule="auto"/>
              <w:contextualSpacing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1130" w:type="pct"/>
            <w:gridSpan w:val="2"/>
            <w:vAlign w:val="center"/>
          </w:tcPr>
          <w:p w:rsidR="00EE4573" w:rsidRPr="00EE4573" w:rsidRDefault="00EE4573" w:rsidP="00EE4573">
            <w:pPr>
              <w:spacing w:after="120" w:line="240" w:lineRule="auto"/>
              <w:contextualSpacing/>
              <w:jc w:val="right"/>
              <w:rPr>
                <w:rFonts w:ascii="Arial" w:eastAsia="Calibri" w:hAnsi="Arial" w:cs="Arial"/>
              </w:rPr>
            </w:pPr>
          </w:p>
        </w:tc>
      </w:tr>
      <w:tr w:rsidR="00EE4573" w:rsidRPr="00EE4573" w:rsidTr="00F15CCB">
        <w:trPr>
          <w:trHeight w:val="1361"/>
        </w:trPr>
        <w:tc>
          <w:tcPr>
            <w:tcW w:w="391" w:type="pct"/>
          </w:tcPr>
          <w:p w:rsidR="00EE4573" w:rsidRPr="00EE4573" w:rsidRDefault="00EE4573" w:rsidP="00EE4573">
            <w:pPr>
              <w:spacing w:line="320" w:lineRule="exact"/>
              <w:ind w:right="-34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 xml:space="preserve">  א.</w:t>
            </w:r>
          </w:p>
        </w:tc>
        <w:tc>
          <w:tcPr>
            <w:tcW w:w="825" w:type="pct"/>
            <w:gridSpan w:val="2"/>
          </w:tcPr>
          <w:tbl>
            <w:tblPr>
              <w:bidiVisual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5"/>
              <w:gridCol w:w="617"/>
            </w:tblGrid>
            <w:tr w:rsidR="00EE4573" w:rsidRPr="00EE4573" w:rsidTr="00F15CCB">
              <w:trPr>
                <w:trHeight w:hRule="exact" w:val="340"/>
                <w:jc w:val="center"/>
              </w:trPr>
              <w:tc>
                <w:tcPr>
                  <w:tcW w:w="875" w:type="dxa"/>
                  <w:shd w:val="clear" w:color="auto" w:fill="D9D9D9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</w:rPr>
                  </w:pPr>
                  <w:r w:rsidRPr="00EE4573">
                    <w:rPr>
                      <w:rFonts w:ascii="Arial" w:eastAsia="Calibri" w:hAnsi="Arial" w:cs="Arial"/>
                    </w:rPr>
                    <w:t>y</w:t>
                  </w:r>
                </w:p>
              </w:tc>
              <w:tc>
                <w:tcPr>
                  <w:tcW w:w="617" w:type="dxa"/>
                  <w:shd w:val="clear" w:color="auto" w:fill="D9D9D9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</w:rPr>
                  </w:pPr>
                  <w:r w:rsidRPr="00EE4573">
                    <w:rPr>
                      <w:rFonts w:ascii="Arial" w:eastAsia="Calibri" w:hAnsi="Arial" w:cs="Arial"/>
                    </w:rPr>
                    <w:t>x</w:t>
                  </w:r>
                </w:p>
              </w:tc>
            </w:tr>
            <w:tr w:rsidR="00EE4573" w:rsidRPr="00EE4573" w:rsidTr="00F15CCB">
              <w:trPr>
                <w:trHeight w:hRule="exact" w:val="340"/>
                <w:jc w:val="center"/>
              </w:trPr>
              <w:tc>
                <w:tcPr>
                  <w:tcW w:w="875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1</w:t>
                  </w:r>
                  <w:r w:rsidRPr="00EE4573">
                    <w:rPr>
                      <w:rFonts w:ascii="Arial" w:eastAsia="Calibri" w:hAnsi="Arial" w:cs="Arial"/>
                    </w:rPr>
                    <w:t>–</w:t>
                  </w:r>
                </w:p>
              </w:tc>
              <w:tc>
                <w:tcPr>
                  <w:tcW w:w="617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2</w:t>
                  </w:r>
                  <w:r w:rsidRPr="00EE4573">
                    <w:rPr>
                      <w:rFonts w:ascii="Arial" w:eastAsia="Calibri" w:hAnsi="Arial" w:cs="Arial"/>
                    </w:rPr>
                    <w:t>–</w:t>
                  </w:r>
                </w:p>
              </w:tc>
            </w:tr>
            <w:tr w:rsidR="00EE4573" w:rsidRPr="00EE4573" w:rsidTr="00F15CCB">
              <w:trPr>
                <w:trHeight w:hRule="exact" w:val="340"/>
                <w:jc w:val="center"/>
              </w:trPr>
              <w:tc>
                <w:tcPr>
                  <w:tcW w:w="875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3</w:t>
                  </w:r>
                </w:p>
              </w:tc>
              <w:tc>
                <w:tcPr>
                  <w:tcW w:w="617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6</w:t>
                  </w:r>
                </w:p>
              </w:tc>
            </w:tr>
            <w:tr w:rsidR="00EE4573" w:rsidRPr="00EE4573" w:rsidTr="00F15CCB">
              <w:trPr>
                <w:trHeight w:hRule="exact" w:val="340"/>
                <w:jc w:val="center"/>
              </w:trPr>
              <w:tc>
                <w:tcPr>
                  <w:tcW w:w="875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3.5</w:t>
                  </w:r>
                </w:p>
              </w:tc>
              <w:tc>
                <w:tcPr>
                  <w:tcW w:w="617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7</w:t>
                  </w:r>
                </w:p>
              </w:tc>
            </w:tr>
          </w:tbl>
          <w:p w:rsidR="00EE4573" w:rsidRPr="00EE4573" w:rsidRDefault="00EE4573" w:rsidP="00EE4573">
            <w:pPr>
              <w:spacing w:line="320" w:lineRule="exact"/>
              <w:contextualSpacing/>
              <w:rPr>
                <w:rFonts w:ascii="Arial" w:eastAsia="Calibri" w:hAnsi="Arial" w:cs="Arial"/>
                <w:rtl/>
              </w:rPr>
            </w:pPr>
          </w:p>
        </w:tc>
        <w:tc>
          <w:tcPr>
            <w:tcW w:w="346" w:type="pct"/>
            <w:gridSpan w:val="2"/>
          </w:tcPr>
          <w:p w:rsidR="00EE4573" w:rsidRPr="00EE4573" w:rsidRDefault="00EE4573" w:rsidP="00EE4573">
            <w:pPr>
              <w:spacing w:line="320" w:lineRule="exact"/>
              <w:ind w:left="-113" w:right="-397"/>
              <w:contextualSpacing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 xml:space="preserve">  ב.</w:t>
            </w:r>
          </w:p>
        </w:tc>
        <w:tc>
          <w:tcPr>
            <w:tcW w:w="865" w:type="pct"/>
            <w:gridSpan w:val="3"/>
          </w:tcPr>
          <w:tbl>
            <w:tblPr>
              <w:tblpPr w:leftFromText="180" w:rightFromText="180" w:vertAnchor="text" w:horzAnchor="margin" w:tblpY="-1044"/>
              <w:tblOverlap w:val="never"/>
              <w:bidiVisual/>
              <w:tblW w:w="16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4"/>
              <w:gridCol w:w="683"/>
            </w:tblGrid>
            <w:tr w:rsidR="00EE4573" w:rsidRPr="00EE4573" w:rsidTr="00F15CCB">
              <w:trPr>
                <w:trHeight w:hRule="exact" w:val="340"/>
              </w:trPr>
              <w:tc>
                <w:tcPr>
                  <w:tcW w:w="944" w:type="dxa"/>
                  <w:shd w:val="clear" w:color="auto" w:fill="D9D9D9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</w:rPr>
                  </w:pPr>
                  <w:r w:rsidRPr="00EE4573">
                    <w:rPr>
                      <w:rFonts w:ascii="Arial" w:eastAsia="Calibri" w:hAnsi="Arial" w:cs="Arial"/>
                    </w:rPr>
                    <w:t>y</w:t>
                  </w:r>
                </w:p>
              </w:tc>
              <w:tc>
                <w:tcPr>
                  <w:tcW w:w="683" w:type="dxa"/>
                  <w:shd w:val="clear" w:color="auto" w:fill="D9D9D9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</w:rPr>
                    <w:t>x</w:t>
                  </w:r>
                </w:p>
              </w:tc>
            </w:tr>
            <w:tr w:rsidR="00EE4573" w:rsidRPr="00EE4573" w:rsidTr="00F15CCB">
              <w:trPr>
                <w:trHeight w:hRule="exact" w:val="340"/>
              </w:trPr>
              <w:tc>
                <w:tcPr>
                  <w:tcW w:w="944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0</w:t>
                  </w:r>
                </w:p>
              </w:tc>
              <w:tc>
                <w:tcPr>
                  <w:tcW w:w="683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1</w:t>
                  </w:r>
                  <w:r w:rsidRPr="00EE4573">
                    <w:rPr>
                      <w:rFonts w:ascii="Arial" w:eastAsia="Calibri" w:hAnsi="Arial" w:cs="Arial"/>
                    </w:rPr>
                    <w:t>–</w:t>
                  </w:r>
                </w:p>
              </w:tc>
            </w:tr>
            <w:tr w:rsidR="00EE4573" w:rsidRPr="00EE4573" w:rsidTr="00F15CCB">
              <w:trPr>
                <w:trHeight w:hRule="exact" w:val="340"/>
              </w:trPr>
              <w:tc>
                <w:tcPr>
                  <w:tcW w:w="944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0</w:t>
                  </w:r>
                </w:p>
              </w:tc>
              <w:tc>
                <w:tcPr>
                  <w:tcW w:w="683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0</w:t>
                  </w:r>
                </w:p>
              </w:tc>
            </w:tr>
            <w:tr w:rsidR="00EE4573" w:rsidRPr="00EE4573" w:rsidTr="00F15CCB">
              <w:trPr>
                <w:trHeight w:hRule="exact" w:val="340"/>
              </w:trPr>
              <w:tc>
                <w:tcPr>
                  <w:tcW w:w="944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12</w:t>
                  </w:r>
                </w:p>
              </w:tc>
              <w:tc>
                <w:tcPr>
                  <w:tcW w:w="683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3</w:t>
                  </w:r>
                </w:p>
              </w:tc>
            </w:tr>
          </w:tbl>
          <w:p w:rsidR="00EE4573" w:rsidRPr="00EE4573" w:rsidRDefault="00EE4573" w:rsidP="00EE4573">
            <w:pPr>
              <w:spacing w:line="320" w:lineRule="exact"/>
              <w:contextualSpacing/>
              <w:rPr>
                <w:rFonts w:ascii="Arial" w:eastAsia="Calibri" w:hAnsi="Arial" w:cs="Arial"/>
                <w:rtl/>
              </w:rPr>
            </w:pPr>
          </w:p>
        </w:tc>
        <w:tc>
          <w:tcPr>
            <w:tcW w:w="451" w:type="pct"/>
          </w:tcPr>
          <w:p w:rsidR="00EE4573" w:rsidRPr="00EE4573" w:rsidRDefault="00EE4573" w:rsidP="00EE4573">
            <w:pPr>
              <w:spacing w:line="320" w:lineRule="exact"/>
              <w:ind w:left="-113" w:right="-567"/>
              <w:contextualSpacing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 xml:space="preserve">   ג.</w:t>
            </w:r>
          </w:p>
        </w:tc>
        <w:tc>
          <w:tcPr>
            <w:tcW w:w="876" w:type="pct"/>
            <w:gridSpan w:val="2"/>
          </w:tcPr>
          <w:tbl>
            <w:tblPr>
              <w:bidiVisual/>
              <w:tblW w:w="163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6"/>
              <w:gridCol w:w="687"/>
            </w:tblGrid>
            <w:tr w:rsidR="00EE4573" w:rsidRPr="00EE4573" w:rsidTr="00F15CCB">
              <w:trPr>
                <w:trHeight w:hRule="exact" w:val="340"/>
                <w:jc w:val="center"/>
              </w:trPr>
              <w:tc>
                <w:tcPr>
                  <w:tcW w:w="946" w:type="dxa"/>
                  <w:shd w:val="clear" w:color="auto" w:fill="D9D9D9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</w:rPr>
                  </w:pPr>
                  <w:r w:rsidRPr="00EE4573">
                    <w:rPr>
                      <w:rFonts w:ascii="Arial" w:eastAsia="Calibri" w:hAnsi="Arial" w:cs="Arial"/>
                    </w:rPr>
                    <w:t>y</w:t>
                  </w:r>
                </w:p>
              </w:tc>
              <w:tc>
                <w:tcPr>
                  <w:tcW w:w="687" w:type="dxa"/>
                  <w:shd w:val="clear" w:color="auto" w:fill="D9D9D9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</w:rPr>
                    <w:t>x</w:t>
                  </w:r>
                </w:p>
              </w:tc>
            </w:tr>
            <w:tr w:rsidR="00EE4573" w:rsidRPr="00EE4573" w:rsidTr="00F15CCB">
              <w:trPr>
                <w:trHeight w:hRule="exact" w:val="340"/>
                <w:jc w:val="center"/>
              </w:trPr>
              <w:tc>
                <w:tcPr>
                  <w:tcW w:w="946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11</w:t>
                  </w:r>
                </w:p>
              </w:tc>
              <w:tc>
                <w:tcPr>
                  <w:tcW w:w="687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3</w:t>
                  </w:r>
                  <w:r w:rsidRPr="00EE4573">
                    <w:rPr>
                      <w:rFonts w:ascii="Arial" w:eastAsia="Calibri" w:hAnsi="Arial" w:cs="Arial"/>
                    </w:rPr>
                    <w:t>–</w:t>
                  </w:r>
                </w:p>
              </w:tc>
            </w:tr>
            <w:tr w:rsidR="00EE4573" w:rsidRPr="00EE4573" w:rsidTr="00F15CCB">
              <w:trPr>
                <w:trHeight w:hRule="exact" w:val="340"/>
                <w:jc w:val="center"/>
              </w:trPr>
              <w:tc>
                <w:tcPr>
                  <w:tcW w:w="946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4</w:t>
                  </w:r>
                </w:p>
              </w:tc>
              <w:tc>
                <w:tcPr>
                  <w:tcW w:w="687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4</w:t>
                  </w:r>
                </w:p>
              </w:tc>
            </w:tr>
            <w:tr w:rsidR="00EE4573" w:rsidRPr="00EE4573" w:rsidTr="00F15CCB">
              <w:trPr>
                <w:trHeight w:hRule="exact" w:val="340"/>
                <w:jc w:val="center"/>
              </w:trPr>
              <w:tc>
                <w:tcPr>
                  <w:tcW w:w="946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2</w:t>
                  </w:r>
                  <w:r w:rsidRPr="00EE4573">
                    <w:rPr>
                      <w:rFonts w:ascii="Arial" w:eastAsia="Calibri" w:hAnsi="Arial" w:cs="Arial"/>
                    </w:rPr>
                    <w:t>–</w:t>
                  </w:r>
                </w:p>
              </w:tc>
              <w:tc>
                <w:tcPr>
                  <w:tcW w:w="687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10</w:t>
                  </w:r>
                </w:p>
              </w:tc>
            </w:tr>
          </w:tbl>
          <w:p w:rsidR="00EE4573" w:rsidRPr="00EE4573" w:rsidRDefault="00EE4573" w:rsidP="00EE4573">
            <w:pPr>
              <w:spacing w:line="320" w:lineRule="exact"/>
              <w:contextualSpacing/>
              <w:rPr>
                <w:rFonts w:ascii="Arial" w:eastAsia="Calibri" w:hAnsi="Arial" w:cs="Arial"/>
                <w:rtl/>
              </w:rPr>
            </w:pPr>
          </w:p>
        </w:tc>
        <w:tc>
          <w:tcPr>
            <w:tcW w:w="369" w:type="pct"/>
            <w:gridSpan w:val="2"/>
          </w:tcPr>
          <w:p w:rsidR="00EE4573" w:rsidRPr="00EE4573" w:rsidRDefault="00EE4573" w:rsidP="00EE4573">
            <w:pPr>
              <w:spacing w:line="320" w:lineRule="exact"/>
              <w:ind w:left="-113" w:right="-340"/>
              <w:contextualSpacing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 xml:space="preserve">    ד.</w:t>
            </w:r>
          </w:p>
        </w:tc>
        <w:tc>
          <w:tcPr>
            <w:tcW w:w="877" w:type="pct"/>
            <w:gridSpan w:val="3"/>
          </w:tcPr>
          <w:tbl>
            <w:tblPr>
              <w:tblpPr w:leftFromText="180" w:rightFromText="180" w:vertAnchor="text" w:horzAnchor="margin" w:tblpY="-179"/>
              <w:tblOverlap w:val="never"/>
              <w:bidiVisual/>
              <w:tblW w:w="163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"/>
              <w:gridCol w:w="651"/>
            </w:tblGrid>
            <w:tr w:rsidR="00EE4573" w:rsidRPr="00EE4573" w:rsidTr="00F15CCB">
              <w:trPr>
                <w:trHeight w:hRule="exact" w:val="340"/>
              </w:trPr>
              <w:tc>
                <w:tcPr>
                  <w:tcW w:w="985" w:type="dxa"/>
                  <w:shd w:val="clear" w:color="auto" w:fill="D9D9D9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</w:rPr>
                  </w:pPr>
                  <w:r w:rsidRPr="00EE4573">
                    <w:rPr>
                      <w:rFonts w:ascii="Arial" w:eastAsia="Calibri" w:hAnsi="Arial" w:cs="Arial"/>
                    </w:rPr>
                    <w:t>y</w:t>
                  </w:r>
                </w:p>
              </w:tc>
              <w:tc>
                <w:tcPr>
                  <w:tcW w:w="651" w:type="dxa"/>
                  <w:shd w:val="clear" w:color="auto" w:fill="D9D9D9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</w:rPr>
                    <w:t>x</w:t>
                  </w:r>
                </w:p>
              </w:tc>
            </w:tr>
            <w:tr w:rsidR="00EE4573" w:rsidRPr="00EE4573" w:rsidTr="00F15CCB">
              <w:trPr>
                <w:trHeight w:hRule="exact" w:val="340"/>
              </w:trPr>
              <w:tc>
                <w:tcPr>
                  <w:tcW w:w="985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1</w:t>
                  </w:r>
                  <w:r w:rsidRPr="00EE4573">
                    <w:rPr>
                      <w:rFonts w:ascii="Arial" w:eastAsia="Calibri" w:hAnsi="Arial" w:cs="Arial"/>
                    </w:rPr>
                    <w:t>–</w:t>
                  </w:r>
                </w:p>
              </w:tc>
              <w:tc>
                <w:tcPr>
                  <w:tcW w:w="651" w:type="dxa"/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1</w:t>
                  </w:r>
                  <w:r w:rsidRPr="00EE4573">
                    <w:rPr>
                      <w:rFonts w:ascii="Arial" w:eastAsia="Calibri" w:hAnsi="Arial" w:cs="Arial"/>
                    </w:rPr>
                    <w:t>–</w:t>
                  </w:r>
                </w:p>
              </w:tc>
            </w:tr>
            <w:tr w:rsidR="00EE4573" w:rsidRPr="00EE4573" w:rsidTr="00F15CCB">
              <w:trPr>
                <w:trHeight w:hRule="exact" w:val="340"/>
              </w:trPr>
              <w:tc>
                <w:tcPr>
                  <w:tcW w:w="985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0</w:t>
                  </w:r>
                </w:p>
              </w:tc>
            </w:tr>
            <w:tr w:rsidR="00EE4573" w:rsidRPr="00EE4573" w:rsidTr="00F15CCB">
              <w:trPr>
                <w:trHeight w:hRule="exact" w:val="340"/>
              </w:trPr>
              <w:tc>
                <w:tcPr>
                  <w:tcW w:w="985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EE4573" w:rsidRPr="00EE4573" w:rsidRDefault="00EE4573" w:rsidP="00EE4573">
                  <w:pPr>
                    <w:spacing w:line="320" w:lineRule="exact"/>
                    <w:contextualSpacing/>
                    <w:jc w:val="center"/>
                    <w:rPr>
                      <w:rFonts w:ascii="Arial" w:eastAsia="Calibri" w:hAnsi="Arial" w:cs="Arial"/>
                      <w:rtl/>
                    </w:rPr>
                  </w:pPr>
                  <w:r w:rsidRPr="00EE4573">
                    <w:rPr>
                      <w:rFonts w:ascii="Arial" w:eastAsia="Calibri" w:hAnsi="Arial" w:cs="Arial"/>
                      <w:rtl/>
                    </w:rPr>
                    <w:t>4</w:t>
                  </w:r>
                </w:p>
              </w:tc>
            </w:tr>
          </w:tbl>
          <w:p w:rsidR="00EE4573" w:rsidRPr="00EE4573" w:rsidRDefault="00EE4573" w:rsidP="00EE4573">
            <w:pPr>
              <w:spacing w:line="320" w:lineRule="exact"/>
              <w:contextualSpacing/>
              <w:rPr>
                <w:rFonts w:ascii="Arial" w:eastAsia="Calibri" w:hAnsi="Arial" w:cs="Arial"/>
                <w:rtl/>
              </w:rPr>
            </w:pPr>
          </w:p>
        </w:tc>
      </w:tr>
    </w:tbl>
    <w:p w:rsidR="00EE4573" w:rsidRPr="00EE4573" w:rsidRDefault="00EE4573" w:rsidP="00EE4573">
      <w:pPr>
        <w:spacing w:line="320" w:lineRule="exact"/>
        <w:ind w:left="567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0" w:line="320" w:lineRule="exact"/>
        <w:ind w:left="567"/>
        <w:rPr>
          <w:rFonts w:ascii="Arial" w:eastAsia="Calibri" w:hAnsi="Arial" w:cs="Arial"/>
          <w:noProof/>
          <w:rtl/>
        </w:rPr>
      </w:pP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  <w:r w:rsidRPr="00EE4573">
        <w:rPr>
          <w:rFonts w:ascii="Calibri" w:eastAsia="Calibri" w:hAnsi="Calibri" w:cs="Arial" w:hint="cs"/>
          <w:rtl/>
        </w:rPr>
        <w:tab/>
      </w:r>
    </w:p>
    <w:p w:rsidR="00EE4573" w:rsidRPr="00EE4573" w:rsidRDefault="00EE4573" w:rsidP="00EE4573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  <w:noProof/>
          <w:rtl/>
        </w:rPr>
      </w:pPr>
      <w:r w:rsidRPr="00EE4573">
        <w:rPr>
          <w:rFonts w:ascii="Calibri" w:eastAsia="Calibri" w:hAnsi="Calibri" w:cs="Arial"/>
          <w:rtl/>
        </w:rPr>
        <w:br w:type="page"/>
      </w:r>
      <w:r w:rsidRPr="00EE4573">
        <w:rPr>
          <w:rFonts w:ascii="Arial" w:eastAsia="Calibri" w:hAnsi="Arial" w:cs="Arial" w:hint="cs"/>
          <w:noProof/>
          <w:rtl/>
        </w:rPr>
        <w:lastRenderedPageBreak/>
        <w:t>מחיר אקווריום עם ציוד בסיסי הוא  90  שקלים.</w:t>
      </w:r>
      <w:r w:rsidRPr="00EE4573">
        <w:rPr>
          <w:rFonts w:ascii="Calibri" w:eastAsia="Calibri" w:hAnsi="Calibri" w:cs="Arial" w:hint="cs"/>
          <w:rtl/>
        </w:rPr>
        <w:t xml:space="preserve">  </w:t>
      </w:r>
      <w:r w:rsidRPr="00EE4573">
        <w:rPr>
          <w:rFonts w:ascii="Arial" w:eastAsia="Calibri" w:hAnsi="Arial" w:cs="Arial" w:hint="cs"/>
          <w:noProof/>
          <w:rtl/>
        </w:rPr>
        <w:t>מחיר דג הוא  12  שקלים.</w:t>
      </w:r>
    </w:p>
    <w:p w:rsidR="00EE4573" w:rsidRPr="00EE4573" w:rsidRDefault="00EE4573" w:rsidP="00EE4573">
      <w:pPr>
        <w:spacing w:before="60" w:after="120" w:line="320" w:lineRule="exact"/>
        <w:ind w:left="567"/>
        <w:rPr>
          <w:rFonts w:ascii="Calibri" w:eastAsia="Calibri" w:hAnsi="Calibri" w:cs="Arial"/>
          <w:rtl/>
        </w:rPr>
      </w:pPr>
      <w:r w:rsidRPr="00EE4573">
        <w:rPr>
          <w:rFonts w:ascii="Arial" w:eastAsia="Calibri" w:hAnsi="Arial" w:cs="Arial" w:hint="cs"/>
          <w:noProof/>
          <w:rtl/>
        </w:rPr>
        <w:t>יונתן החליט לקנות אקווריום ולגדל דגים.</w:t>
      </w:r>
    </w:p>
    <w:p w:rsidR="00EE4573" w:rsidRPr="00EE4573" w:rsidRDefault="00EE4573" w:rsidP="00EE4573">
      <w:pPr>
        <w:numPr>
          <w:ilvl w:val="0"/>
          <w:numId w:val="38"/>
        </w:numPr>
        <w:spacing w:before="60" w:after="0" w:line="320" w:lineRule="exact"/>
        <w:ind w:left="964" w:hanging="39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noProof/>
          <w:rtl/>
        </w:rPr>
        <w:t>כמה ישלם עבור אקווריום עם  6  דגים?</w:t>
      </w:r>
      <w:r w:rsidRPr="00EE4573">
        <w:rPr>
          <w:rFonts w:ascii="Arial" w:eastAsia="Calibri" w:hAnsi="Arial" w:cs="Arial" w:hint="cs"/>
          <w:rtl/>
        </w:rPr>
        <w:t xml:space="preserve"> _________</w:t>
      </w:r>
      <w:r>
        <w:rPr>
          <w:rFonts w:ascii="Arial" w:eastAsia="Calibri" w:hAnsi="Arial" w:cs="Arial" w:hint="cs"/>
          <w:rtl/>
        </w:rPr>
        <w:t>__________________________</w:t>
      </w:r>
      <w:r w:rsidRPr="00EE4573">
        <w:rPr>
          <w:rFonts w:ascii="Arial" w:eastAsia="Calibri" w:hAnsi="Arial" w:cs="Arial" w:hint="cs"/>
          <w:rtl/>
        </w:rPr>
        <w:t>_________________________</w:t>
      </w:r>
    </w:p>
    <w:p w:rsidR="00EE4573" w:rsidRPr="00EE4573" w:rsidRDefault="00EE4573" w:rsidP="00EE4573">
      <w:pPr>
        <w:numPr>
          <w:ilvl w:val="0"/>
          <w:numId w:val="38"/>
        </w:numPr>
        <w:spacing w:before="60" w:after="0" w:line="320" w:lineRule="exact"/>
        <w:ind w:left="964" w:hanging="397"/>
        <w:rPr>
          <w:rFonts w:ascii="Arial" w:eastAsia="Calibri" w:hAnsi="Arial" w:cs="Arial"/>
          <w:noProof/>
        </w:rPr>
      </w:pPr>
      <w:r w:rsidRPr="00EE4573">
        <w:rPr>
          <w:rFonts w:ascii="Arial" w:eastAsia="Calibri" w:hAnsi="Arial" w:cs="Arial" w:hint="cs"/>
          <w:noProof/>
          <w:rtl/>
        </w:rPr>
        <w:t xml:space="preserve">סמנו  ב-  </w:t>
      </w:r>
      <w:r w:rsidRPr="00EE4573">
        <w:rPr>
          <w:rFonts w:ascii="Arial" w:eastAsia="Calibri" w:hAnsi="Arial" w:cs="Arial"/>
          <w:b/>
          <w:bCs/>
          <w:noProof/>
        </w:rPr>
        <w:t>x</w:t>
      </w:r>
      <w:r w:rsidRPr="00EE4573">
        <w:rPr>
          <w:rFonts w:ascii="Arial" w:eastAsia="Calibri" w:hAnsi="Arial" w:cs="Arial" w:hint="cs"/>
          <w:noProof/>
          <w:rtl/>
        </w:rPr>
        <w:t xml:space="preserve">  את מספר הדגים שיונתן קנה.  </w:t>
      </w:r>
    </w:p>
    <w:p w:rsidR="00EE4573" w:rsidRPr="00EE4573" w:rsidRDefault="00EE4573" w:rsidP="00EE4573">
      <w:pPr>
        <w:spacing w:after="0" w:line="320" w:lineRule="exact"/>
        <w:ind w:left="964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 w:hint="cs"/>
          <w:noProof/>
          <w:rtl/>
        </w:rPr>
        <w:t>כתבו ייצוג אלגברי לפונקציה המתארת את הקשר בין המחיר ששילם למספר הדגים שקנה.</w:t>
      </w:r>
    </w:p>
    <w:p w:rsidR="00EE4573" w:rsidRPr="00EE4573" w:rsidRDefault="00EE4573" w:rsidP="00EE4573">
      <w:pPr>
        <w:spacing w:after="0" w:line="320" w:lineRule="exact"/>
        <w:ind w:left="964"/>
        <w:rPr>
          <w:rFonts w:ascii="Arial" w:eastAsia="Calibri" w:hAnsi="Arial" w:cs="Arial"/>
          <w:noProof/>
          <w:rtl/>
        </w:rPr>
      </w:pPr>
      <w:r w:rsidRPr="00EE4573">
        <w:rPr>
          <w:rFonts w:ascii="Arial" w:eastAsia="Calibri" w:hAnsi="Arial" w:cs="Arial" w:hint="cs"/>
          <w:noProof/>
          <w:rtl/>
        </w:rPr>
        <w:t>______________________________</w:t>
      </w:r>
      <w:r>
        <w:rPr>
          <w:rFonts w:ascii="Arial" w:eastAsia="Calibri" w:hAnsi="Arial" w:cs="Arial" w:hint="cs"/>
          <w:noProof/>
          <w:rtl/>
        </w:rPr>
        <w:t>______________________________</w:t>
      </w:r>
    </w:p>
    <w:p w:rsidR="00EE4573" w:rsidRPr="00EE4573" w:rsidRDefault="00EE4573" w:rsidP="00EE4573">
      <w:pPr>
        <w:numPr>
          <w:ilvl w:val="0"/>
          <w:numId w:val="38"/>
        </w:numPr>
        <w:spacing w:before="60" w:after="0" w:line="320" w:lineRule="exact"/>
        <w:ind w:left="964" w:hanging="39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 xml:space="preserve">עבור איזה ערך של  </w:t>
      </w:r>
      <w:r w:rsidRPr="00EE4573">
        <w:rPr>
          <w:rFonts w:ascii="Arial" w:eastAsia="Calibri" w:hAnsi="Arial" w:cs="Arial"/>
          <w:b/>
          <w:bCs/>
        </w:rPr>
        <w:t>x</w:t>
      </w:r>
      <w:r w:rsidRPr="00EE4573">
        <w:rPr>
          <w:rFonts w:ascii="Arial" w:eastAsia="Calibri" w:hAnsi="Arial" w:cs="Arial" w:hint="cs"/>
          <w:rtl/>
        </w:rPr>
        <w:t>,  ערך הפונקציה הוא  246  שקלים? ____</w:t>
      </w:r>
      <w:r>
        <w:rPr>
          <w:rFonts w:ascii="Arial" w:eastAsia="Calibri" w:hAnsi="Arial" w:cs="Arial" w:hint="cs"/>
          <w:rtl/>
        </w:rPr>
        <w:t>______________________________________</w:t>
      </w:r>
      <w:r w:rsidRPr="00EE4573">
        <w:rPr>
          <w:rFonts w:ascii="Arial" w:eastAsia="Calibri" w:hAnsi="Arial" w:cs="Arial" w:hint="cs"/>
          <w:rtl/>
        </w:rPr>
        <w:t xml:space="preserve">__________________    </w:t>
      </w:r>
      <w:r w:rsidRPr="00EE4573">
        <w:rPr>
          <w:rFonts w:ascii="Arial" w:eastAsia="Calibri" w:hAnsi="Arial" w:cs="Arial" w:hint="cs"/>
          <w:b/>
          <w:bCs/>
          <w:color w:val="003399"/>
          <w:rtl/>
        </w:rPr>
        <w:t xml:space="preserve"> </w:t>
      </w: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  <w:r w:rsidRPr="00EE4573">
        <w:rPr>
          <w:rFonts w:ascii="Calibri" w:eastAsia="Calibri" w:hAnsi="Calibri" w:cs="Arial" w:hint="cs"/>
          <w:rtl/>
        </w:rPr>
        <w:tab/>
      </w:r>
      <w:r w:rsidRPr="00EE4573">
        <w:rPr>
          <w:rFonts w:ascii="Calibri" w:eastAsia="Calibri" w:hAnsi="Calibri" w:cs="Arial" w:hint="cs"/>
          <w:rtl/>
        </w:rPr>
        <w:tab/>
      </w:r>
      <w:r w:rsidRPr="00EE4573">
        <w:rPr>
          <w:rFonts w:ascii="Calibri" w:eastAsia="Calibri" w:hAnsi="Calibri" w:cs="Arial" w:hint="cs"/>
          <w:rtl/>
        </w:rPr>
        <w:tab/>
      </w:r>
      <w:r w:rsidRPr="00EE4573">
        <w:rPr>
          <w:rFonts w:ascii="Calibri" w:eastAsia="Calibri" w:hAnsi="Calibri" w:cs="Arial" w:hint="cs"/>
          <w:rtl/>
        </w:rPr>
        <w:tab/>
      </w:r>
      <w:r w:rsidRPr="00EE4573">
        <w:rPr>
          <w:rFonts w:ascii="Calibri" w:eastAsia="Calibri" w:hAnsi="Calibri" w:cs="Arial" w:hint="cs"/>
          <w:rtl/>
        </w:rPr>
        <w:tab/>
      </w:r>
      <w:r w:rsidRPr="00EE4573">
        <w:rPr>
          <w:rFonts w:ascii="Calibri" w:eastAsia="Calibri" w:hAnsi="Calibri" w:cs="Arial" w:hint="cs"/>
          <w:rtl/>
        </w:rPr>
        <w:tab/>
      </w:r>
      <w:r w:rsidRPr="00EE4573">
        <w:rPr>
          <w:rFonts w:ascii="Calibri" w:eastAsia="Calibri" w:hAnsi="Calibri" w:cs="Arial" w:hint="cs"/>
          <w:rtl/>
        </w:rPr>
        <w:tab/>
      </w:r>
      <w:r w:rsidRPr="00EE4573">
        <w:rPr>
          <w:rFonts w:ascii="Calibri" w:eastAsia="Calibri" w:hAnsi="Calibri" w:cs="Arial" w:hint="cs"/>
          <w:rtl/>
        </w:rPr>
        <w:tab/>
      </w:r>
      <w:r w:rsidRPr="00EE4573">
        <w:rPr>
          <w:rFonts w:ascii="Calibri" w:eastAsia="Calibri" w:hAnsi="Calibri" w:cs="Arial" w:hint="cs"/>
          <w:rtl/>
        </w:rPr>
        <w:tab/>
      </w:r>
      <w:r w:rsidRPr="00EE4573">
        <w:rPr>
          <w:rFonts w:ascii="Calibri" w:eastAsia="Calibri" w:hAnsi="Calibri" w:cs="Arial" w:hint="cs"/>
          <w:rtl/>
        </w:rPr>
        <w:tab/>
      </w: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ind w:left="429"/>
        <w:contextualSpacing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noProof/>
          <w:rtl/>
        </w:rPr>
        <w:t>לפניכם</w:t>
      </w:r>
      <w:r w:rsidRPr="00EE4573">
        <w:rPr>
          <w:rFonts w:ascii="Arial" w:eastAsia="Calibri" w:hAnsi="Arial" w:cs="Arial" w:hint="cs"/>
          <w:rtl/>
        </w:rPr>
        <w:t xml:space="preserve"> שלושה תיאורים מילוליים של פונקציות וארבעה גרפים. </w:t>
      </w:r>
    </w:p>
    <w:p w:rsidR="00EE4573" w:rsidRPr="00EE4573" w:rsidRDefault="00EE4573" w:rsidP="00EE4573">
      <w:pPr>
        <w:numPr>
          <w:ilvl w:val="0"/>
          <w:numId w:val="39"/>
        </w:numPr>
        <w:spacing w:after="0" w:line="320" w:lineRule="exact"/>
        <w:ind w:left="851" w:hanging="284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מצאו לכל תיאור מילולי את הגרף המתאים לו.   </w:t>
      </w:r>
    </w:p>
    <w:p w:rsidR="00EE4573" w:rsidRPr="00EE4573" w:rsidRDefault="00EE4573" w:rsidP="00EE4573">
      <w:pPr>
        <w:numPr>
          <w:ilvl w:val="0"/>
          <w:numId w:val="39"/>
        </w:numPr>
        <w:spacing w:after="0" w:line="320" w:lineRule="exact"/>
        <w:ind w:left="851" w:hanging="284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קבעו האם לפונקציה קצב השתנות אחיד או לא אחיד.  הסבירו את תשובתכם. </w:t>
      </w:r>
    </w:p>
    <w:p w:rsidR="00EE4573" w:rsidRPr="00EE4573" w:rsidRDefault="00EE4573" w:rsidP="00EE4573">
      <w:pPr>
        <w:numPr>
          <w:ilvl w:val="0"/>
          <w:numId w:val="40"/>
        </w:numPr>
        <w:spacing w:before="180" w:after="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מכונית נוסעת במהירות של  80  קמ"ש.  </w:t>
      </w:r>
    </w:p>
    <w:p w:rsidR="00EE4573" w:rsidRPr="00EE4573" w:rsidRDefault="00EE4573" w:rsidP="00EE4573">
      <w:pPr>
        <w:spacing w:after="0" w:line="320" w:lineRule="exact"/>
        <w:ind w:left="924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בגרף מתואר אורך הדרך שעוברת המכונית כפונקציה של הזמן. </w:t>
      </w:r>
    </w:p>
    <w:p w:rsidR="00EE4573" w:rsidRPr="00EE4573" w:rsidRDefault="00EE4573" w:rsidP="00EE4573">
      <w:pPr>
        <w:numPr>
          <w:ilvl w:val="0"/>
          <w:numId w:val="40"/>
        </w:numPr>
        <w:spacing w:before="60" w:after="0" w:line="320" w:lineRule="exact"/>
        <w:ind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מדליקים נר שצורתו גליל.  בגרף מתואר גובה הנר הדולק כפונקציה של זמן הבעירה. </w:t>
      </w:r>
    </w:p>
    <w:p w:rsidR="00EE4573" w:rsidRPr="00EE4573" w:rsidRDefault="00EE4573" w:rsidP="00EE4573">
      <w:pPr>
        <w:numPr>
          <w:ilvl w:val="0"/>
          <w:numId w:val="40"/>
        </w:numPr>
        <w:spacing w:before="60" w:after="12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כדור טניס נורה ממתקן לשילוח כדורים.  בגרף מתואר גובה הכדור מזמן שיגורו עד שובו לקרקע. 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076"/>
        <w:gridCol w:w="2077"/>
        <w:gridCol w:w="2077"/>
        <w:gridCol w:w="2076"/>
      </w:tblGrid>
      <w:tr w:rsidR="00EE4573" w:rsidRPr="00EE4573" w:rsidTr="00F15CCB">
        <w:tc>
          <w:tcPr>
            <w:tcW w:w="2285" w:type="dxa"/>
          </w:tcPr>
          <w:p w:rsidR="00EE4573" w:rsidRPr="00EE4573" w:rsidRDefault="00EE4573" w:rsidP="00EE4573">
            <w:pPr>
              <w:spacing w:line="240" w:lineRule="auto"/>
              <w:jc w:val="center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Times New Roman" w:hAnsi="Arial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3E1DEEA" wp14:editId="4B319019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902970</wp:posOffset>
                      </wp:positionV>
                      <wp:extent cx="347980" cy="243205"/>
                      <wp:effectExtent l="3175" t="1270" r="1270" b="3175"/>
                      <wp:wrapNone/>
                      <wp:docPr id="3384" name="תיבת טקסט 3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D679D2" w:rsidRDefault="00EE4573" w:rsidP="00EE4573">
                                  <w:pPr>
                                    <w:spacing w:line="240" w:lineRule="auto"/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D679D2">
                                    <w:rPr>
                                      <w:rFonts w:ascii="Arial" w:hAnsi="Arial" w:hint="cs"/>
                                      <w:b/>
                                      <w:bCs/>
                                      <w:rtl/>
                                    </w:rPr>
                                    <w:t>(1)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1DEEA" id="תיבת טקסט 3384" o:spid="_x0000_s1787" type="#_x0000_t202" style="position:absolute;left:0;text-align:left;margin-left:37.85pt;margin-top:71.1pt;width:27.4pt;height:19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" filled="f" stroked="f">
                      <v:textbox>
                        <w:txbxContent>
                          <w:p w:rsidR="00EE4573" w:rsidRPr="00D679D2" w:rsidRDefault="00EE4573" w:rsidP="00EE4573">
                            <w:pPr>
                              <w:spacing w:line="240" w:lineRule="auto"/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D679D2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(1)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4573">
              <w:rPr>
                <w:rFonts w:ascii="Arial" w:eastAsia="Calibri" w:hAnsi="Arial" w:cs="Arial"/>
                <w:noProof/>
              </w:rPr>
              <w:drawing>
                <wp:inline distT="0" distB="0" distL="0" distR="0" wp14:anchorId="4771E7CC" wp14:editId="77D65958">
                  <wp:extent cx="954405" cy="1049655"/>
                  <wp:effectExtent l="0" t="0" r="0" b="0"/>
                  <wp:docPr id="14400" name="תמונה 14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EE4573" w:rsidRPr="00EE4573" w:rsidRDefault="00EE4573" w:rsidP="00EE4573">
            <w:pPr>
              <w:spacing w:line="240" w:lineRule="auto"/>
              <w:jc w:val="center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Times New Roman" w:hAnsi="Arial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752E75CF" wp14:editId="126A7552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903605</wp:posOffset>
                      </wp:positionV>
                      <wp:extent cx="347980" cy="243205"/>
                      <wp:effectExtent l="0" t="1905" r="0" b="2540"/>
                      <wp:wrapNone/>
                      <wp:docPr id="3383" name="תיבת טקסט 3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D679D2" w:rsidRDefault="00EE4573" w:rsidP="00EE4573">
                                  <w:pPr>
                                    <w:spacing w:line="240" w:lineRule="auto"/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D679D2">
                                    <w:rPr>
                                      <w:rFonts w:ascii="Arial" w:hAnsi="Arial" w:hint="cs"/>
                                      <w:b/>
                                      <w:bCs/>
                                      <w:rtl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E75CF" id="תיבת טקסט 3383" o:spid="_x0000_s1788" type="#_x0000_t202" style="position:absolute;left:0;text-align:left;margin-left:37.65pt;margin-top:71.15pt;width:27.4pt;height:19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" filled="f" stroked="f">
                      <v:textbox>
                        <w:txbxContent>
                          <w:p w:rsidR="00EE4573" w:rsidRPr="00D679D2" w:rsidRDefault="00EE4573" w:rsidP="00EE4573">
                            <w:pPr>
                              <w:spacing w:line="240" w:lineRule="auto"/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D679D2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4573">
              <w:rPr>
                <w:rFonts w:ascii="Arial" w:eastAsia="Calibri" w:hAnsi="Arial" w:cs="Arial"/>
                <w:noProof/>
              </w:rPr>
              <w:drawing>
                <wp:inline distT="0" distB="0" distL="0" distR="0" wp14:anchorId="19238CA7" wp14:editId="03D7AF8C">
                  <wp:extent cx="954405" cy="1025525"/>
                  <wp:effectExtent l="0" t="0" r="0" b="0"/>
                  <wp:docPr id="14401" name="תמונה 1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EE4573" w:rsidRPr="00EE4573" w:rsidRDefault="00EE4573" w:rsidP="00EE4573">
            <w:pPr>
              <w:spacing w:line="240" w:lineRule="auto"/>
              <w:jc w:val="center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Times New Roman" w:hAnsi="Arial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04764F47" wp14:editId="49CBF9DC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902970</wp:posOffset>
                      </wp:positionV>
                      <wp:extent cx="347980" cy="243205"/>
                      <wp:effectExtent l="0" t="1270" r="0" b="3175"/>
                      <wp:wrapNone/>
                      <wp:docPr id="3382" name="תיבת טקסט 3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D679D2" w:rsidRDefault="00EE4573" w:rsidP="00EE4573">
                                  <w:pPr>
                                    <w:spacing w:line="240" w:lineRule="auto"/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D679D2">
                                    <w:rPr>
                                      <w:rFonts w:ascii="Arial" w:hAnsi="Arial" w:hint="cs"/>
                                      <w:b/>
                                      <w:bCs/>
                                      <w:rtl/>
                                    </w:rPr>
                                    <w:t>(3)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64F47" id="תיבת טקסט 3382" o:spid="_x0000_s1789" type="#_x0000_t202" style="position:absolute;left:0;text-align:left;margin-left:38.5pt;margin-top:71.1pt;width:27.4pt;height:19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" filled="f" stroked="f">
                      <v:textbox>
                        <w:txbxContent>
                          <w:p w:rsidR="00EE4573" w:rsidRPr="00D679D2" w:rsidRDefault="00EE4573" w:rsidP="00EE4573">
                            <w:pPr>
                              <w:spacing w:line="240" w:lineRule="auto"/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D679D2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(3)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4573">
              <w:rPr>
                <w:rFonts w:ascii="Arial" w:eastAsia="Calibri" w:hAnsi="Arial" w:cs="Arial"/>
                <w:noProof/>
              </w:rPr>
              <w:drawing>
                <wp:inline distT="0" distB="0" distL="0" distR="0" wp14:anchorId="313D4710" wp14:editId="16DBF7FF">
                  <wp:extent cx="954405" cy="1041400"/>
                  <wp:effectExtent l="0" t="0" r="0" b="0"/>
                  <wp:docPr id="14402" name="תמונה 1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EE4573" w:rsidRPr="00EE4573" w:rsidRDefault="00EE4573" w:rsidP="00EE4573">
            <w:pPr>
              <w:spacing w:line="240" w:lineRule="auto"/>
              <w:jc w:val="center"/>
              <w:rPr>
                <w:rFonts w:ascii="Arial" w:eastAsia="Calibri" w:hAnsi="Arial" w:cs="Arial"/>
                <w:rtl/>
              </w:rPr>
            </w:pPr>
            <w:r w:rsidRPr="00EE4573">
              <w:rPr>
                <w:rFonts w:ascii="Arial" w:eastAsia="Times New Roman" w:hAnsi="Arial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FC5BA8C" wp14:editId="2F923639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913765</wp:posOffset>
                      </wp:positionV>
                      <wp:extent cx="347980" cy="243205"/>
                      <wp:effectExtent l="0" t="2540" r="0" b="1905"/>
                      <wp:wrapNone/>
                      <wp:docPr id="3373" name="תיבת טקסט 3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4573" w:rsidRPr="00D679D2" w:rsidRDefault="00EE4573" w:rsidP="00EE4573">
                                  <w:pPr>
                                    <w:spacing w:line="240" w:lineRule="auto"/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D679D2">
                                    <w:rPr>
                                      <w:rFonts w:ascii="Arial" w:hAnsi="Arial" w:hint="cs"/>
                                      <w:b/>
                                      <w:bCs/>
                                      <w:rtl/>
                                    </w:rPr>
                                    <w:t>(4)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5BA8C" id="תיבת טקסט 3373" o:spid="_x0000_s1790" type="#_x0000_t202" style="position:absolute;left:0;text-align:left;margin-left:37.4pt;margin-top:71.95pt;width:27.4pt;height:19.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" filled="f" stroked="f">
                      <v:textbox>
                        <w:txbxContent>
                          <w:p w:rsidR="00EE4573" w:rsidRPr="00D679D2" w:rsidRDefault="00EE4573" w:rsidP="00EE4573">
                            <w:pPr>
                              <w:spacing w:line="240" w:lineRule="auto"/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D679D2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(4)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4573">
              <w:rPr>
                <w:rFonts w:ascii="Arial" w:eastAsia="Calibri" w:hAnsi="Arial" w:cs="Arial"/>
                <w:noProof/>
              </w:rPr>
              <w:drawing>
                <wp:inline distT="0" distB="0" distL="0" distR="0" wp14:anchorId="1736E660" wp14:editId="3030B729">
                  <wp:extent cx="946150" cy="1025525"/>
                  <wp:effectExtent l="0" t="0" r="6350" b="0"/>
                  <wp:docPr id="14403" name="תמונה 1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p w:rsidR="00EE4573" w:rsidRPr="00EE4573" w:rsidRDefault="00EE4573" w:rsidP="00EE4573">
      <w:pPr>
        <w:tabs>
          <w:tab w:val="num" w:pos="567"/>
        </w:tabs>
        <w:spacing w:after="12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משוואות</w:t>
      </w:r>
    </w:p>
    <w:p w:rsidR="00EE4573" w:rsidRPr="00EE4573" w:rsidRDefault="00EE4573" w:rsidP="00EE4573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Times New Roman" w:hAnsi="Arial" w:cs="Arial"/>
          <w:rtl/>
        </w:rPr>
      </w:pPr>
      <w:r w:rsidRPr="00EE4573">
        <w:rPr>
          <w:rFonts w:ascii="Calibri" w:eastAsia="Calibri" w:hAnsi="Calibri" w:cs="Arial" w:hint="cs"/>
          <w:rtl/>
        </w:rPr>
        <w:t>העתיקו ופתרו</w:t>
      </w:r>
      <w:r w:rsidRPr="00EE4573">
        <w:rPr>
          <w:rFonts w:ascii="Arial" w:eastAsia="Times New Roman" w:hAnsi="Arial" w:cs="Arial" w:hint="cs"/>
          <w:rtl/>
        </w:rPr>
        <w:t xml:space="preserve"> את המשוואות הבאות.</w:t>
      </w:r>
    </w:p>
    <w:tbl>
      <w:tblPr>
        <w:tblW w:w="8988" w:type="dxa"/>
        <w:tblInd w:w="392" w:type="dxa"/>
        <w:tblLook w:val="01E0" w:firstRow="1" w:lastRow="1" w:firstColumn="1" w:lastColumn="1" w:noHBand="0" w:noVBand="0"/>
      </w:tblPr>
      <w:tblGrid>
        <w:gridCol w:w="424"/>
        <w:gridCol w:w="4395"/>
        <w:gridCol w:w="567"/>
        <w:gridCol w:w="3602"/>
      </w:tblGrid>
      <w:tr w:rsidR="00EE4573" w:rsidRPr="00EE4573" w:rsidTr="00F15CCB">
        <w:trPr>
          <w:trHeight w:val="347"/>
        </w:trPr>
        <w:tc>
          <w:tcPr>
            <w:tcW w:w="424" w:type="dxa"/>
            <w:vAlign w:val="center"/>
          </w:tcPr>
          <w:p w:rsidR="00EE4573" w:rsidRPr="00EE4573" w:rsidRDefault="00EE4573" w:rsidP="00EE4573">
            <w:pPr>
              <w:bidi w:val="0"/>
              <w:spacing w:after="120" w:line="320" w:lineRule="exact"/>
              <w:ind w:left="-53" w:firstLine="53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(1</w:t>
            </w:r>
          </w:p>
        </w:tc>
        <w:tc>
          <w:tcPr>
            <w:tcW w:w="4395" w:type="dxa"/>
            <w:vAlign w:val="center"/>
          </w:tcPr>
          <w:p w:rsidR="00EE4573" w:rsidRPr="00EE4573" w:rsidRDefault="00EE4573" w:rsidP="00EE4573">
            <w:pPr>
              <w:tabs>
                <w:tab w:val="left" w:pos="144"/>
                <w:tab w:val="left" w:pos="4752"/>
              </w:tabs>
              <w:autoSpaceDE w:val="0"/>
              <w:autoSpaceDN w:val="0"/>
              <w:bidi w:val="0"/>
              <w:adjustRightInd w:val="0"/>
              <w:spacing w:after="120"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7y – 3(y + 4)  =  20</w:t>
            </w:r>
          </w:p>
        </w:tc>
        <w:tc>
          <w:tcPr>
            <w:tcW w:w="567" w:type="dxa"/>
          </w:tcPr>
          <w:p w:rsidR="00EE4573" w:rsidRPr="00EE4573" w:rsidRDefault="00EE4573" w:rsidP="00EE4573">
            <w:pPr>
              <w:bidi w:val="0"/>
              <w:spacing w:before="120" w:after="12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  <w:rtl/>
              </w:rPr>
              <w:t>(4</w:t>
            </w:r>
          </w:p>
        </w:tc>
        <w:tc>
          <w:tcPr>
            <w:tcW w:w="3602" w:type="dxa"/>
          </w:tcPr>
          <w:p w:rsidR="00EE4573" w:rsidRPr="00EE4573" w:rsidRDefault="00EE4573" w:rsidP="00EE4573">
            <w:pPr>
              <w:bidi w:val="0"/>
              <w:spacing w:before="120" w:after="120"/>
              <w:ind w:left="57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9x + 2  =  5 – (7 – 8x)</w:t>
            </w:r>
          </w:p>
        </w:tc>
      </w:tr>
      <w:tr w:rsidR="00EE4573" w:rsidRPr="00EE4573" w:rsidTr="00F15CCB">
        <w:trPr>
          <w:trHeight w:val="445"/>
        </w:trPr>
        <w:tc>
          <w:tcPr>
            <w:tcW w:w="424" w:type="dxa"/>
            <w:vAlign w:val="center"/>
          </w:tcPr>
          <w:p w:rsidR="00EE4573" w:rsidRPr="00EE4573" w:rsidRDefault="00EE4573" w:rsidP="00EE4573">
            <w:pPr>
              <w:bidi w:val="0"/>
              <w:spacing w:after="120" w:line="320" w:lineRule="exact"/>
              <w:ind w:left="-53" w:firstLine="53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(2</w:t>
            </w:r>
          </w:p>
        </w:tc>
        <w:tc>
          <w:tcPr>
            <w:tcW w:w="4395" w:type="dxa"/>
            <w:vAlign w:val="center"/>
          </w:tcPr>
          <w:p w:rsidR="00EE4573" w:rsidRPr="00EE4573" w:rsidRDefault="00EE4573" w:rsidP="00EE4573">
            <w:pPr>
              <w:tabs>
                <w:tab w:val="left" w:pos="144"/>
                <w:tab w:val="left" w:pos="4752"/>
              </w:tabs>
              <w:autoSpaceDE w:val="0"/>
              <w:autoSpaceDN w:val="0"/>
              <w:bidi w:val="0"/>
              <w:adjustRightInd w:val="0"/>
              <w:spacing w:after="120"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8(–2x + 3)  =  3(4x + 2) + 46</w:t>
            </w:r>
          </w:p>
        </w:tc>
        <w:tc>
          <w:tcPr>
            <w:tcW w:w="567" w:type="dxa"/>
          </w:tcPr>
          <w:p w:rsidR="00EE4573" w:rsidRPr="00EE4573" w:rsidRDefault="00EE4573" w:rsidP="00EE4573">
            <w:pPr>
              <w:bidi w:val="0"/>
              <w:spacing w:before="120" w:after="12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  <w:rtl/>
              </w:rPr>
              <w:t>(</w:t>
            </w: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5</w:t>
            </w:r>
          </w:p>
        </w:tc>
        <w:tc>
          <w:tcPr>
            <w:tcW w:w="3602" w:type="dxa"/>
          </w:tcPr>
          <w:p w:rsidR="00EE4573" w:rsidRPr="00EE4573" w:rsidRDefault="00EE4573" w:rsidP="00EE4573">
            <w:pPr>
              <w:bidi w:val="0"/>
              <w:spacing w:before="120" w:after="120"/>
              <w:ind w:left="57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–4(x + 1)  =  –7x + 9 + 2</w:t>
            </w:r>
          </w:p>
        </w:tc>
      </w:tr>
      <w:tr w:rsidR="00EE4573" w:rsidRPr="00EE4573" w:rsidTr="00F15CCB">
        <w:trPr>
          <w:trHeight w:val="428"/>
        </w:trPr>
        <w:tc>
          <w:tcPr>
            <w:tcW w:w="424" w:type="dxa"/>
            <w:vAlign w:val="center"/>
          </w:tcPr>
          <w:p w:rsidR="00EE4573" w:rsidRPr="00EE4573" w:rsidRDefault="00EE4573" w:rsidP="00EE4573">
            <w:pPr>
              <w:bidi w:val="0"/>
              <w:spacing w:after="120" w:line="320" w:lineRule="exact"/>
              <w:ind w:left="-53" w:firstLine="53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(3</w:t>
            </w:r>
          </w:p>
        </w:tc>
        <w:tc>
          <w:tcPr>
            <w:tcW w:w="4395" w:type="dxa"/>
            <w:vAlign w:val="center"/>
          </w:tcPr>
          <w:p w:rsidR="00EE4573" w:rsidRPr="00EE4573" w:rsidRDefault="00EE4573" w:rsidP="00EE4573">
            <w:pPr>
              <w:tabs>
                <w:tab w:val="left" w:pos="28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autoSpaceDE w:val="0"/>
              <w:autoSpaceDN w:val="0"/>
              <w:bidi w:val="0"/>
              <w:adjustRightInd w:val="0"/>
              <w:spacing w:after="120" w:line="320" w:lineRule="exact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</w:rPr>
              <w:t>9x – 2(5x + 3)  =  22 – 5x</w:t>
            </w:r>
          </w:p>
        </w:tc>
        <w:tc>
          <w:tcPr>
            <w:tcW w:w="567" w:type="dxa"/>
          </w:tcPr>
          <w:p w:rsidR="00EE4573" w:rsidRPr="00EE4573" w:rsidRDefault="00EE4573" w:rsidP="00EE4573">
            <w:pPr>
              <w:bidi w:val="0"/>
              <w:spacing w:before="120" w:after="12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  <w:rtl/>
              </w:rPr>
              <w:t>(</w:t>
            </w:r>
            <w:r w:rsidRPr="00EE4573">
              <w:rPr>
                <w:rFonts w:ascii="Arial" w:eastAsia="Calibri" w:hAnsi="Arial" w:cs="Arial" w:hint="cs"/>
                <w:b/>
                <w:bCs/>
                <w:rtl/>
              </w:rPr>
              <w:t>6</w:t>
            </w:r>
          </w:p>
        </w:tc>
        <w:tc>
          <w:tcPr>
            <w:tcW w:w="3602" w:type="dxa"/>
          </w:tcPr>
          <w:p w:rsidR="00EE4573" w:rsidRPr="00EE4573" w:rsidRDefault="00EE4573" w:rsidP="00EE4573">
            <w:pPr>
              <w:bidi w:val="0"/>
              <w:spacing w:after="120"/>
              <w:ind w:left="57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0"/>
                <w:lang w:bidi="ar-SA"/>
              </w:rPr>
              <w:object w:dxaOrig="360" w:dyaOrig="540">
                <v:shape id="_x0000_i1044" type="#_x0000_t75" style="width:18.75pt;height:27pt" o:ole="">
                  <v:imagedata r:id="rId71" o:title=""/>
                </v:shape>
                <o:OLEObject Type="Embed" ProgID="Equation.3" ShapeID="_x0000_i1044" DrawAspect="Content" ObjectID="_1559247994" r:id="rId72"/>
              </w:object>
            </w:r>
            <w:r w:rsidRPr="00EE4573">
              <w:rPr>
                <w:rFonts w:ascii="Arial" w:eastAsia="Calibri" w:hAnsi="Arial" w:cs="Arial"/>
              </w:rPr>
              <w:t xml:space="preserve">x – 5x  =  </w:t>
            </w:r>
            <w:r w:rsidRPr="00EE4573">
              <w:rPr>
                <w:rFonts w:ascii="Arial" w:eastAsia="Calibri" w:hAnsi="Arial" w:cs="Arial"/>
                <w:position w:val="-20"/>
                <w:lang w:bidi="ar-SA"/>
              </w:rPr>
              <w:object w:dxaOrig="220" w:dyaOrig="540">
                <v:shape id="_x0000_i1045" type="#_x0000_t75" style="width:11.25pt;height:27pt" o:ole="">
                  <v:imagedata r:id="rId73" o:title=""/>
                </v:shape>
                <o:OLEObject Type="Embed" ProgID="Equation.3" ShapeID="_x0000_i1045" DrawAspect="Content" ObjectID="_1559247995" r:id="rId74"/>
              </w:object>
            </w:r>
            <w:r w:rsidRPr="00EE4573">
              <w:rPr>
                <w:rFonts w:ascii="Arial" w:eastAsia="Calibri" w:hAnsi="Arial" w:cs="Arial"/>
              </w:rPr>
              <w:t>x + 26</w:t>
            </w:r>
          </w:p>
        </w:tc>
      </w:tr>
    </w:tbl>
    <w:p w:rsidR="00EE4573" w:rsidRDefault="00EE4573" w:rsidP="00EE4573">
      <w:pPr>
        <w:spacing w:after="60" w:line="320" w:lineRule="exact"/>
        <w:ind w:left="567"/>
        <w:rPr>
          <w:rFonts w:ascii="Calibri" w:eastAsia="Calibri" w:hAnsi="Calibri" w:cs="Arial"/>
          <w:rtl/>
        </w:rPr>
      </w:pPr>
    </w:p>
    <w:p w:rsidR="00EE4573" w:rsidRDefault="00EE4573" w:rsidP="00EE4573">
      <w:pPr>
        <w:spacing w:after="60" w:line="320" w:lineRule="exact"/>
        <w:ind w:left="567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60" w:line="320" w:lineRule="exact"/>
        <w:ind w:left="567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b/>
          <w:bCs/>
          <w:rtl/>
        </w:rPr>
        <w:lastRenderedPageBreak/>
        <w:t>הפתרון</w:t>
      </w:r>
      <w:r w:rsidRPr="00EE4573">
        <w:rPr>
          <w:rFonts w:ascii="Arial" w:eastAsia="Times New Roman" w:hAnsi="Arial" w:cs="Arial" w:hint="cs"/>
          <w:rtl/>
        </w:rPr>
        <w:t xml:space="preserve"> של המשוואה הבאה הוא: </w:t>
      </w:r>
      <w:r w:rsidRPr="00EE4573">
        <w:rPr>
          <w:rFonts w:ascii="Arial" w:eastAsia="Times New Roman" w:hAnsi="Arial" w:cs="Arial" w:hint="cs"/>
          <w:b/>
          <w:bCs/>
          <w:rtl/>
        </w:rPr>
        <w:t>7</w:t>
      </w:r>
      <w:r w:rsidRPr="00EE4573">
        <w:rPr>
          <w:rFonts w:ascii="Arial" w:eastAsia="Times New Roman" w:hAnsi="Arial" w:cs="Arial" w:hint="cs"/>
          <w:rtl/>
        </w:rPr>
        <w:t xml:space="preserve">.  </w:t>
      </w:r>
    </w:p>
    <w:p w:rsidR="00EE4573" w:rsidRPr="00EE4573" w:rsidRDefault="00EE4573" w:rsidP="00EE4573">
      <w:pPr>
        <w:spacing w:after="60" w:line="320" w:lineRule="exact"/>
        <w:ind w:left="567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>השלימו את המספר המוסתר, כך שתתקבל משוואה מתאימה.</w:t>
      </w:r>
    </w:p>
    <w:p w:rsidR="00EE4573" w:rsidRPr="00EE4573" w:rsidRDefault="00EE4573" w:rsidP="00EE4573">
      <w:pPr>
        <w:spacing w:after="0" w:line="220" w:lineRule="exact"/>
        <w:ind w:left="567"/>
        <w:rPr>
          <w:rFonts w:ascii="Arial" w:eastAsia="Times New Roman" w:hAnsi="Arial" w:cs="Arial"/>
        </w:rPr>
      </w:pPr>
    </w:p>
    <w:p w:rsidR="00EE4573" w:rsidRPr="00EE4573" w:rsidRDefault="00EE4573" w:rsidP="00EE4573">
      <w:pPr>
        <w:bidi w:val="0"/>
        <w:spacing w:before="60" w:after="0" w:line="320" w:lineRule="exact"/>
        <w:ind w:left="405"/>
        <w:jc w:val="center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F1C892B" wp14:editId="44C6FB1B">
                <wp:simplePos x="0" y="0"/>
                <wp:positionH relativeFrom="column">
                  <wp:posOffset>1984375</wp:posOffset>
                </wp:positionH>
                <wp:positionV relativeFrom="paragraph">
                  <wp:posOffset>22225</wp:posOffset>
                </wp:positionV>
                <wp:extent cx="236220" cy="254000"/>
                <wp:effectExtent l="10160" t="8890" r="2540" b="2540"/>
                <wp:wrapNone/>
                <wp:docPr id="3372" name="צורה חופשית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824318">
                          <a:off x="0" y="0"/>
                          <a:ext cx="236220" cy="254000"/>
                        </a:xfrm>
                        <a:custGeom>
                          <a:avLst/>
                          <a:gdLst>
                            <a:gd name="T0" fmla="*/ 69078 w 872"/>
                            <a:gd name="T1" fmla="*/ 24388 h 979"/>
                            <a:gd name="T2" fmla="*/ 24381 w 872"/>
                            <a:gd name="T3" fmla="*/ 43847 h 979"/>
                            <a:gd name="T4" fmla="*/ 0 w 872"/>
                            <a:gd name="T5" fmla="*/ 74981 h 979"/>
                            <a:gd name="T6" fmla="*/ 4063 w 872"/>
                            <a:gd name="T7" fmla="*/ 121681 h 979"/>
                            <a:gd name="T8" fmla="*/ 16254 w 872"/>
                            <a:gd name="T9" fmla="*/ 137248 h 979"/>
                            <a:gd name="T10" fmla="*/ 20317 w 872"/>
                            <a:gd name="T11" fmla="*/ 148923 h 979"/>
                            <a:gd name="T12" fmla="*/ 40634 w 872"/>
                            <a:gd name="T13" fmla="*/ 234541 h 979"/>
                            <a:gd name="T14" fmla="*/ 48761 w 872"/>
                            <a:gd name="T15" fmla="*/ 246217 h 979"/>
                            <a:gd name="T16" fmla="*/ 73142 w 872"/>
                            <a:gd name="T17" fmla="*/ 254000 h 979"/>
                            <a:gd name="T18" fmla="*/ 117839 w 872"/>
                            <a:gd name="T19" fmla="*/ 234541 h 979"/>
                            <a:gd name="T20" fmla="*/ 235678 w 872"/>
                            <a:gd name="T21" fmla="*/ 199516 h 979"/>
                            <a:gd name="T22" fmla="*/ 231615 w 872"/>
                            <a:gd name="T23" fmla="*/ 137248 h 979"/>
                            <a:gd name="T24" fmla="*/ 219425 w 872"/>
                            <a:gd name="T25" fmla="*/ 129465 h 979"/>
                            <a:gd name="T26" fmla="*/ 207234 w 872"/>
                            <a:gd name="T27" fmla="*/ 102223 h 979"/>
                            <a:gd name="T28" fmla="*/ 203171 w 872"/>
                            <a:gd name="T29" fmla="*/ 24388 h 979"/>
                            <a:gd name="T30" fmla="*/ 186917 w 872"/>
                            <a:gd name="T31" fmla="*/ 20496 h 979"/>
                            <a:gd name="T32" fmla="*/ 150346 w 872"/>
                            <a:gd name="T33" fmla="*/ 12713 h 979"/>
                            <a:gd name="T34" fmla="*/ 69078 w 872"/>
                            <a:gd name="T35" fmla="*/ 24388 h 979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872" h="979">
                              <a:moveTo>
                                <a:pt x="255" y="94"/>
                              </a:moveTo>
                              <a:cubicBezTo>
                                <a:pt x="190" y="143"/>
                                <a:pt x="163" y="145"/>
                                <a:pt x="90" y="169"/>
                              </a:cubicBezTo>
                              <a:cubicBezTo>
                                <a:pt x="50" y="230"/>
                                <a:pt x="23" y="221"/>
                                <a:pt x="0" y="289"/>
                              </a:cubicBezTo>
                              <a:cubicBezTo>
                                <a:pt x="5" y="349"/>
                                <a:pt x="0" y="411"/>
                                <a:pt x="15" y="469"/>
                              </a:cubicBezTo>
                              <a:cubicBezTo>
                                <a:pt x="21" y="493"/>
                                <a:pt x="48" y="507"/>
                                <a:pt x="60" y="529"/>
                              </a:cubicBezTo>
                              <a:cubicBezTo>
                                <a:pt x="68" y="543"/>
                                <a:pt x="70" y="559"/>
                                <a:pt x="75" y="574"/>
                              </a:cubicBezTo>
                              <a:cubicBezTo>
                                <a:pt x="86" y="696"/>
                                <a:pt x="89" y="798"/>
                                <a:pt x="150" y="904"/>
                              </a:cubicBezTo>
                              <a:cubicBezTo>
                                <a:pt x="159" y="920"/>
                                <a:pt x="165" y="939"/>
                                <a:pt x="180" y="949"/>
                              </a:cubicBezTo>
                              <a:cubicBezTo>
                                <a:pt x="207" y="966"/>
                                <a:pt x="270" y="979"/>
                                <a:pt x="270" y="979"/>
                              </a:cubicBezTo>
                              <a:cubicBezTo>
                                <a:pt x="334" y="963"/>
                                <a:pt x="376" y="933"/>
                                <a:pt x="435" y="904"/>
                              </a:cubicBezTo>
                              <a:cubicBezTo>
                                <a:pt x="497" y="718"/>
                                <a:pt x="704" y="777"/>
                                <a:pt x="870" y="769"/>
                              </a:cubicBezTo>
                              <a:cubicBezTo>
                                <a:pt x="865" y="689"/>
                                <a:pt x="872" y="607"/>
                                <a:pt x="855" y="529"/>
                              </a:cubicBezTo>
                              <a:cubicBezTo>
                                <a:pt x="851" y="511"/>
                                <a:pt x="822" y="513"/>
                                <a:pt x="810" y="499"/>
                              </a:cubicBezTo>
                              <a:cubicBezTo>
                                <a:pt x="789" y="474"/>
                                <a:pt x="775" y="425"/>
                                <a:pt x="765" y="394"/>
                              </a:cubicBezTo>
                              <a:cubicBezTo>
                                <a:pt x="760" y="294"/>
                                <a:pt x="773" y="191"/>
                                <a:pt x="750" y="94"/>
                              </a:cubicBezTo>
                              <a:cubicBezTo>
                                <a:pt x="745" y="74"/>
                                <a:pt x="710" y="85"/>
                                <a:pt x="690" y="79"/>
                              </a:cubicBezTo>
                              <a:cubicBezTo>
                                <a:pt x="587" y="49"/>
                                <a:pt x="717" y="76"/>
                                <a:pt x="555" y="49"/>
                              </a:cubicBezTo>
                              <a:cubicBezTo>
                                <a:pt x="271" y="65"/>
                                <a:pt x="349" y="0"/>
                                <a:pt x="255" y="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FD014" id="צורה חופשית 3372" o:spid="_x0000_s1026" style="position:absolute;left:0;text-align:left;margin-left:156.25pt;margin-top:1.75pt;width:18.6pt;height:20pt;rotation:-4177175fd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" path="m255,94v-65,49,-92,51,-165,75c50,230,23,221,,289v5,60,,122,15,180c21,493,48,507,60,529v8,14,10,30,15,45c86,696,89,798,150,904v9,16,15,35,30,45c207,966,270,979,270,979v64,-16,106,-46,165,-75c497,718,704,777,870,769v-5,-80,2,-162,-15,-240c851,511,822,513,810,499,789,474,775,425,765,394,760,294,773,191,750,94,745,74,710,85,690,79,587,49,717,76,555,49,271,65,349,,255,94xe" fillcolor="#ffc000" stroked="f">
                <v:path arrowok="t" o:connecttype="custom" o:connectlocs="18712850,6327428;6604679,11376035;0,19453702;1100644,31569943;4403119,35608776;5503763,38637837;11007527,60851291;13209086,63880611;19813765,65899898;31921936,60851291;63843873,51764110;62743229,35608776;59441025,33589489;56138550,26521596;55037906,6327428;50634786,5317655;40727904,3298368;18712850,6327428" o:connectangles="0,0,0,0,0,0,0,0,0,0,0,0,0,0,0,0,0,0"/>
              </v:shape>
            </w:pict>
          </mc:Fallback>
        </mc:AlternateContent>
      </w:r>
      <w:r w:rsidRPr="00EE4573">
        <w:rPr>
          <w:rFonts w:ascii="Arial" w:eastAsia="Calibri" w:hAnsi="Arial" w:cs="Arial"/>
        </w:rPr>
        <w:t xml:space="preserve">(x + 4)  </w:t>
      </w:r>
      <w:proofErr w:type="gramStart"/>
      <w:r w:rsidRPr="00EE4573">
        <w:rPr>
          <w:rFonts w:ascii="Arial" w:eastAsia="Calibri" w:hAnsi="Arial" w:cs="Arial"/>
        </w:rPr>
        <w:t>=  3x</w:t>
      </w:r>
      <w:proofErr w:type="gramEnd"/>
      <w:r w:rsidRPr="00EE4573">
        <w:rPr>
          <w:rFonts w:ascii="Arial" w:eastAsia="Calibri" w:hAnsi="Arial" w:cs="Arial"/>
        </w:rPr>
        <w:t xml:space="preserve"> + 1</w:t>
      </w:r>
    </w:p>
    <w:p w:rsidR="00EE4573" w:rsidRPr="00EE4573" w:rsidRDefault="00EE4573" w:rsidP="00EE4573">
      <w:pPr>
        <w:spacing w:after="60" w:line="320" w:lineRule="exact"/>
        <w:ind w:left="567"/>
        <w:rPr>
          <w:rFonts w:ascii="Calibri" w:eastAsia="Calibri" w:hAnsi="Calibri" w:cs="Arial"/>
        </w:rPr>
      </w:pPr>
    </w:p>
    <w:p w:rsidR="00EE4573" w:rsidRPr="00EE4573" w:rsidRDefault="00EE4573" w:rsidP="00EE4573">
      <w:pPr>
        <w:spacing w:after="24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שאלות מילוליות</w:t>
      </w:r>
    </w:p>
    <w:p w:rsidR="00EE4573" w:rsidRPr="00EE4573" w:rsidRDefault="00EE4573" w:rsidP="00EE4573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Times New Roman" w:hAnsi="Arial" w:cs="Arial"/>
        </w:rPr>
      </w:pPr>
      <w:r w:rsidRPr="00EE4573">
        <w:rPr>
          <w:rFonts w:ascii="Calibri" w:eastAsia="Calibri" w:hAnsi="Calibri" w:cs="Arial"/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31876441" wp14:editId="321DDBCB">
                <wp:simplePos x="0" y="0"/>
                <wp:positionH relativeFrom="column">
                  <wp:posOffset>602615</wp:posOffset>
                </wp:positionH>
                <wp:positionV relativeFrom="paragraph">
                  <wp:posOffset>25400</wp:posOffset>
                </wp:positionV>
                <wp:extent cx="1455420" cy="838200"/>
                <wp:effectExtent l="0" t="19050" r="3175" b="9525"/>
                <wp:wrapNone/>
                <wp:docPr id="3366" name="קבוצה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838200"/>
                          <a:chOff x="2196" y="1584"/>
                          <a:chExt cx="2292" cy="1320"/>
                        </a:xfrm>
                      </wpg:grpSpPr>
                      <wps:wsp>
                        <wps:cNvPr id="3367" name="AutoShape 3549"/>
                        <wps:cNvSpPr>
                          <a:spLocks noChangeArrowheads="1"/>
                        </wps:cNvSpPr>
                        <wps:spPr bwMode="auto">
                          <a:xfrm>
                            <a:off x="2289" y="1584"/>
                            <a:ext cx="1404" cy="13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Text Box 3550"/>
                        <wps:cNvSpPr txBox="1">
                          <a:spLocks noChangeArrowheads="1"/>
                        </wps:cNvSpPr>
                        <wps:spPr bwMode="auto">
                          <a:xfrm>
                            <a:off x="2196" y="1716"/>
                            <a:ext cx="694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7964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670EF" w:rsidRDefault="00EE4573" w:rsidP="00EE4573">
                              <w:pPr>
                                <w:bidi w:val="0"/>
                                <w:ind w:right="-162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4670EF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3</w:t>
                              </w:r>
                              <w:r w:rsidRPr="004670E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Text Box 3551"/>
                        <wps:cNvSpPr txBox="1">
                          <a:spLocks noChangeArrowheads="1"/>
                        </wps:cNvSpPr>
                        <wps:spPr bwMode="auto">
                          <a:xfrm>
                            <a:off x="3132" y="1716"/>
                            <a:ext cx="1356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7964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670EF" w:rsidRDefault="00EE4573" w:rsidP="00EE4573">
                              <w:pPr>
                                <w:bidi w:val="0"/>
                                <w:ind w:right="85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4670EF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</w:t>
                              </w:r>
                              <w:r w:rsidRPr="004670E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(2x – </w:t>
                              </w:r>
                              <w:r w:rsidRPr="004670EF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3.5</w:t>
                              </w:r>
                              <w:r w:rsidRPr="004670E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0" name="AutoShape 3552"/>
                        <wps:cNvCnPr>
                          <a:cxnSpLocks noChangeShapeType="1"/>
                        </wps:cNvCnPr>
                        <wps:spPr bwMode="auto">
                          <a:xfrm flipH="1">
                            <a:off x="3333" y="2184"/>
                            <a:ext cx="75" cy="2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1" name="AutoShape 3553"/>
                        <wps:cNvCnPr>
                          <a:cxnSpLocks noChangeShapeType="1"/>
                        </wps:cNvCnPr>
                        <wps:spPr bwMode="auto">
                          <a:xfrm>
                            <a:off x="2578" y="2184"/>
                            <a:ext cx="74" cy="2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76441" id="קבוצה 3366" o:spid="_x0000_s1791" style="position:absolute;left:0;text-align:left;margin-left:47.45pt;margin-top:2pt;width:114.6pt;height:66pt;z-index:251706880" coordorigin="2196,1584" coordsize="2292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">
                <v:shape id="AutoShape 3549" o:spid="_x0000_s1792" type="#_x0000_t5" style="position:absolute;left:2289;top:1584;width:140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pXcUA&#10;AADdAAAADwAAAGRycy9kb3ducmV2LnhtbESPzYvCMBTE7wv7P4S3sLc19QOVahQRBG+7fh28PZpn&#10;U2xe2ibW+t9vBMHjMDO/YebLzpaipcYXjhX0ewkI4szpgnMFx8PmZwrCB2SNpWNS8CAPy8XnxxxT&#10;7e68o3YfchEh7FNUYEKoUil9Zsii77mKOHoX11gMUTa51A3eI9yWcpAkY2mx4LhgsKK1oey6v1kF&#10;tSn+yt/+dvc4rq7hcDpf6nrUKvX91a1mIAJ14R1+tbdawXA4nsDz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qldxQAAAN0AAAAPAAAAAAAAAAAAAAAAAJgCAABkcnMv&#10;ZG93bnJldi54bWxQSwUGAAAAAAQABAD1AAAAigMAAAAA&#10;" filled="f"/>
                <v:shape id="Text Box 3550" o:spid="_x0000_s1793" type="#_x0000_t202" style="position:absolute;left:2196;top:1716;width:694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k88MA&#10;AADdAAAADwAAAGRycy9kb3ducmV2LnhtbERPW2vCMBR+F/wP4Qh7s6kTZKtGKdKBMBhUh5e3Q3Ns&#10;is1JaaJ2/355GOzx47uvNoNtxYN63zhWMEtSEMSV0w3XCr4PH9M3ED4ga2wdk4If8rBZj0crzLR7&#10;ckmPfahFDGGfoQITQpdJ6StDFn3iOuLIXV1vMUTY11L3+IzhtpWvabqQFhuODQY72hqqbvu7VXAq&#10;duHmis/8/l6a49clLwtzLpV6mQz5EkSgIfyL/9w7rWA+X8S5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bk88MAAADdAAAADwAAAAAAAAAAAAAAAACYAgAAZHJzL2Rv&#10;d25yZXYueG1sUEsFBgAAAAAEAAQA9QAAAIgDAAAAAA==&#10;" filled="f" stroked="f" strokecolor="#f79646" strokeweight="1pt">
                  <v:stroke dashstyle="dash"/>
                  <v:textbox>
                    <w:txbxContent>
                      <w:p w:rsidR="00EE4573" w:rsidRPr="004670EF" w:rsidRDefault="00EE4573" w:rsidP="00EE4573">
                        <w:pPr>
                          <w:bidi w:val="0"/>
                          <w:ind w:right="-162"/>
                          <w:jc w:val="center"/>
                          <w:rPr>
                            <w:rFonts w:ascii="Arial" w:hAnsi="Arial"/>
                            <w:sz w:val="20"/>
                            <w:szCs w:val="20"/>
                            <w:lang w:val="ru-RU"/>
                          </w:rPr>
                        </w:pPr>
                        <w:r w:rsidRPr="004670EF"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3</w:t>
                        </w:r>
                        <w:r w:rsidRPr="004670EF">
                          <w:rPr>
                            <w:rFonts w:ascii="Arial" w:hAnsi="Arial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3551" o:spid="_x0000_s1794" type="#_x0000_t202" style="position:absolute;left:3132;top:1716;width:1356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BaMcA&#10;AADdAAAADwAAAGRycy9kb3ducmV2LnhtbESP3WrCQBSE7wXfYTmCd3VTBampawgSQSgUoqU/d4fs&#10;aTYkezZkV03fvlsoeDnMzDfMNhttJ640+MaxgsdFAoK4crrhWsHb+fDwBMIHZI2dY1LwQx6y3XSy&#10;xVS7G5d0PYVaRAj7FBWYEPpUSl8ZsugXrieO3rcbLIYoh1rqAW8Rbju5TJK1tNhwXDDY095Q1Z4u&#10;VsFHcQytK17yy6Y0769feVmYz1Kp+WzMn0EEGsM9/N8+agWr1XoDf2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aQWjHAAAA3QAAAA8AAAAAAAAAAAAAAAAAmAIAAGRy&#10;cy9kb3ducmV2LnhtbFBLBQYAAAAABAAEAPUAAACMAwAAAAA=&#10;" filled="f" stroked="f" strokecolor="#f79646" strokeweight="1pt">
                  <v:stroke dashstyle="dash"/>
                  <v:textbox>
                    <w:txbxContent>
                      <w:p w:rsidR="00EE4573" w:rsidRPr="004670EF" w:rsidRDefault="00EE4573" w:rsidP="00EE4573">
                        <w:pPr>
                          <w:bidi w:val="0"/>
                          <w:ind w:right="85"/>
                          <w:jc w:val="center"/>
                          <w:rPr>
                            <w:rFonts w:ascii="Arial" w:hAnsi="Arial"/>
                            <w:sz w:val="20"/>
                            <w:szCs w:val="20"/>
                            <w:lang w:val="ru-RU"/>
                          </w:rPr>
                        </w:pPr>
                        <w:r w:rsidRPr="004670EF"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2</w:t>
                        </w:r>
                        <w:r w:rsidRPr="004670EF"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(2x – </w:t>
                        </w:r>
                        <w:r w:rsidRPr="004670EF"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3.5</w:t>
                        </w:r>
                        <w:r w:rsidRPr="004670EF"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) </w:t>
                        </w:r>
                      </w:p>
                    </w:txbxContent>
                  </v:textbox>
                </v:shape>
                <v:shape id="AutoShape 3552" o:spid="_x0000_s1795" type="#_x0000_t32" style="position:absolute;left:3333;top:2184;width:75;height:2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8TusAAAADdAAAADwAAAGRycy9kb3ducmV2LnhtbERPTWvCQBC9F/oflil4qxsVqqSuIoWK&#10;V6OQ65Ads6nZ2SS7avrvOwehx8f7Xm9H36o7DbEJbGA2zUARV8E2XBs4n77fV6BiQrbYBiYDvxRh&#10;u3l9WWNuw4OPdC9SrSSEY44GXEpdrnWsHHmM09ARC3cJg8ckcKi1HfAh4b7V8yz70B4blgaHHX05&#10;qq7FzRtYnH/6U1YuZ+W+d/0eb/FQ9CtjJm/j7hNUojH9i5/ugxXfYin75Y08Ab3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PE7rAAAAA3QAAAA8AAAAAAAAAAAAAAAAA&#10;oQIAAGRycy9kb3ducmV2LnhtbFBLBQYAAAAABAAEAPkAAACOAwAAAAA=&#10;" strokeweight="1.5pt"/>
                <v:shape id="AutoShape 3553" o:spid="_x0000_s1796" type="#_x0000_t32" style="position:absolute;left:2578;top:2184;width:74;height:2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N/D8UAAADdAAAADwAAAGRycy9kb3ducmV2LnhtbESPwWrDMBBE74H+g9hCbrGcGtriRjZx&#10;IJBLDk176W2x1paJtXIs1Xb/vgoUehxm5g2zKxfbi4lG3zlWsE1SEMS10x23Cj4/jptXED4ga+wd&#10;k4If8lAWD6sd5trN/E7TJbQiQtjnqMCEMORS+tqQRZ+4gTh6jRsthijHVuoR5wi3vXxK02dpseO4&#10;YHCgg6H6evm2Cuyg7e3sjP66dllf0anZV+mk1Ppx2b+BCLSE//Bf+6QVZNnLFu5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N/D8UAAADdAAAADwAAAAAAAAAA&#10;AAAAAAChAgAAZHJzL2Rvd25yZXYueG1sUEsFBgAAAAAEAAQA+QAAAJMDAAAAAA==&#10;" strokeweight="1.5pt"/>
              </v:group>
            </w:pict>
          </mc:Fallback>
        </mc:AlternateContent>
      </w:r>
      <w:r w:rsidRPr="00EE4573">
        <w:rPr>
          <w:rFonts w:ascii="Arial" w:eastAsia="Times New Roman" w:hAnsi="Arial" w:cs="Arial" w:hint="cs"/>
          <w:rtl/>
        </w:rPr>
        <w:t xml:space="preserve">לפניכם סרטוט של משולש שווה שוקיים.  המידות בס"מ. </w:t>
      </w:r>
    </w:p>
    <w:p w:rsidR="00EE4573" w:rsidRPr="00EE4573" w:rsidRDefault="00EE4573" w:rsidP="00EE4573">
      <w:pPr>
        <w:numPr>
          <w:ilvl w:val="0"/>
          <w:numId w:val="42"/>
        </w:numPr>
        <w:spacing w:after="60" w:line="320" w:lineRule="exact"/>
        <w:ind w:left="851" w:hanging="284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 xml:space="preserve">מה ערכו של  </w:t>
      </w:r>
      <w:r w:rsidRPr="00EE4573">
        <w:rPr>
          <w:rFonts w:ascii="Arial" w:eastAsia="Times New Roman" w:hAnsi="Arial" w:cs="Arial"/>
          <w:b/>
          <w:bCs/>
        </w:rPr>
        <w:t>x</w:t>
      </w:r>
      <w:r w:rsidRPr="00EE4573">
        <w:rPr>
          <w:rFonts w:ascii="Arial" w:eastAsia="Times New Roman" w:hAnsi="Arial" w:cs="Arial" w:hint="cs"/>
          <w:rtl/>
        </w:rPr>
        <w:t xml:space="preserve"> ?</w:t>
      </w:r>
    </w:p>
    <w:p w:rsidR="00EE4573" w:rsidRPr="00EE4573" w:rsidRDefault="00EE4573" w:rsidP="00EE4573">
      <w:pPr>
        <w:spacing w:after="60" w:line="320" w:lineRule="exact"/>
        <w:ind w:left="851"/>
        <w:rPr>
          <w:rFonts w:ascii="Arial" w:eastAsia="Times New Roman" w:hAnsi="Arial" w:cs="Arial"/>
        </w:rPr>
      </w:pPr>
    </w:p>
    <w:p w:rsidR="00EE4573" w:rsidRPr="00EE4573" w:rsidRDefault="00EE4573" w:rsidP="00EE4573">
      <w:pPr>
        <w:numPr>
          <w:ilvl w:val="0"/>
          <w:numId w:val="42"/>
        </w:numPr>
        <w:spacing w:after="60" w:line="320" w:lineRule="exact"/>
        <w:ind w:left="851" w:hanging="284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 xml:space="preserve">נתון שהיקף המשולש הוא  57  ס"מ. </w:t>
      </w:r>
    </w:p>
    <w:p w:rsidR="00EE4573" w:rsidRPr="00EE4573" w:rsidRDefault="00EE4573" w:rsidP="00EE4573">
      <w:pPr>
        <w:spacing w:after="60" w:line="320" w:lineRule="exact"/>
        <w:ind w:left="850"/>
        <w:contextualSpacing/>
        <w:rPr>
          <w:rFonts w:ascii="Arial" w:eastAsia="Times New Roman" w:hAnsi="Arial" w:cs="Arial"/>
          <w:rtl/>
        </w:rPr>
      </w:pPr>
      <w:r w:rsidRPr="00EE4573">
        <w:rPr>
          <w:rFonts w:ascii="Arial" w:eastAsia="Times New Roman" w:hAnsi="Arial" w:cs="Arial" w:hint="cs"/>
          <w:rtl/>
        </w:rPr>
        <w:t>מהם האורכים של צלעות המשולש?</w:t>
      </w:r>
    </w:p>
    <w:p w:rsidR="00EE4573" w:rsidRPr="00EE4573" w:rsidRDefault="00EE4573" w:rsidP="00EE4573">
      <w:pPr>
        <w:spacing w:after="60" w:line="320" w:lineRule="exact"/>
        <w:ind w:left="720"/>
        <w:contextualSpacing/>
        <w:rPr>
          <w:rFonts w:ascii="Arial" w:eastAsia="Times New Roman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left="720"/>
        <w:contextualSpacing/>
        <w:rPr>
          <w:rFonts w:ascii="Arial" w:eastAsia="Times New Roman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left="720"/>
        <w:contextualSpacing/>
        <w:rPr>
          <w:rFonts w:ascii="Arial" w:eastAsia="Times New Roman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left="720"/>
        <w:contextualSpacing/>
        <w:rPr>
          <w:rFonts w:ascii="Arial" w:eastAsia="Times New Roman" w:hAnsi="Arial" w:cs="Arial"/>
          <w:rtl/>
        </w:rPr>
      </w:pPr>
    </w:p>
    <w:p w:rsidR="00EE4573" w:rsidRPr="00EE4573" w:rsidRDefault="00EE4573" w:rsidP="00EE4573">
      <w:pPr>
        <w:spacing w:after="0" w:line="320" w:lineRule="exact"/>
        <w:ind w:left="357"/>
        <w:rPr>
          <w:rFonts w:ascii="Arial" w:eastAsia="Times New Roman" w:hAnsi="Arial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0" w:line="320" w:lineRule="exact"/>
        <w:ind w:left="567" w:hanging="567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>בקופת החיסכון של דני יש  432  שקלים.  בכל שבוע הוא חוסך  18  שקלים.</w:t>
      </w:r>
    </w:p>
    <w:p w:rsidR="00EE4573" w:rsidRPr="00EE4573" w:rsidRDefault="00EE4573" w:rsidP="00EE4573">
      <w:pPr>
        <w:spacing w:after="60" w:line="320" w:lineRule="exact"/>
        <w:ind w:left="566"/>
        <w:rPr>
          <w:rFonts w:ascii="Arial" w:eastAsia="Times New Roman" w:hAnsi="Arial" w:cs="Arial"/>
          <w:rtl/>
        </w:rPr>
      </w:pPr>
      <w:r w:rsidRPr="00EE4573">
        <w:rPr>
          <w:rFonts w:ascii="Arial" w:eastAsia="Times New Roman" w:hAnsi="Arial" w:cs="Arial" w:hint="cs"/>
          <w:rtl/>
        </w:rPr>
        <w:t xml:space="preserve">בקופת החיסכון של יותם יש  84  שקלים.  בכל שבוע הוא חוסך  10  שקלים. </w:t>
      </w:r>
    </w:p>
    <w:p w:rsidR="00EE4573" w:rsidRPr="00EE4573" w:rsidRDefault="00EE4573" w:rsidP="00EE4573">
      <w:pPr>
        <w:spacing w:after="0" w:line="320" w:lineRule="exact"/>
        <w:ind w:left="566" w:right="-284"/>
        <w:rPr>
          <w:rFonts w:ascii="Arial" w:eastAsia="Times New Roman" w:hAnsi="Arial" w:cs="Arial"/>
          <w:rtl/>
        </w:rPr>
      </w:pPr>
      <w:r w:rsidRPr="00EE4573">
        <w:rPr>
          <w:rFonts w:ascii="Arial" w:eastAsia="Times New Roman" w:hAnsi="Arial" w:cs="Arial" w:hint="cs"/>
          <w:rtl/>
        </w:rPr>
        <w:t xml:space="preserve">כעבור כמה שבועות יהיה סכום הכסף בקופה של דני גדול פי  3  מסכום הכסף בקופה של יותם? </w:t>
      </w:r>
      <w:r w:rsidRPr="00EE4573">
        <w:rPr>
          <w:rFonts w:ascii="Arial" w:eastAsia="Calibri" w:hAnsi="Arial" w:cs="Arial" w:hint="cs"/>
          <w:color w:val="7030A0"/>
          <w:sz w:val="18"/>
          <w:szCs w:val="18"/>
          <w:rtl/>
        </w:rPr>
        <w:t xml:space="preserve">     </w:t>
      </w:r>
    </w:p>
    <w:p w:rsidR="00EE4573" w:rsidRPr="00EE4573" w:rsidRDefault="00EE4573" w:rsidP="00EE4573">
      <w:pPr>
        <w:spacing w:after="60" w:line="320" w:lineRule="exact"/>
        <w:ind w:left="567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60" w:line="320" w:lineRule="exact"/>
        <w:ind w:left="567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60" w:line="320" w:lineRule="exact"/>
        <w:ind w:left="567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60" w:line="320" w:lineRule="exact"/>
        <w:ind w:left="567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60" w:line="320" w:lineRule="exact"/>
        <w:ind w:left="567"/>
        <w:rPr>
          <w:rFonts w:ascii="Calibri" w:eastAsia="Calibri" w:hAnsi="Calibri" w:cs="Arial"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 xml:space="preserve">רינת גדולה ממירב  ב-  8  שנים.  בעוד  3  שנים יהיה הגיל של רינת פי  2  מהגיל של מירב. </w:t>
      </w:r>
    </w:p>
    <w:p w:rsidR="00EE4573" w:rsidRPr="00EE4573" w:rsidRDefault="00EE4573" w:rsidP="00EE4573">
      <w:pPr>
        <w:spacing w:after="60" w:line="320" w:lineRule="exact"/>
        <w:ind w:left="566"/>
        <w:contextualSpacing/>
        <w:rPr>
          <w:rFonts w:ascii="Arial" w:eastAsia="Times New Roman" w:hAnsi="Arial" w:cs="Arial"/>
          <w:rtl/>
        </w:rPr>
      </w:pPr>
      <w:r w:rsidRPr="00EE4573">
        <w:rPr>
          <w:rFonts w:ascii="Arial" w:eastAsia="Times New Roman" w:hAnsi="Arial" w:cs="Arial" w:hint="cs"/>
          <w:rtl/>
        </w:rPr>
        <w:t>מהו סכום הגילים שלהן כיום?</w:t>
      </w:r>
      <w:r w:rsidRPr="00EE4573">
        <w:rPr>
          <w:rFonts w:ascii="Arial" w:eastAsia="Calibri" w:hAnsi="Arial" w:cs="Arial" w:hint="cs"/>
          <w:b/>
          <w:bCs/>
          <w:color w:val="7030A0"/>
          <w:sz w:val="18"/>
          <w:szCs w:val="18"/>
          <w:rtl/>
        </w:rPr>
        <w:t xml:space="preserve"> </w:t>
      </w:r>
      <w:r w:rsidRPr="00EE4573">
        <w:rPr>
          <w:rFonts w:ascii="Arial" w:eastAsia="Calibri" w:hAnsi="Arial" w:cs="Arial" w:hint="cs"/>
          <w:color w:val="7030A0"/>
          <w:sz w:val="18"/>
          <w:szCs w:val="18"/>
          <w:rtl/>
        </w:rPr>
        <w:t xml:space="preserve"> </w:t>
      </w:r>
    </w:p>
    <w:p w:rsidR="00EE4573" w:rsidRPr="00EE4573" w:rsidRDefault="00EE4573" w:rsidP="00EE4573">
      <w:pPr>
        <w:spacing w:after="60" w:line="320" w:lineRule="exact"/>
        <w:ind w:left="566"/>
        <w:contextualSpacing/>
        <w:rPr>
          <w:rFonts w:ascii="Arial" w:eastAsia="Times New Roman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left="566"/>
        <w:contextualSpacing/>
        <w:rPr>
          <w:rFonts w:ascii="Arial" w:eastAsia="Times New Roman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left="566"/>
        <w:contextualSpacing/>
        <w:rPr>
          <w:rFonts w:ascii="Arial" w:eastAsia="Times New Roman" w:hAnsi="Arial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60" w:line="320" w:lineRule="exact"/>
        <w:ind w:left="567" w:hanging="567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>הספרייה העירונית מציעה שתי אפשרויות למנוי שנתי:</w:t>
      </w:r>
    </w:p>
    <w:p w:rsidR="00EE4573" w:rsidRPr="00EE4573" w:rsidRDefault="00EE4573" w:rsidP="00EE4573">
      <w:pPr>
        <w:spacing w:after="0" w:line="320" w:lineRule="exact"/>
        <w:ind w:left="566"/>
        <w:rPr>
          <w:rFonts w:ascii="Arial" w:eastAsia="Times New Roman" w:hAnsi="Arial" w:cs="Arial"/>
          <w:rtl/>
        </w:rPr>
      </w:pPr>
      <w:r w:rsidRPr="00EE4573">
        <w:rPr>
          <w:rFonts w:ascii="Arial" w:eastAsia="Times New Roman" w:hAnsi="Arial" w:cs="Arial" w:hint="cs"/>
          <w:rtl/>
        </w:rPr>
        <w:t>אפשרות א:   תשלום חד פעמי בגובה של  80  שקלים,  ותשלום נוסף בגובה  4  שקלים עבור כל ספר.</w:t>
      </w:r>
    </w:p>
    <w:p w:rsidR="00EE4573" w:rsidRPr="00EE4573" w:rsidRDefault="00EE4573" w:rsidP="00EE4573">
      <w:pPr>
        <w:spacing w:after="120" w:line="320" w:lineRule="exact"/>
        <w:ind w:left="567"/>
        <w:rPr>
          <w:rFonts w:ascii="Arial" w:eastAsia="Times New Roman" w:hAnsi="Arial" w:cs="Arial"/>
          <w:rtl/>
        </w:rPr>
      </w:pPr>
      <w:r w:rsidRPr="00EE4573">
        <w:rPr>
          <w:rFonts w:ascii="Arial" w:eastAsia="Times New Roman" w:hAnsi="Arial" w:cs="Arial" w:hint="cs"/>
          <w:rtl/>
        </w:rPr>
        <w:t>אפשרות ב:   תשלום בגובה  12  שקלים עבור כל ספר.</w:t>
      </w:r>
    </w:p>
    <w:p w:rsidR="00EE4573" w:rsidRPr="00EE4573" w:rsidRDefault="00EE4573" w:rsidP="00EE4573">
      <w:pPr>
        <w:numPr>
          <w:ilvl w:val="0"/>
          <w:numId w:val="43"/>
        </w:numPr>
        <w:spacing w:after="60" w:line="320" w:lineRule="exact"/>
        <w:ind w:left="851" w:hanging="284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>עבור כמה ספרים יהיה התשלום בשתי האפשרויות שווה?</w:t>
      </w:r>
      <w:r w:rsidRPr="00EE4573">
        <w:rPr>
          <w:rFonts w:ascii="Arial" w:eastAsia="Times New Roman" w:hAnsi="Arial" w:cs="Arial"/>
          <w:noProof/>
        </w:rPr>
        <w:t xml:space="preserve"> </w:t>
      </w:r>
      <w:r w:rsidRPr="00EE4573">
        <w:rPr>
          <w:rFonts w:ascii="Arial" w:eastAsia="Times New Roman" w:hAnsi="Arial" w:cs="Arial" w:hint="cs"/>
          <w:rtl/>
        </w:rPr>
        <w:t xml:space="preserve"> </w:t>
      </w:r>
    </w:p>
    <w:p w:rsidR="00EE4573" w:rsidRPr="00EE4573" w:rsidRDefault="00EE4573" w:rsidP="00EE4573">
      <w:pPr>
        <w:spacing w:after="60" w:line="320" w:lineRule="exact"/>
        <w:ind w:left="851"/>
        <w:rPr>
          <w:rFonts w:ascii="Arial" w:eastAsia="Times New Roman" w:hAnsi="Arial" w:cs="Arial"/>
        </w:rPr>
      </w:pPr>
      <w:r w:rsidRPr="00EE4573">
        <w:rPr>
          <w:rFonts w:ascii="Arial" w:eastAsia="Calibri" w:hAnsi="Arial" w:cs="Arial" w:hint="cs"/>
          <w:color w:val="7030A0"/>
          <w:sz w:val="18"/>
          <w:szCs w:val="18"/>
          <w:rtl/>
        </w:rPr>
        <w:t xml:space="preserve"> </w:t>
      </w:r>
    </w:p>
    <w:p w:rsidR="00EE4573" w:rsidRPr="00EE4573" w:rsidRDefault="00EE4573" w:rsidP="00EE4573">
      <w:pPr>
        <w:numPr>
          <w:ilvl w:val="0"/>
          <w:numId w:val="43"/>
        </w:numPr>
        <w:spacing w:after="60" w:line="320" w:lineRule="exact"/>
        <w:ind w:left="851" w:hanging="284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 xml:space="preserve">מירב מחליפה  6  ספרים בשנה.  באיזו אפשרות תציעו לה לבחור?  </w:t>
      </w:r>
      <w:r w:rsidRPr="00EE4573">
        <w:rPr>
          <w:rFonts w:ascii="Arial" w:eastAsia="Calibri" w:hAnsi="Arial" w:cs="Arial" w:hint="cs"/>
          <w:color w:val="7030A0"/>
          <w:sz w:val="18"/>
          <w:szCs w:val="18"/>
          <w:rtl/>
        </w:rPr>
        <w:t xml:space="preserve"> </w:t>
      </w:r>
    </w:p>
    <w:p w:rsidR="00EE4573" w:rsidRPr="00EE4573" w:rsidRDefault="00EE4573" w:rsidP="00EE4573">
      <w:pPr>
        <w:ind w:left="720"/>
        <w:contextualSpacing/>
        <w:rPr>
          <w:rFonts w:ascii="Arial" w:eastAsia="Times New Roman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left="851"/>
        <w:rPr>
          <w:rFonts w:ascii="Arial" w:eastAsia="Times New Roman" w:hAnsi="Arial" w:cs="Arial"/>
        </w:rPr>
      </w:pPr>
    </w:p>
    <w:p w:rsidR="00EE4573" w:rsidRPr="00EE4573" w:rsidRDefault="00EE4573" w:rsidP="00EE4573">
      <w:pPr>
        <w:numPr>
          <w:ilvl w:val="0"/>
          <w:numId w:val="43"/>
        </w:numPr>
        <w:spacing w:after="0" w:line="320" w:lineRule="exact"/>
        <w:ind w:left="850" w:hanging="284"/>
        <w:rPr>
          <w:rFonts w:ascii="Arial" w:eastAsia="Times New Roman" w:hAnsi="Arial" w:cs="Arial"/>
        </w:rPr>
      </w:pPr>
      <w:r w:rsidRPr="00EE4573">
        <w:rPr>
          <w:rFonts w:ascii="Arial" w:eastAsia="Times New Roman" w:hAnsi="Arial" w:cs="Arial" w:hint="cs"/>
          <w:rtl/>
        </w:rPr>
        <w:t xml:space="preserve">טל מחליפה  15  ספרים בשנה.  באיזו אפשרות תציעו לה לבחור?  </w:t>
      </w:r>
      <w:r w:rsidRPr="00EE4573">
        <w:rPr>
          <w:rFonts w:ascii="Arial" w:eastAsia="Calibri" w:hAnsi="Arial" w:cs="Arial" w:hint="cs"/>
          <w:color w:val="7030A0"/>
          <w:sz w:val="18"/>
          <w:szCs w:val="18"/>
          <w:rtl/>
        </w:rPr>
        <w:t xml:space="preserve">       </w:t>
      </w:r>
    </w:p>
    <w:p w:rsidR="00EE4573" w:rsidRDefault="00EE4573" w:rsidP="00EE4573">
      <w:pPr>
        <w:spacing w:after="240" w:line="320" w:lineRule="exac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p w:rsidR="00EE4573" w:rsidRPr="00EE4573" w:rsidRDefault="00EE4573" w:rsidP="00EE4573">
      <w:pPr>
        <w:spacing w:after="240" w:line="320" w:lineRule="exact"/>
        <w:rPr>
          <w:rFonts w:ascii="Calibri" w:eastAsia="Calibri" w:hAnsi="Calibri" w:cs="Arial"/>
          <w:rtl/>
        </w:rPr>
      </w:pP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משוואות עם שברים</w:t>
      </w:r>
    </w:p>
    <w:p w:rsidR="00EE4573" w:rsidRPr="00EE4573" w:rsidRDefault="00EE4573" w:rsidP="00EE4573">
      <w:pPr>
        <w:numPr>
          <w:ilvl w:val="0"/>
          <w:numId w:val="1"/>
        </w:numPr>
        <w:spacing w:after="60" w:line="240" w:lineRule="auto"/>
        <w:ind w:left="567" w:hanging="567"/>
        <w:rPr>
          <w:rFonts w:ascii="Arial" w:eastAsia="Calibri" w:hAnsi="Arial" w:cs="Arial"/>
        </w:rPr>
      </w:pPr>
      <w:r w:rsidRPr="00EE4573">
        <w:rPr>
          <w:rFonts w:ascii="Calibri" w:eastAsia="Calibri" w:hAnsi="Calibri" w:cs="Arial"/>
          <w:rtl/>
        </w:rPr>
        <w:t>בכד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  <w:b/>
          <w:bCs/>
        </w:rPr>
        <w:t>y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>ליטרים תמיסה.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Calibri" w:eastAsia="Calibri" w:hAnsi="Calibri" w:cs="Arial"/>
          <w:position w:val="-22"/>
        </w:rPr>
        <w:object w:dxaOrig="240" w:dyaOrig="600">
          <v:shape id="_x0000_i1046" type="#_x0000_t75" style="width:12pt;height:30pt" o:ole="">
            <v:imagedata r:id="rId75" o:title=""/>
          </v:shape>
          <o:OLEObject Type="Embed" ProgID="Equation.DSMT4" ShapeID="_x0000_i1046" DrawAspect="Content" ObjectID="_1559247996" r:id="rId76"/>
        </w:object>
      </w:r>
      <w:r w:rsidRPr="00EE4573">
        <w:rPr>
          <w:rFonts w:ascii="Arial" w:eastAsia="Calibri" w:hAnsi="Arial" w:cs="Arial"/>
          <w:rtl/>
        </w:rPr>
        <w:t xml:space="preserve">  מכמות התמיסה הם מים. </w:t>
      </w:r>
    </w:p>
    <w:p w:rsidR="00EE4573" w:rsidRPr="00EE4573" w:rsidRDefault="00EE4573" w:rsidP="00EE4573">
      <w:pPr>
        <w:numPr>
          <w:ilvl w:val="0"/>
          <w:numId w:val="41"/>
        </w:numPr>
        <w:spacing w:before="240" w:after="120" w:line="240" w:lineRule="auto"/>
        <w:ind w:left="992" w:hanging="425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>אילו מבין הביטויים הבאים מתארים את כמות המים בתמיסה?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ab/>
      </w:r>
      <w:r w:rsidRPr="00EE4573">
        <w:rPr>
          <w:rFonts w:ascii="Arial" w:eastAsia="Calibri" w:hAnsi="Arial" w:cs="Arial" w:hint="cs"/>
          <w:color w:val="7030A0"/>
          <w:sz w:val="18"/>
          <w:szCs w:val="18"/>
          <w:rtl/>
        </w:rPr>
        <w:t xml:space="preserve"> </w:t>
      </w:r>
    </w:p>
    <w:p w:rsidR="00EE4573" w:rsidRPr="00EE4573" w:rsidRDefault="00EE4573" w:rsidP="00EE4573">
      <w:pPr>
        <w:spacing w:before="60" w:after="0"/>
        <w:ind w:left="991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b/>
          <w:bCs/>
          <w:rtl/>
        </w:rPr>
        <w:t xml:space="preserve">    1)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  <w:position w:val="-22"/>
        </w:rPr>
        <w:object w:dxaOrig="360" w:dyaOrig="580">
          <v:shape id="_x0000_i1047" type="#_x0000_t75" style="width:18.75pt;height:30pt" o:ole="">
            <v:imagedata r:id="rId77" o:title=""/>
          </v:shape>
          <o:OLEObject Type="Embed" ProgID="Equation.3" ShapeID="_x0000_i1047" DrawAspect="Content" ObjectID="_1559247997" r:id="rId78"/>
        </w:object>
      </w:r>
      <w:r w:rsidRPr="00EE4573">
        <w:rPr>
          <w:rFonts w:ascii="Arial" w:eastAsia="Calibri" w:hAnsi="Arial" w:cs="Arial" w:hint="cs"/>
          <w:rtl/>
        </w:rPr>
        <w:t xml:space="preserve">                </w:t>
      </w:r>
      <w:r w:rsidRPr="00EE4573">
        <w:rPr>
          <w:rFonts w:ascii="Arial" w:eastAsia="Calibri" w:hAnsi="Arial" w:cs="Arial" w:hint="cs"/>
          <w:b/>
          <w:bCs/>
          <w:rtl/>
        </w:rPr>
        <w:t>2)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>3y + 2</w:t>
      </w:r>
      <w:r w:rsidRPr="00EE4573">
        <w:rPr>
          <w:rFonts w:ascii="Arial" w:eastAsia="Calibri" w:hAnsi="Arial" w:cs="Arial" w:hint="cs"/>
          <w:rtl/>
        </w:rPr>
        <w:t xml:space="preserve">               </w:t>
      </w:r>
      <w:r w:rsidRPr="00EE4573">
        <w:rPr>
          <w:rFonts w:ascii="Arial" w:eastAsia="Calibri" w:hAnsi="Arial" w:cs="Arial" w:hint="cs"/>
          <w:b/>
          <w:bCs/>
          <w:rtl/>
        </w:rPr>
        <w:t xml:space="preserve"> 3)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 xml:space="preserve">2y + 3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               </w:t>
      </w:r>
      <w:r w:rsidRPr="00EE4573">
        <w:rPr>
          <w:rFonts w:ascii="Arial" w:eastAsia="Calibri" w:hAnsi="Arial" w:cs="Arial" w:hint="cs"/>
          <w:b/>
          <w:bCs/>
          <w:rtl/>
        </w:rPr>
        <w:t>4)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  <w:position w:val="-22"/>
        </w:rPr>
        <w:object w:dxaOrig="380" w:dyaOrig="580">
          <v:shape id="_x0000_i1048" type="#_x0000_t75" style="width:18.75pt;height:30pt" o:ole="">
            <v:imagedata r:id="rId79" o:title=""/>
          </v:shape>
          <o:OLEObject Type="Embed" ProgID="Equation.3" ShapeID="_x0000_i1048" DrawAspect="Content" ObjectID="_1559247998" r:id="rId80"/>
        </w:object>
      </w:r>
    </w:p>
    <w:p w:rsidR="00EE4573" w:rsidRPr="00EE4573" w:rsidRDefault="00EE4573" w:rsidP="00EE4573">
      <w:pPr>
        <w:spacing w:before="60" w:after="0"/>
        <w:ind w:left="991"/>
        <w:rPr>
          <w:rFonts w:ascii="Arial" w:eastAsia="Calibri" w:hAnsi="Arial" w:cs="Arial"/>
        </w:rPr>
      </w:pPr>
    </w:p>
    <w:p w:rsidR="00EE4573" w:rsidRPr="00EE4573" w:rsidRDefault="00EE4573" w:rsidP="00EE4573">
      <w:pPr>
        <w:numPr>
          <w:ilvl w:val="0"/>
          <w:numId w:val="41"/>
        </w:numPr>
        <w:spacing w:after="0" w:line="320" w:lineRule="exact"/>
        <w:ind w:left="991" w:hanging="425"/>
        <w:rPr>
          <w:rFonts w:ascii="Arial" w:eastAsia="Calibri" w:hAnsi="Arial" w:cs="Arial"/>
        </w:rPr>
      </w:pPr>
      <w:r w:rsidRPr="00EE4573">
        <w:rPr>
          <w:rFonts w:ascii="Arial" w:eastAsia="Calibri" w:hAnsi="Arial" w:cs="Arial" w:hint="cs"/>
          <w:rtl/>
        </w:rPr>
        <w:t xml:space="preserve">82  ליטר מהתמיסה הם מים.  מה נפח התמיסה?        </w:t>
      </w:r>
      <w:r w:rsidRPr="00EE4573">
        <w:rPr>
          <w:rFonts w:ascii="Arial" w:eastAsia="Calibri" w:hAnsi="Arial" w:cs="Arial" w:hint="cs"/>
          <w:color w:val="7030A0"/>
          <w:sz w:val="18"/>
          <w:szCs w:val="18"/>
          <w:rtl/>
        </w:rPr>
        <w:t xml:space="preserve"> </w:t>
      </w:r>
    </w:p>
    <w:p w:rsidR="00EE4573" w:rsidRPr="00EE4573" w:rsidRDefault="00EE4573" w:rsidP="00EE4573">
      <w:pPr>
        <w:spacing w:after="6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6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240" w:line="240" w:lineRule="auto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 w:hint="cs"/>
          <w:rtl/>
        </w:rPr>
        <w:t xml:space="preserve">העתיקו ופתרו את המשוואות הבאות.  </w:t>
      </w:r>
    </w:p>
    <w:tbl>
      <w:tblPr>
        <w:tblpPr w:leftFromText="180" w:rightFromText="180" w:vertAnchor="text" w:horzAnchor="margin" w:tblpX="-135" w:tblpY="78"/>
        <w:tblW w:w="9039" w:type="dxa"/>
        <w:tblLayout w:type="fixed"/>
        <w:tblLook w:val="01E0" w:firstRow="1" w:lastRow="1" w:firstColumn="1" w:lastColumn="1" w:noHBand="0" w:noVBand="0"/>
      </w:tblPr>
      <w:tblGrid>
        <w:gridCol w:w="959"/>
        <w:gridCol w:w="4394"/>
        <w:gridCol w:w="851"/>
        <w:gridCol w:w="2835"/>
      </w:tblGrid>
      <w:tr w:rsidR="00EE4573" w:rsidRPr="00EE4573" w:rsidTr="00F15CCB">
        <w:trPr>
          <w:trHeight w:val="445"/>
        </w:trPr>
        <w:tc>
          <w:tcPr>
            <w:tcW w:w="959" w:type="dxa"/>
            <w:vAlign w:val="center"/>
          </w:tcPr>
          <w:p w:rsidR="00EE4573" w:rsidRPr="00EE4573" w:rsidRDefault="00EE4573" w:rsidP="00EE4573">
            <w:pPr>
              <w:bidi w:val="0"/>
              <w:spacing w:after="120" w:line="240" w:lineRule="auto"/>
              <w:ind w:right="55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1)</w:t>
            </w:r>
          </w:p>
        </w:tc>
        <w:tc>
          <w:tcPr>
            <w:tcW w:w="4394" w:type="dxa"/>
            <w:vAlign w:val="center"/>
          </w:tcPr>
          <w:p w:rsidR="00EE4573" w:rsidRPr="00EE4573" w:rsidRDefault="00EE4573" w:rsidP="00EE4573">
            <w:pPr>
              <w:bidi w:val="0"/>
              <w:spacing w:after="120" w:line="240" w:lineRule="auto"/>
              <w:ind w:left="57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2"/>
              </w:rPr>
              <w:object w:dxaOrig="380" w:dyaOrig="580">
                <v:shape id="_x0000_i1049" type="#_x0000_t75" style="width:19.5pt;height:30pt" o:ole="">
                  <v:imagedata r:id="rId81" o:title=""/>
                </v:shape>
                <o:OLEObject Type="Embed" ProgID="Equation.DSMT4" ShapeID="_x0000_i1049" DrawAspect="Content" ObjectID="_1559247999" r:id="rId82"/>
              </w:object>
            </w:r>
            <w:r w:rsidRPr="00EE4573">
              <w:rPr>
                <w:rFonts w:ascii="Arial" w:eastAsia="Calibri" w:hAnsi="Arial" w:cs="Arial"/>
              </w:rPr>
              <w:t xml:space="preserve"> + </w:t>
            </w:r>
            <w:r w:rsidRPr="00EE4573">
              <w:rPr>
                <w:rFonts w:ascii="Arial" w:eastAsia="Calibri" w:hAnsi="Arial" w:cs="Arial"/>
                <w:position w:val="-22"/>
              </w:rPr>
              <w:object w:dxaOrig="380" w:dyaOrig="580">
                <v:shape id="_x0000_i1050" type="#_x0000_t75" style="width:19.5pt;height:30pt" o:ole="">
                  <v:imagedata r:id="rId83" o:title=""/>
                </v:shape>
                <o:OLEObject Type="Embed" ProgID="Equation.DSMT4" ShapeID="_x0000_i1050" DrawAspect="Content" ObjectID="_1559248000" r:id="rId84"/>
              </w:object>
            </w:r>
            <w:r w:rsidRPr="00EE4573">
              <w:rPr>
                <w:rFonts w:ascii="Arial" w:eastAsia="Calibri" w:hAnsi="Arial" w:cs="Arial"/>
              </w:rPr>
              <w:t xml:space="preserve">  =  x + 3  </w:t>
            </w:r>
            <w:r w:rsidRPr="00EE4573">
              <w:rPr>
                <w:rFonts w:ascii="Arial" w:eastAsia="Calibri" w:hAnsi="Arial" w:cs="Arial"/>
                <w:color w:val="7030A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EE4573" w:rsidRPr="00EE4573" w:rsidRDefault="00EE4573" w:rsidP="00EE4573">
            <w:pPr>
              <w:bidi w:val="0"/>
              <w:spacing w:after="120" w:line="240" w:lineRule="auto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4)</w:t>
            </w:r>
          </w:p>
        </w:tc>
        <w:tc>
          <w:tcPr>
            <w:tcW w:w="2835" w:type="dxa"/>
            <w:vAlign w:val="center"/>
          </w:tcPr>
          <w:p w:rsidR="00EE4573" w:rsidRPr="00EE4573" w:rsidRDefault="00EE4573" w:rsidP="00EE4573">
            <w:pPr>
              <w:tabs>
                <w:tab w:val="center" w:pos="4513"/>
                <w:tab w:val="right" w:pos="9026"/>
              </w:tabs>
              <w:bidi w:val="0"/>
              <w:spacing w:after="120" w:line="240" w:lineRule="auto"/>
              <w:ind w:left="57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2"/>
              </w:rPr>
              <w:object w:dxaOrig="380" w:dyaOrig="580">
                <v:shape id="_x0000_i1051" type="#_x0000_t75" style="width:19.5pt;height:30pt" o:ole="">
                  <v:imagedata r:id="rId85" o:title=""/>
                </v:shape>
                <o:OLEObject Type="Embed" ProgID="Equation.DSMT4" ShapeID="_x0000_i1051" DrawAspect="Content" ObjectID="_1559248001" r:id="rId86"/>
              </w:object>
            </w:r>
            <w:r w:rsidRPr="00EE4573">
              <w:rPr>
                <w:rFonts w:ascii="Arial" w:eastAsia="Calibri" w:hAnsi="Arial" w:cs="Arial"/>
              </w:rPr>
              <w:t xml:space="preserve"> – </w:t>
            </w:r>
            <w:r w:rsidRPr="00EE4573">
              <w:rPr>
                <w:rFonts w:ascii="Arial" w:eastAsia="Calibri" w:hAnsi="Arial" w:cs="Arial"/>
                <w:position w:val="-22"/>
              </w:rPr>
              <w:object w:dxaOrig="480" w:dyaOrig="580">
                <v:shape id="_x0000_i1052" type="#_x0000_t75" style="width:23.25pt;height:30pt" o:ole="">
                  <v:imagedata r:id="rId87" o:title=""/>
                </v:shape>
                <o:OLEObject Type="Embed" ProgID="Equation.DSMT4" ShapeID="_x0000_i1052" DrawAspect="Content" ObjectID="_1559248002" r:id="rId88"/>
              </w:object>
            </w:r>
            <w:r w:rsidRPr="00EE4573">
              <w:rPr>
                <w:rFonts w:ascii="Arial" w:eastAsia="Calibri" w:hAnsi="Arial" w:cs="Arial"/>
              </w:rPr>
              <w:t xml:space="preserve">  =  –5      </w:t>
            </w:r>
            <w:r w:rsidRPr="00EE4573">
              <w:rPr>
                <w:rFonts w:ascii="Arial" w:eastAsia="Calibri" w:hAnsi="Arial" w:cs="Arial"/>
                <w:color w:val="7030A0"/>
                <w:sz w:val="18"/>
                <w:szCs w:val="18"/>
              </w:rPr>
              <w:t xml:space="preserve"> </w:t>
            </w:r>
            <w:r w:rsidRPr="00EE4573">
              <w:rPr>
                <w:rFonts w:ascii="Arial" w:eastAsia="Calibri" w:hAnsi="Arial" w:cs="Arial" w:hint="cs"/>
                <w:color w:val="7030A0"/>
                <w:sz w:val="18"/>
                <w:szCs w:val="18"/>
                <w:rtl/>
              </w:rPr>
              <w:t xml:space="preserve"> </w:t>
            </w:r>
          </w:p>
        </w:tc>
      </w:tr>
      <w:tr w:rsidR="00EE4573" w:rsidRPr="00EE4573" w:rsidTr="00F15CCB">
        <w:trPr>
          <w:trHeight w:val="445"/>
        </w:trPr>
        <w:tc>
          <w:tcPr>
            <w:tcW w:w="959" w:type="dxa"/>
            <w:vAlign w:val="center"/>
          </w:tcPr>
          <w:p w:rsidR="00EE4573" w:rsidRPr="00EE4573" w:rsidRDefault="00EE4573" w:rsidP="00EE4573">
            <w:pPr>
              <w:bidi w:val="0"/>
              <w:spacing w:after="120" w:line="240" w:lineRule="auto"/>
              <w:ind w:right="55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2)</w:t>
            </w:r>
          </w:p>
        </w:tc>
        <w:tc>
          <w:tcPr>
            <w:tcW w:w="4394" w:type="dxa"/>
            <w:vAlign w:val="center"/>
          </w:tcPr>
          <w:p w:rsidR="00EE4573" w:rsidRPr="00EE4573" w:rsidRDefault="00EE4573" w:rsidP="00EE4573">
            <w:pPr>
              <w:bidi w:val="0"/>
              <w:spacing w:after="120" w:line="240" w:lineRule="auto"/>
              <w:ind w:left="57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2"/>
              </w:rPr>
              <w:object w:dxaOrig="240" w:dyaOrig="580">
                <v:shape id="_x0000_i1053" type="#_x0000_t75" style="width:12pt;height:30pt" o:ole="">
                  <v:imagedata r:id="rId89" o:title=""/>
                </v:shape>
                <o:OLEObject Type="Embed" ProgID="Equation.DSMT4" ShapeID="_x0000_i1053" DrawAspect="Content" ObjectID="_1559248003" r:id="rId90"/>
              </w:object>
            </w:r>
            <w:r w:rsidRPr="00EE4573">
              <w:rPr>
                <w:rFonts w:ascii="Arial" w:eastAsia="Calibri" w:hAnsi="Arial" w:cs="Arial"/>
              </w:rPr>
              <w:t xml:space="preserve"> – </w:t>
            </w:r>
            <w:r w:rsidRPr="00EE4573">
              <w:rPr>
                <w:rFonts w:ascii="Arial" w:eastAsia="Calibri" w:hAnsi="Arial" w:cs="Arial"/>
                <w:position w:val="-22"/>
              </w:rPr>
              <w:object w:dxaOrig="220" w:dyaOrig="580">
                <v:shape id="_x0000_i1054" type="#_x0000_t75" style="width:10.5pt;height:30pt" o:ole="">
                  <v:imagedata r:id="rId91" o:title=""/>
                </v:shape>
                <o:OLEObject Type="Embed" ProgID="Equation.DSMT4" ShapeID="_x0000_i1054" DrawAspect="Content" ObjectID="_1559248004" r:id="rId92"/>
              </w:object>
            </w:r>
            <w:r w:rsidRPr="00EE4573">
              <w:rPr>
                <w:rFonts w:ascii="Arial" w:eastAsia="Calibri" w:hAnsi="Arial" w:cs="Arial"/>
              </w:rPr>
              <w:t xml:space="preserve">  =  – 6 – </w:t>
            </w:r>
            <w:r w:rsidRPr="00EE4573">
              <w:rPr>
                <w:rFonts w:ascii="Arial" w:eastAsia="Calibri" w:hAnsi="Arial" w:cs="Arial"/>
                <w:position w:val="-22"/>
              </w:rPr>
              <w:object w:dxaOrig="360" w:dyaOrig="580">
                <v:shape id="_x0000_i1055" type="#_x0000_t75" style="width:18.75pt;height:30pt" o:ole="">
                  <v:imagedata r:id="rId93" o:title=""/>
                </v:shape>
                <o:OLEObject Type="Embed" ProgID="Equation.DSMT4" ShapeID="_x0000_i1055" DrawAspect="Content" ObjectID="_1559248005" r:id="rId94"/>
              </w:object>
            </w:r>
            <w:r w:rsidRPr="00EE4573">
              <w:rPr>
                <w:rFonts w:ascii="Arial" w:eastAsia="Calibri" w:hAnsi="Arial" w:cs="Arial"/>
              </w:rPr>
              <w:t xml:space="preserve"> </w:t>
            </w:r>
            <w:r w:rsidRPr="00EE4573">
              <w:rPr>
                <w:rFonts w:ascii="Arial" w:eastAsia="Calibri" w:hAnsi="Arial" w:cs="Arial"/>
                <w:color w:val="FF000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EE4573" w:rsidRPr="00EE4573" w:rsidRDefault="00EE4573" w:rsidP="00EE4573">
            <w:pPr>
              <w:bidi w:val="0"/>
              <w:spacing w:after="120" w:line="240" w:lineRule="auto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5)</w:t>
            </w:r>
          </w:p>
        </w:tc>
        <w:tc>
          <w:tcPr>
            <w:tcW w:w="2835" w:type="dxa"/>
            <w:vAlign w:val="center"/>
          </w:tcPr>
          <w:p w:rsidR="00EE4573" w:rsidRPr="00EE4573" w:rsidRDefault="00EE4573" w:rsidP="00EE4573">
            <w:pPr>
              <w:bidi w:val="0"/>
              <w:spacing w:after="120" w:line="240" w:lineRule="auto"/>
              <w:ind w:left="57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2"/>
              </w:rPr>
              <w:object w:dxaOrig="340" w:dyaOrig="580">
                <v:shape id="_x0000_i1056" type="#_x0000_t75" style="width:15.75pt;height:30pt" o:ole="">
                  <v:imagedata r:id="rId95" o:title=""/>
                </v:shape>
                <o:OLEObject Type="Embed" ProgID="Equation.DSMT4" ShapeID="_x0000_i1056" DrawAspect="Content" ObjectID="_1559248006" r:id="rId96"/>
              </w:object>
            </w:r>
            <w:r w:rsidRPr="00EE4573">
              <w:rPr>
                <w:rFonts w:ascii="Arial" w:eastAsia="Calibri" w:hAnsi="Arial" w:cs="Arial"/>
              </w:rPr>
              <w:t xml:space="preserve"> + </w:t>
            </w:r>
            <w:r w:rsidRPr="00EE4573">
              <w:rPr>
                <w:rFonts w:ascii="Arial" w:eastAsia="Calibri" w:hAnsi="Arial" w:cs="Arial"/>
                <w:position w:val="-22"/>
              </w:rPr>
              <w:object w:dxaOrig="380" w:dyaOrig="580">
                <v:shape id="_x0000_i1057" type="#_x0000_t75" style="width:19.5pt;height:30pt" o:ole="">
                  <v:imagedata r:id="rId97" o:title=""/>
                </v:shape>
                <o:OLEObject Type="Embed" ProgID="Equation.DSMT4" ShapeID="_x0000_i1057" DrawAspect="Content" ObjectID="_1559248007" r:id="rId98"/>
              </w:object>
            </w:r>
            <w:r w:rsidRPr="00EE4573">
              <w:rPr>
                <w:rFonts w:ascii="Arial" w:eastAsia="Calibri" w:hAnsi="Arial" w:cs="Arial"/>
              </w:rPr>
              <w:t xml:space="preserve"> – </w:t>
            </w:r>
            <w:r w:rsidRPr="00EE4573">
              <w:rPr>
                <w:rFonts w:ascii="Arial" w:eastAsia="Calibri" w:hAnsi="Arial" w:cs="Arial"/>
                <w:position w:val="-22"/>
              </w:rPr>
              <w:object w:dxaOrig="499" w:dyaOrig="580">
                <v:shape id="_x0000_i1058" type="#_x0000_t75" style="width:25.5pt;height:30pt" o:ole="">
                  <v:imagedata r:id="rId99" o:title=""/>
                </v:shape>
                <o:OLEObject Type="Embed" ProgID="Equation.DSMT4" ShapeID="_x0000_i1058" DrawAspect="Content" ObjectID="_1559248008" r:id="rId100"/>
              </w:object>
            </w:r>
            <w:r w:rsidRPr="00EE4573">
              <w:rPr>
                <w:rFonts w:ascii="Arial" w:eastAsia="Calibri" w:hAnsi="Arial" w:cs="Arial"/>
              </w:rPr>
              <w:t xml:space="preserve"> =  3  </w:t>
            </w:r>
          </w:p>
        </w:tc>
      </w:tr>
      <w:tr w:rsidR="00EE4573" w:rsidRPr="00EE4573" w:rsidTr="00F15CCB">
        <w:trPr>
          <w:trHeight w:val="445"/>
        </w:trPr>
        <w:tc>
          <w:tcPr>
            <w:tcW w:w="959" w:type="dxa"/>
            <w:vAlign w:val="center"/>
          </w:tcPr>
          <w:p w:rsidR="00EE4573" w:rsidRPr="00EE4573" w:rsidRDefault="00EE4573" w:rsidP="00EE4573">
            <w:pPr>
              <w:bidi w:val="0"/>
              <w:spacing w:after="120" w:line="240" w:lineRule="auto"/>
              <w:ind w:right="55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3)</w:t>
            </w:r>
          </w:p>
        </w:tc>
        <w:tc>
          <w:tcPr>
            <w:tcW w:w="4394" w:type="dxa"/>
            <w:vAlign w:val="center"/>
          </w:tcPr>
          <w:p w:rsidR="00EE4573" w:rsidRPr="00EE4573" w:rsidRDefault="00EE4573" w:rsidP="00EE4573">
            <w:pPr>
              <w:bidi w:val="0"/>
              <w:spacing w:after="120" w:line="240" w:lineRule="auto"/>
              <w:ind w:left="57"/>
              <w:rPr>
                <w:rFonts w:ascii="Arial" w:eastAsia="Calibri" w:hAnsi="Arial" w:cs="Arial"/>
              </w:rPr>
            </w:pPr>
            <w:r w:rsidRPr="00EE4573">
              <w:rPr>
                <w:rFonts w:ascii="Arial" w:eastAsia="Calibri" w:hAnsi="Arial" w:cs="Arial"/>
                <w:position w:val="-22"/>
              </w:rPr>
              <w:object w:dxaOrig="360" w:dyaOrig="580">
                <v:shape id="_x0000_i1059" type="#_x0000_t75" style="width:18.75pt;height:29.25pt" o:ole="">
                  <v:imagedata r:id="rId101" o:title=""/>
                </v:shape>
                <o:OLEObject Type="Embed" ProgID="Equation.3" ShapeID="_x0000_i1059" DrawAspect="Content" ObjectID="_1559248009" r:id="rId102"/>
              </w:object>
            </w:r>
            <w:r w:rsidRPr="00EE4573">
              <w:rPr>
                <w:rFonts w:ascii="Arial" w:eastAsia="Times New Roman" w:hAnsi="Arial" w:cs="Arial"/>
                <w:noProof/>
                <w:lang w:eastAsia="en-GB"/>
              </w:rPr>
              <w:t xml:space="preserve">– 20 = x – </w:t>
            </w:r>
            <w:r w:rsidRPr="00EE4573">
              <w:rPr>
                <w:rFonts w:ascii="Arial" w:eastAsia="Calibri" w:hAnsi="Arial" w:cs="Arial"/>
                <w:position w:val="-22"/>
              </w:rPr>
              <w:object w:dxaOrig="400" w:dyaOrig="580">
                <v:shape id="_x0000_i1060" type="#_x0000_t75" style="width:19.5pt;height:29.25pt" o:ole="">
                  <v:imagedata r:id="rId103" o:title=""/>
                </v:shape>
                <o:OLEObject Type="Embed" ProgID="Equation.3" ShapeID="_x0000_i1060" DrawAspect="Content" ObjectID="_1559248010" r:id="rId104"/>
              </w:object>
            </w:r>
            <w:r w:rsidRPr="00EE4573">
              <w:rPr>
                <w:rFonts w:ascii="Arial" w:eastAsia="Times New Roman" w:hAnsi="Arial" w:cs="Arial"/>
                <w:noProof/>
                <w:lang w:eastAsia="en-GB"/>
              </w:rPr>
              <w:t xml:space="preserve"> – 1</w:t>
            </w:r>
          </w:p>
        </w:tc>
        <w:tc>
          <w:tcPr>
            <w:tcW w:w="851" w:type="dxa"/>
          </w:tcPr>
          <w:p w:rsidR="00EE4573" w:rsidRPr="00EE4573" w:rsidRDefault="00EE4573" w:rsidP="00EE4573">
            <w:pPr>
              <w:bidi w:val="0"/>
              <w:spacing w:before="240" w:after="0" w:line="240" w:lineRule="auto"/>
              <w:ind w:left="57"/>
              <w:jc w:val="right"/>
              <w:rPr>
                <w:rFonts w:ascii="Arial" w:eastAsia="Calibri" w:hAnsi="Arial" w:cs="Arial"/>
                <w:b/>
                <w:bCs/>
              </w:rPr>
            </w:pPr>
            <w:r w:rsidRPr="00EE4573">
              <w:rPr>
                <w:rFonts w:ascii="Arial" w:eastAsia="Calibri" w:hAnsi="Arial" w:cs="Arial"/>
                <w:b/>
                <w:bCs/>
              </w:rPr>
              <w:t>6)</w:t>
            </w:r>
          </w:p>
        </w:tc>
        <w:tc>
          <w:tcPr>
            <w:tcW w:w="2835" w:type="dxa"/>
          </w:tcPr>
          <w:p w:rsidR="00EE4573" w:rsidRPr="00EE4573" w:rsidRDefault="00EE4573" w:rsidP="00EE4573">
            <w:pPr>
              <w:bidi w:val="0"/>
              <w:spacing w:before="120" w:after="120" w:line="240" w:lineRule="auto"/>
              <w:ind w:left="57"/>
              <w:rPr>
                <w:rFonts w:ascii="Arial" w:eastAsia="Calibri" w:hAnsi="Arial" w:cs="Arial"/>
                <w:b/>
                <w:bCs/>
                <w:position w:val="-22"/>
              </w:rPr>
            </w:pPr>
            <w:r w:rsidRPr="00EE4573">
              <w:rPr>
                <w:rFonts w:ascii="Arial" w:eastAsia="Calibri" w:hAnsi="Arial" w:cs="Arial"/>
                <w:b/>
                <w:bCs/>
                <w:position w:val="-22"/>
              </w:rPr>
              <w:object w:dxaOrig="780" w:dyaOrig="580">
                <v:shape id="_x0000_i1061" type="#_x0000_t75" style="width:37.5pt;height:30pt" o:ole="">
                  <v:imagedata r:id="rId105" o:title=""/>
                </v:shape>
                <o:OLEObject Type="Embed" ProgID="Equation.3" ShapeID="_x0000_i1061" DrawAspect="Content" ObjectID="_1559248011" r:id="rId106"/>
              </w:object>
            </w:r>
            <w:r w:rsidRPr="00EE4573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EE4573">
              <w:rPr>
                <w:rFonts w:ascii="Arial" w:eastAsia="Calibri" w:hAnsi="Arial" w:cs="Arial"/>
              </w:rPr>
              <w:t>=  32</w:t>
            </w:r>
            <w:r w:rsidRPr="00EE4573">
              <w:rPr>
                <w:rFonts w:ascii="Arial" w:eastAsia="Calibri" w:hAnsi="Arial" w:cs="Arial"/>
                <w:b/>
                <w:bCs/>
              </w:rPr>
              <w:t xml:space="preserve">  </w:t>
            </w:r>
            <w:r w:rsidRPr="00EE4573">
              <w:rPr>
                <w:rFonts w:ascii="Arial" w:eastAsia="Calibri" w:hAnsi="Arial" w:cs="Arial"/>
                <w:b/>
                <w:bCs/>
                <w:position w:val="-22"/>
              </w:rPr>
              <w:t xml:space="preserve">  </w:t>
            </w:r>
            <w:r w:rsidRPr="00EE4573">
              <w:rPr>
                <w:rFonts w:ascii="Arial" w:eastAsia="Calibri" w:hAnsi="Arial" w:cs="Arial" w:hint="cs"/>
                <w:color w:val="7030A0"/>
                <w:sz w:val="18"/>
                <w:szCs w:val="18"/>
                <w:rtl/>
              </w:rPr>
              <w:t xml:space="preserve"> </w:t>
            </w:r>
          </w:p>
        </w:tc>
      </w:tr>
    </w:tbl>
    <w:p w:rsidR="00EE4573" w:rsidRPr="00EE4573" w:rsidRDefault="00EE4573" w:rsidP="00EE4573">
      <w:pPr>
        <w:spacing w:after="6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6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after="240" w:line="320" w:lineRule="exact"/>
        <w:rPr>
          <w:rFonts w:ascii="Calibri" w:eastAsia="Calibri" w:hAnsi="Calibri" w:cs="Arial"/>
          <w:rtl/>
        </w:rPr>
      </w:pPr>
      <w:r w:rsidRPr="00EE4573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משולשים</w:t>
      </w: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Calibri" w:eastAsia="Calibri" w:hAnsi="Calibri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>נתונות שתי צלעות באורך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12 ס"מ  ו-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21 ס"מ.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אורך הצלע השלישית הוא  </w:t>
      </w:r>
      <w:r w:rsidRPr="00EE4573">
        <w:rPr>
          <w:rFonts w:ascii="Arial" w:eastAsia="Calibri" w:hAnsi="Arial" w:cs="Arial"/>
          <w:b/>
          <w:bCs/>
        </w:rPr>
        <w:t>c</w:t>
      </w:r>
      <w:r w:rsidRPr="00EE4573">
        <w:rPr>
          <w:rFonts w:ascii="Arial" w:eastAsia="Calibri" w:hAnsi="Arial" w:cs="Arial"/>
          <w:rtl/>
        </w:rPr>
        <w:t>.</w:t>
      </w:r>
    </w:p>
    <w:p w:rsidR="00EE4573" w:rsidRPr="00EE4573" w:rsidRDefault="00EE4573" w:rsidP="00EE4573">
      <w:pPr>
        <w:numPr>
          <w:ilvl w:val="0"/>
          <w:numId w:val="45"/>
        </w:numPr>
        <w:spacing w:after="12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 xml:space="preserve">תנו שתי דוגמאות אפשריות לאורך של  </w:t>
      </w:r>
      <w:r w:rsidRPr="00EE4573">
        <w:rPr>
          <w:rFonts w:ascii="Arial" w:eastAsia="Calibri" w:hAnsi="Arial" w:cs="Arial"/>
          <w:b/>
          <w:bCs/>
        </w:rPr>
        <w:t>c</w:t>
      </w:r>
      <w:r w:rsidRPr="00EE4573">
        <w:rPr>
          <w:rFonts w:ascii="Arial" w:eastAsia="Calibri" w:hAnsi="Arial" w:cs="Arial"/>
          <w:rtl/>
        </w:rPr>
        <w:t xml:space="preserve">.  הראו על-ידי סרטוט שהמשולשים אפשריים.  </w:t>
      </w:r>
    </w:p>
    <w:p w:rsidR="00EE4573" w:rsidRPr="00EE4573" w:rsidRDefault="00EE4573" w:rsidP="00EE4573">
      <w:pPr>
        <w:numPr>
          <w:ilvl w:val="0"/>
          <w:numId w:val="45"/>
        </w:numPr>
        <w:spacing w:after="12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 xml:space="preserve">תנו שתי דוגמאות לאורך קטע שלא יכול להיות צלע שלישית.  נמקו את תשובתכם. </w:t>
      </w:r>
    </w:p>
    <w:p w:rsidR="00EE4573" w:rsidRPr="00EE4573" w:rsidRDefault="00EE4573" w:rsidP="00EE4573">
      <w:pPr>
        <w:numPr>
          <w:ilvl w:val="0"/>
          <w:numId w:val="45"/>
        </w:numPr>
        <w:spacing w:after="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>כמה משולשים שונים ניתן לבנות, אם נתונות שתי צלעות באורך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12 ס"מ 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>ו-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21 ס"מ? </w:t>
      </w:r>
    </w:p>
    <w:p w:rsidR="00EE4573" w:rsidRPr="00EE4573" w:rsidRDefault="00EE4573" w:rsidP="00EE4573">
      <w:pPr>
        <w:spacing w:after="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240" w:line="240" w:lineRule="auto"/>
        <w:rPr>
          <w:rFonts w:ascii="Calibri" w:eastAsia="Calibri" w:hAnsi="Calibri" w:cs="Arial"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>בכל הסעיפים שלפניכם ענו על השאלות ונמקו את תשובתכם:</w:t>
      </w:r>
    </w:p>
    <w:p w:rsidR="00EE4573" w:rsidRPr="00EE4573" w:rsidRDefault="00EE4573" w:rsidP="00EE4573">
      <w:pPr>
        <w:numPr>
          <w:ilvl w:val="0"/>
          <w:numId w:val="46"/>
        </w:numPr>
        <w:spacing w:after="120" w:line="32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 xml:space="preserve">האם ייתכן משולש שיש בו שתי זוויות ישרות? </w:t>
      </w:r>
    </w:p>
    <w:p w:rsidR="00EE4573" w:rsidRPr="00EE4573" w:rsidRDefault="00EE4573" w:rsidP="00EE4573">
      <w:pPr>
        <w:numPr>
          <w:ilvl w:val="0"/>
          <w:numId w:val="46"/>
        </w:numPr>
        <w:spacing w:after="120" w:line="320" w:lineRule="exact"/>
        <w:ind w:left="924" w:hanging="35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rtl/>
        </w:rPr>
        <w:t>האם ייתכן משולש שיש בו שתי זוויות קהות?</w:t>
      </w:r>
    </w:p>
    <w:p w:rsidR="00EE4573" w:rsidRPr="00EE4573" w:rsidRDefault="00EE4573" w:rsidP="00EE4573">
      <w:pPr>
        <w:numPr>
          <w:ilvl w:val="0"/>
          <w:numId w:val="46"/>
        </w:numPr>
        <w:spacing w:after="120" w:line="320" w:lineRule="exact"/>
        <w:ind w:left="924" w:hanging="35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rtl/>
        </w:rPr>
        <w:t>האם יית</w:t>
      </w:r>
      <w:r w:rsidRPr="00EE4573">
        <w:rPr>
          <w:rFonts w:ascii="Arial" w:eastAsia="Calibri" w:hAnsi="Arial" w:cs="Arial"/>
          <w:noProof/>
          <w:rtl/>
        </w:rPr>
        <w:t>כ</w:t>
      </w:r>
      <w:r w:rsidRPr="00EE4573">
        <w:rPr>
          <w:rFonts w:ascii="Arial" w:eastAsia="Calibri" w:hAnsi="Arial" w:cs="Arial"/>
          <w:rtl/>
        </w:rPr>
        <w:t xml:space="preserve">ן משולש שיש בו זווית אחת ישרה וזווית אחת קהה? </w:t>
      </w:r>
    </w:p>
    <w:p w:rsidR="00EE4573" w:rsidRPr="00EE4573" w:rsidRDefault="00EE4573" w:rsidP="00EE4573">
      <w:pPr>
        <w:numPr>
          <w:ilvl w:val="0"/>
          <w:numId w:val="46"/>
        </w:numPr>
        <w:spacing w:after="120" w:line="320" w:lineRule="exact"/>
        <w:ind w:left="924" w:hanging="35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rtl/>
        </w:rPr>
        <w:t>האם ייתכן משולש שיש בו שתי זוויות בנות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>10º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כל אחת? </w:t>
      </w:r>
    </w:p>
    <w:p w:rsidR="00EE4573" w:rsidRPr="00EE4573" w:rsidRDefault="00EE4573" w:rsidP="00EE4573">
      <w:pPr>
        <w:numPr>
          <w:ilvl w:val="0"/>
          <w:numId w:val="46"/>
        </w:numPr>
        <w:spacing w:after="0" w:line="360" w:lineRule="exact"/>
        <w:ind w:left="924" w:hanging="35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 xml:space="preserve">האם ייתכן משולש שכל זוויותיו שוות?  </w:t>
      </w:r>
      <w:r w:rsidRPr="00EE4573">
        <w:rPr>
          <w:rFonts w:ascii="Arial" w:eastAsia="Calibri" w:hAnsi="Arial" w:cs="Arial"/>
          <w:b/>
          <w:bCs/>
        </w:rPr>
        <w:t xml:space="preserve"> </w:t>
      </w:r>
      <w:r w:rsidRPr="00EE4573">
        <w:rPr>
          <w:rFonts w:ascii="Arial" w:eastAsia="Calibri" w:hAnsi="Arial" w:cs="Arial"/>
          <w:b/>
          <w:bCs/>
          <w:rtl/>
        </w:rPr>
        <w:t xml:space="preserve"> </w:t>
      </w:r>
    </w:p>
    <w:p w:rsidR="00EE4573" w:rsidRPr="00EE4573" w:rsidRDefault="00EE4573" w:rsidP="00EE4573">
      <w:pPr>
        <w:spacing w:after="0" w:line="360" w:lineRule="exact"/>
        <w:ind w:left="720"/>
        <w:rPr>
          <w:rFonts w:ascii="Arial" w:eastAsia="Calibri" w:hAnsi="Arial" w:cs="Arial"/>
          <w:b/>
          <w:bCs/>
          <w:rtl/>
        </w:rPr>
      </w:pPr>
    </w:p>
    <w:p w:rsidR="00EE4573" w:rsidRPr="00EE4573" w:rsidRDefault="00EE4573" w:rsidP="00EE4573">
      <w:pPr>
        <w:pStyle w:val="a4"/>
        <w:numPr>
          <w:ilvl w:val="0"/>
          <w:numId w:val="1"/>
        </w:numPr>
        <w:spacing w:after="120" w:line="320" w:lineRule="exact"/>
        <w:rPr>
          <w:rFonts w:ascii="Arial" w:hAnsi="Arial"/>
        </w:rPr>
      </w:pPr>
      <w:r w:rsidRPr="00EE4573">
        <w:rPr>
          <w:rFonts w:ascii="Arial" w:hAnsi="Arial"/>
          <w:rtl/>
        </w:rPr>
        <w:t>בכל אחד מהמשולשים שלפניכם, מצאו את מידות הזוויות המסומנות  ב-</w:t>
      </w:r>
      <w:r w:rsidRPr="00EE4573">
        <w:rPr>
          <w:rFonts w:ascii="Arial" w:hAnsi="Arial"/>
        </w:rPr>
        <w:t xml:space="preserve"> </w:t>
      </w:r>
      <w:r w:rsidRPr="00EE4573">
        <w:rPr>
          <w:rFonts w:ascii="Arial" w:hAnsi="Arial"/>
          <w:rtl/>
        </w:rPr>
        <w:t xml:space="preserve"> </w:t>
      </w:r>
      <w:r w:rsidRPr="00EE4573">
        <w:rPr>
          <w:rFonts w:ascii="Arial" w:hAnsi="Arial"/>
          <w:b/>
          <w:bCs/>
        </w:rPr>
        <w:t>x</w:t>
      </w:r>
      <w:r w:rsidRPr="00EE4573">
        <w:rPr>
          <w:rFonts w:ascii="Arial" w:hAnsi="Arial"/>
          <w:rtl/>
        </w:rPr>
        <w:t xml:space="preserve">,  </w:t>
      </w:r>
      <w:r w:rsidRPr="00EE4573">
        <w:rPr>
          <w:rFonts w:ascii="Arial" w:hAnsi="Arial"/>
          <w:b/>
          <w:bCs/>
        </w:rPr>
        <w:t>y</w:t>
      </w:r>
      <w:r w:rsidRPr="00EE4573">
        <w:rPr>
          <w:rFonts w:ascii="Arial" w:hAnsi="Arial"/>
          <w:rtl/>
        </w:rPr>
        <w:t xml:space="preserve">  ו-</w:t>
      </w:r>
      <w:r w:rsidRPr="00EE4573">
        <w:rPr>
          <w:rFonts w:ascii="Arial" w:hAnsi="Arial"/>
        </w:rPr>
        <w:t xml:space="preserve"> </w:t>
      </w:r>
      <w:r w:rsidRPr="00EE4573">
        <w:rPr>
          <w:rFonts w:ascii="Arial" w:hAnsi="Arial"/>
          <w:rtl/>
        </w:rPr>
        <w:t xml:space="preserve"> </w:t>
      </w:r>
      <w:r w:rsidRPr="00EE4573">
        <w:rPr>
          <w:rFonts w:ascii="Arial" w:hAnsi="Arial"/>
          <w:b/>
          <w:bCs/>
        </w:rPr>
        <w:t>z</w:t>
      </w:r>
      <w:r w:rsidRPr="00EE4573">
        <w:rPr>
          <w:rFonts w:ascii="Arial" w:hAnsi="Arial"/>
          <w:rtl/>
        </w:rPr>
        <w:t xml:space="preserve">. </w:t>
      </w:r>
    </w:p>
    <w:p w:rsidR="00EE4573" w:rsidRPr="00EE4573" w:rsidRDefault="00EE4573" w:rsidP="00EE4573">
      <w:pPr>
        <w:spacing w:after="0" w:line="360" w:lineRule="exact"/>
        <w:ind w:left="720"/>
        <w:rPr>
          <w:rFonts w:ascii="Arial" w:eastAsia="Calibri" w:hAnsi="Arial" w:cs="Arial"/>
          <w:b/>
          <w:bCs/>
          <w:rtl/>
        </w:rPr>
      </w:pPr>
      <w:r w:rsidRPr="00EE4573"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3E85CDD8" wp14:editId="2E369BCE">
                <wp:simplePos x="0" y="0"/>
                <wp:positionH relativeFrom="column">
                  <wp:posOffset>60325</wp:posOffset>
                </wp:positionH>
                <wp:positionV relativeFrom="paragraph">
                  <wp:posOffset>89535</wp:posOffset>
                </wp:positionV>
                <wp:extent cx="2264410" cy="1163955"/>
                <wp:effectExtent l="0" t="0" r="2540" b="17145"/>
                <wp:wrapNone/>
                <wp:docPr id="14367" name="קבוצה 14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4410" cy="1163955"/>
                          <a:chOff x="2127" y="5307"/>
                          <a:chExt cx="3566" cy="1833"/>
                        </a:xfrm>
                      </wpg:grpSpPr>
                      <wps:wsp>
                        <wps:cNvPr id="14368" name="Rectangle 1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66" y="5562"/>
                            <a:ext cx="29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760DF9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60DF9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75</w:t>
                              </w:r>
                              <w:proofErr w:type="gramEnd"/>
                              <w:r w:rsidRPr="00760DF9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69" name="AutoShape 14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289" y="5540"/>
                            <a:ext cx="32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70" name="AutoShape 14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289" y="5540"/>
                            <a:ext cx="2960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71" name="AutoShape 146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5249" y="5540"/>
                            <a:ext cx="278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72" name="AutoShape 147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4723" y="5540"/>
                            <a:ext cx="526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73" name="Rectangle 1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06" y="5534"/>
                            <a:ext cx="29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5F6159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20</w:t>
                              </w:r>
                              <w:proofErr w:type="gramEnd"/>
                              <w:r w:rsidRPr="005F6159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74" name="Rectangle 1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56" y="6287"/>
                            <a:ext cx="29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5F6159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40</w:t>
                              </w:r>
                              <w:proofErr w:type="gramEnd"/>
                              <w:r w:rsidRPr="005F6159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75" name="Arc 150"/>
                        <wps:cNvSpPr>
                          <a:spLocks noChangeAspect="1"/>
                        </wps:cNvSpPr>
                        <wps:spPr bwMode="auto">
                          <a:xfrm rot="3654885">
                            <a:off x="2671" y="5562"/>
                            <a:ext cx="119" cy="11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6" name="Arc 151"/>
                        <wps:cNvSpPr>
                          <a:spLocks noChangeAspect="1"/>
                        </wps:cNvSpPr>
                        <wps:spPr bwMode="auto">
                          <a:xfrm rot="15753107">
                            <a:off x="5022" y="6471"/>
                            <a:ext cx="118" cy="1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7" name="Arc 152"/>
                        <wps:cNvSpPr>
                          <a:spLocks noChangeAspect="1"/>
                        </wps:cNvSpPr>
                        <wps:spPr bwMode="auto">
                          <a:xfrm rot="11205736">
                            <a:off x="5381" y="5546"/>
                            <a:ext cx="118" cy="1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8" name="Rectangle 1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27" y="5388"/>
                            <a:ext cx="11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B8193C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79" name="Rectangle 1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59" y="5346"/>
                            <a:ext cx="13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B8193C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80" name="Rectangle 1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24" y="6676"/>
                            <a:ext cx="14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B8193C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81" name="Rectangle 1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34" y="5307"/>
                            <a:ext cx="14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B8193C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82" name="Rectangle 1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96" y="5515"/>
                            <a:ext cx="11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7E5364" w:rsidRDefault="00EE4573" w:rsidP="00EE4573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E5364"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83" name="Rectangle 1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6" y="5506"/>
                            <a:ext cx="24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7E5364" w:rsidRDefault="00EE4573" w:rsidP="00EE4573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E5364"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384" name="Rectangle 1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169" y="6249"/>
                            <a:ext cx="101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7E5364" w:rsidRDefault="00EE4573" w:rsidP="00EE4573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E5364"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z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5CDD8" id="קבוצה 14367" o:spid="_x0000_s1797" style="position:absolute;left:0;text-align:left;margin-left:4.75pt;margin-top:7.05pt;width:178.3pt;height:91.65pt;z-index:251709952" coordorigin="2127,5307" coordsize="3566,1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">
                <v:rect id="Rectangle 143" o:spid="_x0000_s1798" style="position:absolute;left:5066;top:5562;width:296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kp8UA&#10;AADeAAAADwAAAGRycy9kb3ducmV2LnhtbESP3WoCMRCF7wu+QxihdzWrLSKrUaQg2NIbVx9g2Mz+&#10;YDJZktTdvn3notC7Gc6Zc77ZHSbv1INi6gMbWC4KUMR1sD23Bm7X08sGVMrIFl1gMvBDCQ772dMO&#10;SxtGvtCjyq2SEE4lGuhyHkqtU92Rx7QIA7FoTYges6yx1TbiKOHe6VVRrLXHnqWhw4HeO6rv1bc3&#10;oK/VadxULhbhc9V8uY/zpaFgzPN8Om5BZZryv/nv+mwF/+11Lbzyjs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mSnxQAAAN4AAAAPAAAAAAAAAAAAAAAAAJgCAABkcnMv&#10;ZG93bnJldi54bWxQSwUGAAAAAAQABAD1AAAAigMAAAAA&#10;" filled="f" stroked="f">
                  <o:lock v:ext="edit" aspectratio="t"/>
                  <v:textbox style="mso-fit-shape-to-text:t" inset="0,0,0,0">
                    <w:txbxContent>
                      <w:p w:rsidR="00EE4573" w:rsidRPr="00760DF9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proofErr w:type="gramStart"/>
                        <w:r w:rsidRPr="00760DF9">
                          <w:rPr>
                            <w:rFonts w:ascii="Arial" w:hAnsi="Arial"/>
                            <w:sz w:val="20"/>
                            <w:szCs w:val="20"/>
                          </w:rPr>
                          <w:t>75</w:t>
                        </w:r>
                        <w:proofErr w:type="gramEnd"/>
                        <w:r w:rsidRPr="00760DF9">
                          <w:rPr>
                            <w:rFonts w:ascii="Arial" w:hAnsi="Arial"/>
                            <w:sz w:val="20"/>
                            <w:szCs w:val="20"/>
                          </w:rPr>
                          <w:t>º</w:t>
                        </w:r>
                      </w:p>
                    </w:txbxContent>
                  </v:textbox>
                </v:rect>
                <v:shape id="AutoShape 144" o:spid="_x0000_s1799" type="#_x0000_t32" style="position:absolute;left:2289;top:5540;width:32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M+I8YAAADeAAAADwAAAGRycy9kb3ducmV2LnhtbERPS0vDQBC+C/6HZQQvYjf1UWrMpkSh&#10;0BZ6SK33MTtmF7OzMbtt03/vCoK3+fieUyxG14kjDcF6VjCdZCCIG68ttwr2b8vbOYgQkTV2nknB&#10;mQIsysuLAnPtT1zTcRdbkUI45KjAxNjnUobGkMMw8T1x4j794DAmOLRSD3hK4a6Td1k2kw4tpwaD&#10;Pb0aar52B6dgu56+VB/Grjf1t90+Lqvu0N68K3V9NVbPICKN8V/8517pNP/hfvYEv++kG2T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jPiPGAAAA3gAAAA8AAAAAAAAA&#10;AAAAAAAAoQIAAGRycy9kb3ducmV2LnhtbFBLBQYAAAAABAAEAPkAAACUAwAAAAA=&#10;">
                  <o:lock v:ext="edit" aspectratio="t"/>
                </v:shape>
                <v:shape id="AutoShape 145" o:spid="_x0000_s1800" type="#_x0000_t32" style="position:absolute;left:2289;top:5540;width:2960;height:1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ABY8gAAADeAAAADwAAAGRycy9kb3ducmV2LnhtbESPT0/DMAzF70h8h8hIXBBLx9+pLJsK&#10;0iQ2aYcNuHuNaSIapzTZ1n37+YDEzZaf33u/6XwIrTpQn3xkA+NRAYq4jtZzY+DzY3E7AZUyssU2&#10;Mhk4UYL57PJiiqWNR97QYZsbJSacSjTgcu5KrVPtKGAaxY5Ybt+xD5hl7RttezyKeWj1XVE86YCe&#10;JcFhR2+O6p/tPhhYL8ev1c755Wrz69ePi6rdNzdfxlxfDdULqExD/hf/fb9bqf9w/ywAgiMz6Nk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AABY8gAAADeAAAADwAAAAAA&#10;AAAAAAAAAAChAgAAZHJzL2Rvd25yZXYueG1sUEsFBgAAAAAEAAQA+QAAAJYDAAAAAA==&#10;">
                  <o:lock v:ext="edit" aspectratio="t"/>
                </v:shape>
                <v:shape id="AutoShape 146" o:spid="_x0000_s1801" type="#_x0000_t32" style="position:absolute;left:5249;top:5540;width:278;height:11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QVO8QAAADeAAAADwAAAGRycy9kb3ducmV2LnhtbERPTWsCMRC9F/wPYQQvRbNri8pqlFIo&#10;iIdCdQ8eh2TcXdxM1iRd13/fFAq9zeN9zmY32Fb05EPjWEE+y0AQa2carhSUp4/pCkSIyAZbx6Tg&#10;QQF229HTBgvj7vxF/TFWIoVwKFBBHWNXSBl0TRbDzHXEibs4bzEm6CtpPN5TuG3lPMsW0mLDqaHG&#10;jt5r0tfjt1XQHMrPsn++Ra9Xh/zs83A6t1qpyXh4W4OINMR/8Z97b9L815dlDr/vpBv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FBU7xAAAAN4AAAAPAAAAAAAAAAAA&#10;AAAAAKECAABkcnMvZG93bnJldi54bWxQSwUGAAAAAAQABAD5AAAAkgMAAAAA&#10;">
                  <o:lock v:ext="edit" aspectratio="t"/>
                </v:shape>
                <v:shape id="AutoShape 147" o:spid="_x0000_s1802" type="#_x0000_t32" style="position:absolute;left:4723;top:5540;width:526;height:11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TRE8YAAADeAAAADwAAAGRycy9kb3ducmV2LnhtbERPTWvCQBC9F/oflhG8lLpRWysxqwSL&#10;UARR00KuQ3ZMUrOzIbvV9N+7QqG3ebzPSVa9acSFOldbVjAeRSCIC6trLhV8fW6e5yCcR9bYWCYF&#10;v+RgtXx8SDDW9spHumS+FCGEXYwKKu/bWEpXVGTQjWxLHLiT7Qz6ALtS6g6vIdw0chJFM2mw5tBQ&#10;YUvriopz9mMU+N3T9vX7uN+nGfN7etjm53SdKzUc9OkChKfe/4v/3B86zH+Zvk3g/k64Q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00RPGAAAA3gAAAA8AAAAAAAAA&#10;AAAAAAAAoQIAAGRycy9kb3ducmV2LnhtbFBLBQYAAAAABAAEAPkAAACUAwAAAAA=&#10;">
                  <o:lock v:ext="edit" aspectratio="t"/>
                </v:shape>
                <v:rect id="Rectangle 148" o:spid="_x0000_s1803" style="position:absolute;left:2806;top:5534;width:296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gC8IA&#10;AADeAAAADwAAAGRycy9kb3ducmV2LnhtbERP22oCMRB9F/yHMELfNFstVbZGEUHQ0hd3+wHDZvZC&#10;k8mSpO727xtB8G0O5zrb/WiNuJEPnWMFr4sMBHHldMeNgu/yNN+ACBFZo3FMCv4owH43nWwx127g&#10;K92K2IgUwiFHBW2MfS5lqFqyGBauJ05c7bzFmKBvpPY4pHBr5DLL3qXFjlNDiz0dW6p+il+rQJbF&#10;adgUxmfuc1l/mcv5WpNT6mU2Hj5ARBrjU/xwn3Wa/7Zar+D+TrpB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2ALwgAAAN4AAAAPAAAAAAAAAAAAAAAAAJgCAABkcnMvZG93&#10;bnJldi54bWxQSwUGAAAAAAQABAD1AAAAhwMAAAAA&#10;" filled="f" stroked="f">
                  <o:lock v:ext="edit" aspectratio="t"/>
                  <v:textbox style="mso-fit-shape-to-text:t" inset="0,0,0,0">
                    <w:txbxContent>
                      <w:p w:rsidR="00EE4573" w:rsidRPr="005F6159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20</w:t>
                        </w:r>
                        <w:proofErr w:type="gramEnd"/>
                        <w:r w:rsidRPr="005F6159">
                          <w:rPr>
                            <w:rFonts w:ascii="Arial" w:hAnsi="Arial"/>
                            <w:sz w:val="20"/>
                            <w:szCs w:val="20"/>
                          </w:rPr>
                          <w:t>º</w:t>
                        </w:r>
                      </w:p>
                    </w:txbxContent>
                  </v:textbox>
                </v:rect>
                <v:rect id="Rectangle 149" o:spid="_x0000_s1804" style="position:absolute;left:4756;top:6287;width:296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4f8IA&#10;AADeAAAADwAAAGRycy9kb3ducmV2LnhtbERP22oCMRB9L/gPYYS+1awXVLZGKQVBxRfXfsCwmb1g&#10;MlmS6G7/3giFvs3hXGezG6wRD/KhdaxgOslAEJdOt1wr+LnuP9YgQkTWaByTgl8KsNuO3jaYa9fz&#10;hR5FrEUK4ZCjgibGLpcylA1ZDBPXESeuct5iTNDXUnvsU7g1cpZlS2mx5dTQYEffDZW34m4VyGux&#10;79eF8Zk7zaqzOR4uFTml3sfD1yeISEP8F/+5DzrNX8xXC3i9k26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+vh/wgAAAN4AAAAPAAAAAAAAAAAAAAAAAJgCAABkcnMvZG93&#10;bnJldi54bWxQSwUGAAAAAAQABAD1AAAAhwMAAAAA&#10;" filled="f" stroked="f">
                  <o:lock v:ext="edit" aspectratio="t"/>
                  <v:textbox style="mso-fit-shape-to-text:t" inset="0,0,0,0">
                    <w:txbxContent>
                      <w:p w:rsidR="00EE4573" w:rsidRPr="005F6159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40</w:t>
                        </w:r>
                        <w:proofErr w:type="gramEnd"/>
                        <w:r w:rsidRPr="005F6159">
                          <w:rPr>
                            <w:rFonts w:ascii="Arial" w:hAnsi="Arial"/>
                            <w:sz w:val="20"/>
                            <w:szCs w:val="20"/>
                          </w:rPr>
                          <w:t>º</w:t>
                        </w:r>
                      </w:p>
                    </w:txbxContent>
                  </v:textbox>
                </v:rect>
                <v:shape id="Arc 150" o:spid="_x0000_s1805" style="position:absolute;left:2671;top:5562;width:119;height:119;rotation:3992109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0b8kA&#10;AADeAAAADwAAAGRycy9kb3ducmV2LnhtbESP0WrCQBBF3wv+wzIFX0rdVG2t0VWKIrbQlmbbDxiy&#10;0ySYnQ3ZVaNf7wqFvs1w79xzZ77sbC0O1PrKsYKHQQKCOHem4kLBz/fm/hmED8gGa8ek4EQelove&#10;zRxT446c0UGHQsQQ9ikqKENoUil9XpJFP3ANcdR+XWsxxLUtpGnxGMNtLYdJ8iQtVhwJJTa0Kinf&#10;6b2N3PfP+m390Q0nd+cky/RU09dWK9W/7V5mIAJ14d/8d/1qYv3xaPII13fiDHJx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k10b8kAAADeAAAADwAAAAAAAAAAAAAAAACYAgAA&#10;ZHJzL2Rvd25yZXYueG1sUEsFBgAAAAAEAAQA9QAAAI4DAAAAAA==&#10;" path="m-1,nfc11929,,21600,9670,21600,21600em-1,nsc11929,,21600,9670,21600,21600l,21600,-1,xe" filled="f">
                  <v:path arrowok="t" o:extrusionok="f" o:connecttype="custom" o:connectlocs="0,0;119,119;0,119" o:connectangles="0,0,0"/>
                  <o:lock v:ext="edit" aspectratio="t"/>
                </v:shape>
                <v:shape id="Arc 151" o:spid="_x0000_s1806" style="position:absolute;left:5022;top:6471;width:118;height:118;rotation:-638636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e3sQA&#10;AADeAAAADwAAAGRycy9kb3ducmV2LnhtbERP32vCMBB+H/g/hBP2NtM5cVKNIoJsE0F0Tl+P5tYW&#10;m0tJsrb+90YQ9nYf38+bLTpTiYacLy0reB0kIIgzq0vOFRy/1y8TED4ga6wsk4IreVjMe08zTLVt&#10;eU/NIeQihrBPUUERQp1K6bOCDPqBrYkj92udwRChy6V22MZwU8lhkoylwZJjQ4E1rQrKLoc/o2Cd&#10;tBN7PG3324ybr407889596HUc79bTkEE6sK/+OH+1HH+6O19DPd34g1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T3t7EAAAA3gAAAA8AAAAAAAAAAAAAAAAAmAIAAGRycy9k&#10;b3ducmV2LnhtbFBLBQYAAAAABAAEAPUAAACJAwAAAAA=&#10;" path="m-1,nfc11929,,21600,9670,21600,21600em-1,nsc11929,,21600,9670,21600,21600l,21600,-1,xe" filled="f">
                  <v:path arrowok="t" o:extrusionok="f" o:connecttype="custom" o:connectlocs="0,0;118,118;0,118" o:connectangles="0,0,0"/>
                  <o:lock v:ext="edit" aspectratio="t"/>
                </v:shape>
                <v:shape id="Arc 152" o:spid="_x0000_s1807" style="position:absolute;left:5381;top:5546;width:118;height:118;rotation:-11353308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5UsYA&#10;AADeAAAADwAAAGRycy9kb3ducmV2LnhtbERPTU/CQBC9k/gfNmPihcBWMBYKCxENwYsHoBy4Tbpj&#10;t9qdrd0F6r9nSUy8zcv7nPmys7U4U+srxwoehwkI4sLpiksF+X49mIDwAVlj7ZgU/JKH5eKuN8dM&#10;uwtv6bwLpYgh7DNUYEJoMil9YciiH7qGOHKfrrUYImxLqVu8xHBby1GSPEuLFccGgw29Giq+dyer&#10;oP6hr+PHho+T1bSfp4fcrN/GnVIP993LDESgLvyL/9zvOs5/Gqcp3N6JN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l5UsYAAADe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118,118;0,118" o:connectangles="0,0,0"/>
                  <o:lock v:ext="edit" aspectratio="t"/>
                </v:shape>
                <v:rect id="Rectangle 153" o:spid="_x0000_s1808" style="position:absolute;left:2127;top:5388;width:112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fyesUA&#10;AADeAAAADwAAAGRycy9kb3ducmV2LnhtbESPzWoDMQyE74W+g1Ght8abtDRhEyeEQCAtvWSTBxBr&#10;7Q+x5cV2s9u3rw6F3iRmNPNps5u8U3eKqQ9sYD4rQBHXwfbcGrheji8rUCkjW3SBycAPJdhtHx82&#10;WNow8pnuVW6VhHAq0UCX81BqneqOPKZZGIhFa0L0mGWNrbYRRwn3Ti+K4l177FkaOhzo0FF9q769&#10;AX2pjuOqcrEIn4vmy32czg0FY56fpv0aVKYp/5v/rk9W8N9el8Ir78gM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/J6xQAAAN4AAAAPAAAAAAAAAAAAAAAAAJgCAABkcnMv&#10;ZG93bnJldi54bWxQSwUGAAAAAAQABAD1AAAAigMAAAAA&#10;" filled="f" stroked="f">
                  <o:lock v:ext="edit" aspectratio="t"/>
                  <v:textbox style="mso-fit-shape-to-text:t" inset="0,0,0,0">
                    <w:txbxContent>
                      <w:p w:rsidR="00EE4573" w:rsidRPr="00B8193C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rect>
                <v:rect id="Rectangle 154" o:spid="_x0000_s1809" style="position:absolute;left:5559;top:5346;width:134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X4cIA&#10;AADeAAAADwAAAGRycy9kb3ducmV2LnhtbERP22oCMRB9F/yHMELfNKst1W6NIoJgpS+u/YBhM3uh&#10;yWRJorv9+0YQfJvDuc56O1gjbuRD61jBfJaBIC6dbrlW8HM5TFcgQkTWaByTgj8KsN2MR2vMtev5&#10;TLci1iKFcMhRQRNjl0sZyoYshpnriBNXOW8xJuhrqT32Kdwauciyd2mx5dTQYEf7hsrf4moVyEtx&#10;6FeF8Zk7Lapv83U8V+SUepkMu08QkYb4FD/cR53mv70uP+D+Tr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+1fhwgAAAN4AAAAPAAAAAAAAAAAAAAAAAJgCAABkcnMvZG93&#10;bnJldi54bWxQSwUGAAAAAAQABAD1AAAAhwMAAAAA&#10;" filled="f" stroked="f">
                  <o:lock v:ext="edit" aspectratio="t"/>
                  <v:textbox style="mso-fit-shape-to-text:t" inset="0,0,0,0">
                    <w:txbxContent>
                      <w:p w:rsidR="00EE4573" w:rsidRPr="00B8193C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55" o:spid="_x0000_s1810" style="position:absolute;left:5224;top:6676;width:145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OW8UA&#10;AADeAAAADwAAAGRycy9kb3ducmV2LnhtbESPzWoDMQyE74W8g1Ght8bbpJRlGyeEQCApvWTTBxBr&#10;7Q+x5cV2s9u3rw6F3iQ0mplvs5u9U3eKaQhs4GVZgCJugh24M/B1PT6XoFJGtugCk4EfSrDbLh42&#10;WNkw8YXude6UmHCq0ECf81hpnZqePKZlGInl1oboMcsaO20jTmLunV4VxZv2OLAk9DjSoafmVn97&#10;A/paH6eydrEIH6v2051Pl5aCMU+P8/4dVKY5/4v/vk9W6r+uSwEQHJ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I5bxQAAAN4AAAAPAAAAAAAAAAAAAAAAAJgCAABkcnMv&#10;ZG93bnJldi54bWxQSwUGAAAAAAQABAD1AAAAigMAAAAA&#10;" filled="f" stroked="f">
                  <o:lock v:ext="edit" aspectratio="t"/>
                  <v:textbox style="mso-fit-shape-to-text:t" inset="0,0,0,0">
                    <w:txbxContent>
                      <w:p w:rsidR="00EE4573" w:rsidRPr="00B8193C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56" o:spid="_x0000_s1811" style="position:absolute;left:4634;top:5307;width:145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grwMEA&#10;AADeAAAADwAAAGRycy9kb3ducmV2LnhtbERP22oCMRB9L/gPYQTfalYtZVmNUgRBpS+ufsCwmb3Q&#10;ZLIk0V3/3hQKfZvDuc5mN1ojHuRD51jBYp6BIK6c7rhRcLse3nMQISJrNI5JwZMC7LaTtw0W2g18&#10;oUcZG5FCOBSooI2xL6QMVUsWw9z1xImrnbcYE/SN1B6HFG6NXGbZp7TYcWposad9S9VPebcK5LU8&#10;DHlpfObOy/rbnI6XmpxSs+n4tQYRaYz/4j/3Uaf5H6t8Ab/vpBv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YK8DBAAAA3gAAAA8AAAAAAAAAAAAAAAAAmAIAAGRycy9kb3du&#10;cmV2LnhtbFBLBQYAAAAABAAEAPUAAACGAwAAAAA=&#10;" filled="f" stroked="f">
                  <o:lock v:ext="edit" aspectratio="t"/>
                  <v:textbox style="mso-fit-shape-to-text:t" inset="0,0,0,0">
                    <w:txbxContent>
                      <w:p w:rsidR="00EE4573" w:rsidRPr="00B8193C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157" o:spid="_x0000_s1812" style="position:absolute;left:4596;top:5515;width:112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1t8IA&#10;AADeAAAADwAAAGRycy9kb3ducmV2LnhtbERP22oCMRB9F/oPYQq+ada1lGVrFBEELX1x9QOGzeyF&#10;JpMlie76902h0Lc5nOtsdpM14kE+9I4VrJYZCOLa6Z5bBbfrcVGACBFZo3FMCp4UYLd9mW2w1G7k&#10;Cz2q2IoUwqFEBV2MQyllqDuyGJZuIE5c47zFmKBvpfY4pnBrZJ5l79Jiz6mhw4EOHdXf1d0qkNfq&#10;OBaV8Zn7zJsvcz5dGnJKzV+n/QeISFP8F/+5TzrNf1sXOfy+k2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rW3wgAAAN4AAAAPAAAAAAAAAAAAAAAAAJgCAABkcnMvZG93&#10;bnJldi54bWxQSwUGAAAAAAQABAD1AAAAhwMAAAAA&#10;" filled="f" stroked="f">
                  <o:lock v:ext="edit" aspectratio="t"/>
                  <v:textbox style="mso-fit-shape-to-text:t" inset="0,0,0,0">
                    <w:txbxContent>
                      <w:p w:rsidR="00EE4573" w:rsidRPr="007E5364" w:rsidRDefault="00EE4573" w:rsidP="00EE4573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gramStart"/>
                        <w:r w:rsidRPr="007E5364"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rect>
                <v:rect id="Rectangle 158" o:spid="_x0000_s1813" style="position:absolute;left:4766;top:5506;width:247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49sQA&#10;AADeAAAADwAAAGRycy9kb3ducmV2LnhtbERPS4vCMBC+C/sfwgh709R1kVqNIvtAj75AvQ3N2Bab&#10;SWmytuuvN4LgbT6+50znrSnFlWpXWFYw6EcgiFOrC84U7He/vRiE88gaS8uk4J8czGdvnSkm2ja8&#10;oevWZyKEsEtQQe59lUjp0pwMur6tiAN3trVBH2CdSV1jE8JNKT+iaCQNFhwacqzoK6f0sv0zCpZx&#10;tTiu7K3Jyp/T8rA+jL93Y6/Ue7ddTEB4av1L/HSvdJj/OYyH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OPbEAAAA3g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EE4573" w:rsidRPr="007E5364" w:rsidRDefault="00EE4573" w:rsidP="00EE4573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gramStart"/>
                        <w:r w:rsidRPr="007E5364"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159" o:spid="_x0000_s1814" style="position:absolute;left:5169;top:6249;width:101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IWMEA&#10;AADeAAAADwAAAGRycy9kb3ducmV2LnhtbERP22oCMRB9L/gPYQTfalYrZdkapQiCFV9c+wHDZvZC&#10;k8mSRHf9eyMIfZvDuc56O1ojbuRD51jBYp6BIK6c7rhR8HvZv+cgQkTWaByTgjsF2G4mb2sstBv4&#10;TLcyNiKFcChQQRtjX0gZqpYshrnriRNXO28xJugbqT0OKdwaucyyT2mx49TQYk+7lqq/8moVyEu5&#10;H/LS+Mwdl/XJ/BzONTmlZtPx+wtEpDH+i1/ug07zVx/5Cp7vpB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viFjBAAAA3gAAAA8AAAAAAAAAAAAAAAAAmAIAAGRycy9kb3du&#10;cmV2LnhtbFBLBQYAAAAABAAEAPUAAACGAwAAAAA=&#10;" filled="f" stroked="f">
                  <o:lock v:ext="edit" aspectratio="t"/>
                  <v:textbox style="mso-fit-shape-to-text:t" inset="0,0,0,0">
                    <w:txbxContent>
                      <w:p w:rsidR="00EE4573" w:rsidRPr="007E5364" w:rsidRDefault="00EE4573" w:rsidP="00EE4573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gramStart"/>
                        <w:r w:rsidRPr="007E5364"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  <w:t>z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Pr="00EE4573">
        <w:rPr>
          <w:rFonts w:ascii="Arial" w:eastAsia="Calibri" w:hAnsi="Arial" w:cs="Arial"/>
          <w:rtl/>
        </w:rPr>
        <w:t xml:space="preserve">  </w:t>
      </w:r>
      <w:r w:rsidRPr="00EE4573">
        <w:rPr>
          <w:rFonts w:ascii="Arial" w:eastAsia="Calibri" w:hAnsi="Arial" w:cs="Arial"/>
          <w:rtl/>
        </w:rPr>
        <w:tab/>
      </w:r>
      <w:r w:rsidRPr="00EE4573">
        <w:rPr>
          <w:rFonts w:ascii="Arial" w:eastAsia="Calibri" w:hAnsi="Arial" w:cs="Arial"/>
          <w:rtl/>
        </w:rPr>
        <w:tab/>
      </w:r>
      <w:r w:rsidRPr="00EE4573">
        <w:rPr>
          <w:rFonts w:ascii="Arial" w:eastAsia="Calibri" w:hAnsi="Arial" w:cs="Arial"/>
          <w:rtl/>
        </w:rPr>
        <w:tab/>
      </w:r>
      <w:r w:rsidRPr="00EE4573">
        <w:rPr>
          <w:rFonts w:ascii="Arial" w:eastAsia="Calibri" w:hAnsi="Arial" w:cs="Arial"/>
          <w:rtl/>
        </w:rPr>
        <w:tab/>
      </w:r>
      <w:r w:rsidRPr="00EE4573">
        <w:rPr>
          <w:rFonts w:ascii="Arial" w:eastAsia="Calibri" w:hAnsi="Arial" w:cs="Arial"/>
          <w:rtl/>
        </w:rPr>
        <w:tab/>
        <w:t xml:space="preserve">    </w:t>
      </w:r>
      <w:r w:rsidRPr="00EE4573">
        <w:rPr>
          <w:rFonts w:ascii="Arial" w:eastAsia="Calibri" w:hAnsi="Arial" w:cs="Arial"/>
          <w:b/>
          <w:bCs/>
          <w:rtl/>
        </w:rPr>
        <w:t xml:space="preserve"> </w:t>
      </w:r>
    </w:p>
    <w:p w:rsidR="00EE4573" w:rsidRPr="00EE4573" w:rsidRDefault="00EE4573" w:rsidP="00EE4573">
      <w:pPr>
        <w:spacing w:line="360" w:lineRule="exact"/>
        <w:ind w:left="360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line="360" w:lineRule="exact"/>
        <w:ind w:left="360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line="360" w:lineRule="exact"/>
        <w:ind w:left="360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line="360" w:lineRule="exact"/>
        <w:ind w:left="360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240" w:line="240" w:lineRule="auto"/>
        <w:ind w:left="567"/>
        <w:rPr>
          <w:rFonts w:ascii="Calibri" w:eastAsia="Calibri" w:hAnsi="Calibri" w:cs="Arial"/>
        </w:rPr>
      </w:pP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rtl/>
        </w:rPr>
        <w:t>חשבו את הזוויות המסומנות באותיות.</w:t>
      </w:r>
    </w:p>
    <w:p w:rsidR="00EE4573" w:rsidRPr="00EE4573" w:rsidRDefault="00EE4573" w:rsidP="00EE4573">
      <w:pPr>
        <w:spacing w:after="60" w:line="320" w:lineRule="exact"/>
        <w:ind w:firstLine="1842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0003FA7E" wp14:editId="33AD6048">
                <wp:simplePos x="0" y="0"/>
                <wp:positionH relativeFrom="column">
                  <wp:posOffset>-67669</wp:posOffset>
                </wp:positionH>
                <wp:positionV relativeFrom="paragraph">
                  <wp:posOffset>29845</wp:posOffset>
                </wp:positionV>
                <wp:extent cx="2303780" cy="1198880"/>
                <wp:effectExtent l="0" t="0" r="1270" b="1270"/>
                <wp:wrapNone/>
                <wp:docPr id="14385" name="קבוצה 14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1198880"/>
                          <a:chOff x="2649" y="6520"/>
                          <a:chExt cx="3628" cy="1888"/>
                        </a:xfrm>
                      </wpg:grpSpPr>
                      <pic:pic xmlns:pic="http://schemas.openxmlformats.org/drawingml/2006/picture">
                        <pic:nvPicPr>
                          <pic:cNvPr id="14386" name="Picture 1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15" t="66940" r="26039" b="8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6621"/>
                            <a:ext cx="3628" cy="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6520"/>
                            <a:ext cx="570" cy="5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F7B01" w:rsidRDefault="00EE4573" w:rsidP="00EE4573">
                              <w:pPr>
                                <w:rPr>
                                  <w:rFonts w:ascii="Arial" w:hAnsi="Arial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3FA7E" id="קבוצה 14385" o:spid="_x0000_s1815" style="position:absolute;left:0;text-align:left;margin-left:-5.35pt;margin-top:2.35pt;width:181.4pt;height:94.4pt;z-index:251713024" coordorigin="2649,6520" coordsize="3628,1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">
                <v:shape id="Picture 161" o:spid="_x0000_s1816" type="#_x0000_t75" style="position:absolute;left:2649;top:6621;width:3628;height:17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MLEjDAAAA3gAAAA8AAABkcnMvZG93bnJldi54bWxET01rwkAQvRf6H5Yp9FY32mgldRUrBLya&#10;ptDjkB2TYHY23d0m6b/vCoK3ebzP2ewm04mBnG8tK5jPEhDEldUt1wrKz/xlDcIHZI2dZVLwRx52&#10;28eHDWbajnyioQi1iCHsM1TQhNBnUvqqIYN+ZnviyJ2tMxgidLXUDscYbjq5SJKVNNhybGiwp0ND&#10;1aX4NQq+3NtPN37UuSkPl/M8XVou/bdSz0/T/h1EoCncxTf3Ucf56et6Bdd34g1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wsSMMAAADeAAAADwAAAAAAAAAAAAAAAACf&#10;AgAAZHJzL2Rvd25yZXYueG1sUEsFBgAAAAAEAAQA9wAAAI8DAAAAAA==&#10;">
                  <v:imagedata r:id="rId108" o:title="" croptop="43870f" cropbottom="5633f" cropleft="22620f" cropright="17065f" chromakey="white"/>
                </v:shape>
                <v:shape id="Text Box 2" o:spid="_x0000_s1817" type="#_x0000_t202" style="position:absolute;left:5000;top:6520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MpMgA&#10;AADeAAAADwAAAGRycy9kb3ducmV2LnhtbESPQWvCQBCF7wX/wzKCl6Kb2qIhZiNFLLRgC0a9j9kx&#10;iWZnQ3ar6b93C4XeZnhv3vcmXfamEVfqXG1ZwdMkAkFcWF1zqWC/exvHIJxH1thYJgU/5GCZDR5S&#10;TLS98ZauuS9FCGGXoILK+zaR0hUVGXQT2xIH7WQ7gz6sXSl1h7cQbho5jaKZNFhzIFTY0qqi4pJ/&#10;m8Bd93F7OG5W54/88XiefnH9GbNSo2H/ugDhqff/5r/rdx3qvzzHc/h9J8wg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AIykyAAAAN4AAAAPAAAAAAAAAAAAAAAAAJgCAABk&#10;cnMvZG93bnJldi54bWxQSwUGAAAAAAQABAD1AAAAjQMAAAAA&#10;" stroked="f">
                  <v:fill opacity="0"/>
                  <v:textbox>
                    <w:txbxContent>
                      <w:p w:rsidR="00EE4573" w:rsidRPr="004F7B01" w:rsidRDefault="00EE4573" w:rsidP="00EE4573">
                        <w:pPr>
                          <w:rPr>
                            <w:rFonts w:ascii="Arial" w:hAnsi="Aria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E4573" w:rsidRPr="00EE4573" w:rsidRDefault="00EE4573" w:rsidP="00EE4573">
      <w:pPr>
        <w:spacing w:after="60" w:line="320" w:lineRule="exact"/>
        <w:ind w:firstLine="1842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firstLine="1842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ind w:firstLine="1842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60" w:line="320" w:lineRule="exact"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spacing w:after="240" w:line="240" w:lineRule="auto"/>
        <w:ind w:left="567"/>
        <w:rPr>
          <w:rFonts w:ascii="Calibri" w:eastAsia="Calibri" w:hAnsi="Calibri" w:cs="Arial"/>
        </w:rPr>
      </w:pPr>
    </w:p>
    <w:p w:rsidR="00EE4573" w:rsidRPr="00EE4573" w:rsidRDefault="00EE4573" w:rsidP="00EE4573">
      <w:pPr>
        <w:spacing w:after="240" w:line="240" w:lineRule="auto"/>
        <w:ind w:left="567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line="320" w:lineRule="exact"/>
        <w:ind w:left="289"/>
        <w:contextualSpacing/>
        <w:rPr>
          <w:rFonts w:ascii="Arial" w:eastAsia="Calibri" w:hAnsi="Arial" w:cs="Arial"/>
          <w:rtl/>
        </w:rPr>
      </w:pPr>
    </w:p>
    <w:p w:rsidR="00EE4573" w:rsidRPr="00EE4573" w:rsidRDefault="00EE4573" w:rsidP="00EE4573">
      <w:pPr>
        <w:ind w:left="720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1D537FF4" wp14:editId="2760741E">
                <wp:simplePos x="0" y="0"/>
                <wp:positionH relativeFrom="column">
                  <wp:posOffset>151130</wp:posOffset>
                </wp:positionH>
                <wp:positionV relativeFrom="paragraph">
                  <wp:posOffset>1270</wp:posOffset>
                </wp:positionV>
                <wp:extent cx="2272030" cy="1188720"/>
                <wp:effectExtent l="4445" t="3175" r="0" b="0"/>
                <wp:wrapNone/>
                <wp:docPr id="14388" name="קבוצה 14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030" cy="1188720"/>
                          <a:chOff x="1772" y="1049"/>
                          <a:chExt cx="3578" cy="1872"/>
                        </a:xfrm>
                      </wpg:grpSpPr>
                      <wps:wsp>
                        <wps:cNvPr id="1438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563" y="2330"/>
                            <a:ext cx="351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218BD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4218BD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401" y="2159"/>
                            <a:ext cx="351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218BD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4218BD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91" name="Group 166"/>
                        <wpg:cNvGrpSpPr>
                          <a:grpSpLocks/>
                        </wpg:cNvGrpSpPr>
                        <wpg:grpSpPr bwMode="auto">
                          <a:xfrm>
                            <a:off x="2085" y="1393"/>
                            <a:ext cx="2919" cy="1234"/>
                            <a:chOff x="2393" y="11425"/>
                            <a:chExt cx="2892" cy="1223"/>
                          </a:xfrm>
                        </wpg:grpSpPr>
                        <wps:wsp>
                          <wps:cNvPr id="14392" name="AutoShap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3" y="11425"/>
                              <a:ext cx="2892" cy="122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3" name="AutoShap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0" y="11928"/>
                              <a:ext cx="12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4" name="AutoShap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93" y="11928"/>
                              <a:ext cx="2049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395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343" y="1049"/>
                            <a:ext cx="41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218BD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4218B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772" y="2479"/>
                            <a:ext cx="41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218BD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4218B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936" y="2465"/>
                            <a:ext cx="41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218BD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4218B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4067" y="1609"/>
                            <a:ext cx="41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218BD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4218B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605" y="1609"/>
                            <a:ext cx="41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573" w:rsidRPr="004218BD" w:rsidRDefault="00EE4573" w:rsidP="00EE4573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4218B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37FF4" id="קבוצה 14388" o:spid="_x0000_s1818" style="position:absolute;left:0;text-align:left;margin-left:11.9pt;margin-top:.1pt;width:178.9pt;height:93.6pt;z-index:251716096" coordorigin="1772,1049" coordsize="3578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">
                <v:shape id="Text Box 164" o:spid="_x0000_s1819" type="#_x0000_t202" style="position:absolute;left:2563;top:2330;width:351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GeMMA&#10;AADeAAAADwAAAGRycy9kb3ducmV2LnhtbERPS2sCMRC+F/wPYYTeauITdzWKKIWeFLUt9DZsZh+4&#10;mSyb1N3++0Yo9DYf33PW297W4k6trxxrGI8UCOLMmYoLDe/X15clCB+QDdaOScMPedhuBk9rTI3r&#10;+Ez3SyhEDGGfooYyhCaV0mclWfQj1xBHLnetxRBhW0jTYhfDbS0nSi2kxYpjQ4kN7UvKbpdvq+Hj&#10;mH99ztSpONh507leSbaJ1Pp52O9WIAL14V/8534zcf5sukzg8U6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XGeMMAAADeAAAADwAAAAAAAAAAAAAAAACYAgAAZHJzL2Rv&#10;d25yZXYueG1sUEsFBgAAAAAEAAQA9QAAAIgDAAAAAA==&#10;" filled="f" stroked="f">
                  <v:textbox>
                    <w:txbxContent>
                      <w:p w:rsidR="00EE4573" w:rsidRPr="004218BD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4218BD"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Text Box 165" o:spid="_x0000_s1820" type="#_x0000_t202" style="position:absolute;left:2401;top:2159;width:351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5OMYA&#10;AADeAAAADwAAAGRycy9kb3ducmV2LnhtbESPQWvCQBCF74L/YRmht7pra0tNXaUoQk8VbRV6G7Jj&#10;EszOhuxq0n/fOQjeZpg3771vvux9ra7UxiqwhcnYgCLOg6u4sPDzvXl8AxUTssM6MFn4owjLxXAw&#10;x8yFjnd03adCiQnHDC2UKTWZ1jEvyWMch4ZYbqfQekyytoV2LXZi7mv9ZMyr9lixJJTY0Kqk/Ly/&#10;eAuHr9PvcWq2xdq/NF3ojWY/09Y+jPqPd1CJ+nQX374/ndSfPs8EQHBkB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b5OMYAAADeAAAADwAAAAAAAAAAAAAAAACYAgAAZHJz&#10;L2Rvd25yZXYueG1sUEsFBgAAAAAEAAQA9QAAAIsDAAAAAA==&#10;" filled="f" stroked="f">
                  <v:textbox>
                    <w:txbxContent>
                      <w:p w:rsidR="00EE4573" w:rsidRPr="004218BD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4218BD"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group id="Group 166" o:spid="_x0000_s1821" style="position:absolute;left:2085;top:1393;width:2919;height:1234" coordorigin="2393,11425" coordsize="2892,1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t4tc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M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LeLXFAAAA3gAA&#10;AA8AAAAAAAAAAAAAAAAAqgIAAGRycy9kb3ducmV2LnhtbFBLBQYAAAAABAAEAPoAAACcAwAAAAA=&#10;">
                  <v:shape id="AutoShape 167" o:spid="_x0000_s1822" type="#_x0000_t5" style="position:absolute;left:2393;top:11425;width:2892;height:1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5DMMA&#10;AADeAAAADwAAAGRycy9kb3ducmV2LnhtbERPS4vCMBC+L/gfwgh7W1NdEa1GEUHwtuvr4G1oxqbY&#10;TNomW+u/3wiCt/n4nrNYdbYULTW+cKxgOEhAEGdOF5wrOB23X1MQPiBrLB2Tggd5WC17HwtMtbvz&#10;ntpDyEUMYZ+iAhNClUrpM0MW/cBVxJG7usZiiLDJpW7wHsNtKUdJMpEWC44NBivaGMpuhz+roDbF&#10;b/kz3O0fp/UtHM+Xa12PW6U++916DiJQF97il3un4/zx92wEz3fiD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e5DMMAAADeAAAADwAAAAAAAAAAAAAAAACYAgAAZHJzL2Rv&#10;d25yZXYueG1sUEsFBgAAAAAEAAQA9QAAAIgDAAAAAA==&#10;" filled="f"/>
                  <v:shape id="AutoShape 168" o:spid="_x0000_s1823" type="#_x0000_t32" style="position:absolute;left:3240;top:11928;width:12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557sYAAADeAAAADwAAAGRycy9kb3ducmV2LnhtbERPS2sCMRC+F/ofwhR6KTWr1tJujbIW&#10;BBU8+Oh9upluQjeT7Sbq+u+NUPA2H99zxtPO1eJIbbCeFfR7GQji0mvLlYL9bv78BiJEZI21Z1Jw&#10;pgDTyf3dGHPtT7yh4zZWIoVwyFGBibHJpQylIYeh5xvixP341mFMsK2kbvGUwl0tB1n2Kh1aTg0G&#10;G/o0VP5uD07BetmfFd/GLlebP7sezYv6UD19KfX40BUfICJ18Sb+dy90mv8yfB/C9Z10g5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eee7GAAAA3gAAAA8AAAAAAAAA&#10;AAAAAAAAoQIAAGRycy9kb3ducmV2LnhtbFBLBQYAAAAABAAEAPkAAACUAwAAAAA=&#10;"/>
                  <v:shape id="AutoShape 169" o:spid="_x0000_s1824" type="#_x0000_t32" style="position:absolute;left:2393;top:11928;width:2049;height:7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8UhMMAAADeAAAADwAAAGRycy9kb3ducmV2LnhtbERP24rCMBB9F/yHMMK+aapbxO0aRQTZ&#10;Cwha9wNmm7EtbSaliZr9+40g+DaHc53lOphWXKl3tWUF00kCgriwuuZSwc9pN16AcB5ZY2uZFPyR&#10;g/VqOFhipu2Nj3TNfSliCLsMFVTed5mUrqjIoJvYjjhyZ9sb9BH2pdQ93mK4aeUsSebSYM2xocKO&#10;thUVTX4xCpqkDPv91+/Bf+AsbL7rPC2arVIvo7B5B+Ep+Kf44f7UcX76+pbC/Z14g1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fFITDAAAA3gAAAA8AAAAAAAAAAAAA&#10;AAAAoQIAAGRycy9kb3ducmV2LnhtbFBLBQYAAAAABAAEAPkAAACRAwAAAAA=&#10;" strokecolor="blue"/>
                </v:group>
                <v:shape id="Text Box 170" o:spid="_x0000_s1825" type="#_x0000_t202" style="position:absolute;left:3343;top:1049;width:414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aoMQA&#10;AADeAAAADwAAAGRycy9kb3ducmV2LnhtbERPS2sCMRC+F/wPYYTeatJWpa4bpSiCpxbXKngbNrMP&#10;upksm+iu/74pFHqbj+856XqwjbhR52vHGp4nCgRx7kzNpYav4+7pDYQPyAYbx6ThTh7Wq9FDiolx&#10;PR/oloVSxBD2CWqoQmgTKX1ekUU/cS1x5ArXWQwRdqU0HfYx3DbyRam5tFhzbKiwpU1F+Xd2tRpO&#10;H8XlPFWf5dbO2t4NSrJdSK0fx8P7EkSgIfyL/9x7E+dPXxcz+H0n3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WqDEAAAA3gAAAA8AAAAAAAAAAAAAAAAAmAIAAGRycy9k&#10;b3ducmV2LnhtbFBLBQYAAAAABAAEAPUAAACJAwAAAAA=&#10;" filled="f" stroked="f">
                  <v:textbox>
                    <w:txbxContent>
                      <w:p w:rsidR="00EE4573" w:rsidRPr="004218BD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4218BD"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71" o:spid="_x0000_s1826" type="#_x0000_t202" style="position:absolute;left:1772;top:2479;width:414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E18QA&#10;AADeAAAADwAAAGRycy9kb3ducmV2LnhtbERPS2sCMRC+F/wPYYTeatLWSl03SlEETy2uVfA2bGYf&#10;dDNZNtFd/31TKHibj+856WqwjbhS52vHGp4nCgRx7kzNpYbvw/bpHYQPyAYbx6ThRh5Wy9FDiolx&#10;Pe/pmoVSxBD2CWqoQmgTKX1ekUU/cS1x5ArXWQwRdqU0HfYx3DbyRamZtFhzbKiwpXVF+U92sRqO&#10;n8X5NFVf5ca+tb0blGQ7l1o/joePBYhAQ7iL/907E+dPX+cz+Hsn3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jxNfEAAAA3gAAAA8AAAAAAAAAAAAAAAAAmAIAAGRycy9k&#10;b3ducmV2LnhtbFBLBQYAAAAABAAEAPUAAACJAwAAAAA=&#10;" filled="f" stroked="f">
                  <v:textbox>
                    <w:txbxContent>
                      <w:p w:rsidR="00EE4573" w:rsidRPr="004218BD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4218BD"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72" o:spid="_x0000_s1827" type="#_x0000_t202" style="position:absolute;left:4936;top:2465;width:414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9hTMMA&#10;AADeAAAADwAAAGRycy9kb3ducmV2LnhtbERPS2sCMRC+F/wPYYTeNNFaH6tRpKXgqeITvA2bcXdx&#10;M1k2qbv++6Yg9DYf33MWq9aW4k61LxxrGPQVCOLUmYIzDcfDV28Kwgdkg6Vj0vAgD6tl52WBiXEN&#10;7+i+D5mIIewT1JCHUCVS+jQni77vKuLIXV1tMURYZ9LU2MRwW8qhUmNpseDYkGNFHzmlt/2P1XD6&#10;vl7OI7XNPu171bhWSbYzqfVrt13PQQRqw7/46d6YOH/0NpvA3zvx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9hTMMAAADeAAAADwAAAAAAAAAAAAAAAACYAgAAZHJzL2Rv&#10;d25yZXYueG1sUEsFBgAAAAAEAAQA9QAAAIgDAAAAAA==&#10;" filled="f" stroked="f">
                  <v:textbox>
                    <w:txbxContent>
                      <w:p w:rsidR="00EE4573" w:rsidRPr="004218BD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4218BD"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173" o:spid="_x0000_s1828" type="#_x0000_t202" style="position:absolute;left:4067;top:1609;width:414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1PsYA&#10;AADeAAAADwAAAGRycy9kb3ducmV2LnhtbESPQWvCQBCF74L/YRmht7pra0tNXaUoQk8VbRV6G7Jj&#10;EszOhuxq0n/fOQjeZnhv3vtmvux9ra7UxiqwhcnYgCLOg6u4sPDzvXl8AxUTssM6MFn4owjLxXAw&#10;x8yFjnd03adCSQjHDC2UKTWZ1jEvyWMch4ZYtFNoPSZZ20K7FjsJ97V+MuZVe6xYGkpsaFVSft5f&#10;vIXD1+n3ODXbYu1fmi70RrOfaWsfRv3HO6hEfbqbb9efTvCnzzPhlXdkB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D1PsYAAADeAAAADwAAAAAAAAAAAAAAAACYAgAAZHJz&#10;L2Rvd25yZXYueG1sUEsFBgAAAAAEAAQA9QAAAIsDAAAAAA==&#10;" filled="f" stroked="f">
                  <v:textbox>
                    <w:txbxContent>
                      <w:p w:rsidR="00EE4573" w:rsidRPr="004218BD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4218BD"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74" o:spid="_x0000_s1829" type="#_x0000_t202" style="position:absolute;left:2605;top:1609;width:414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QpcMA&#10;AADeAAAADwAAAGRycy9kb3ducmV2LnhtbERPS2vCQBC+C/6HZQredLetFZO6irQIniy+Cr0N2TEJ&#10;zc6G7Griv3cFwdt8fM+ZLTpbiQs1vnSs4XWkQBBnzpScazjsV8MpCB+QDVaOScOVPCzm/d4MU+Na&#10;3tJlF3IRQ9inqKEIoU6l9FlBFv3I1cSRO7nGYoiwyaVpsI3htpJvSk2kxZJjQ4E1fRWU/e/OVsNx&#10;c/r7Hauf/Nt+1K3rlGSbSK0HL93yE0SgLjzFD/faxPnj9ySB+zvxB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xQpcMAAADeAAAADwAAAAAAAAAAAAAAAACYAgAAZHJzL2Rv&#10;d25yZXYueG1sUEsFBgAAAAAEAAQA9QAAAIgDAAAAAA==&#10;" filled="f" stroked="f">
                  <v:textbox>
                    <w:txbxContent>
                      <w:p w:rsidR="00EE4573" w:rsidRPr="004218BD" w:rsidRDefault="00EE4573" w:rsidP="00EE4573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4218BD"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4573" w:rsidRPr="00EE4573" w:rsidRDefault="00EE4573" w:rsidP="00EE4573">
      <w:pPr>
        <w:numPr>
          <w:ilvl w:val="0"/>
          <w:numId w:val="1"/>
        </w:numPr>
        <w:spacing w:after="120" w:line="320" w:lineRule="exact"/>
        <w:ind w:left="567" w:hanging="567"/>
        <w:rPr>
          <w:rFonts w:ascii="Arial" w:eastAsia="Calibri" w:hAnsi="Arial" w:cs="Arial"/>
        </w:rPr>
      </w:pPr>
      <w:r w:rsidRPr="00EE4573">
        <w:rPr>
          <w:rFonts w:ascii="Arial" w:eastAsia="Calibri" w:hAnsi="Arial" w:cs="Arial"/>
          <w:rtl/>
        </w:rPr>
        <w:t>במשולש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>∆ABC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 xml:space="preserve">  </w:t>
      </w:r>
      <w:r w:rsidRPr="00EE4573">
        <w:rPr>
          <w:rFonts w:ascii="Arial" w:eastAsia="Calibri" w:hAnsi="Arial" w:cs="Arial"/>
          <w:rtl/>
        </w:rPr>
        <w:t>נתון: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</w:rPr>
        <w:t xml:space="preserve">II  BC 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Arial" w:eastAsia="Calibri" w:hAnsi="Arial" w:cs="Arial"/>
        </w:rPr>
        <w:t xml:space="preserve">ED </w:t>
      </w:r>
      <w:r w:rsidRPr="00EE4573">
        <w:rPr>
          <w:rFonts w:ascii="Arial" w:eastAsia="Calibri" w:hAnsi="Arial" w:cs="Arial"/>
          <w:rtl/>
        </w:rPr>
        <w:t xml:space="preserve">.  </w:t>
      </w:r>
    </w:p>
    <w:p w:rsidR="00EE4573" w:rsidRPr="00EE4573" w:rsidRDefault="00EE4573" w:rsidP="00EE4573">
      <w:pPr>
        <w:spacing w:after="120" w:line="320" w:lineRule="exact"/>
        <w:ind w:left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</w:rPr>
        <w:t>BD</w:t>
      </w:r>
      <w:r w:rsidRPr="00EE4573">
        <w:rPr>
          <w:rFonts w:ascii="Arial" w:eastAsia="Calibri" w:hAnsi="Arial" w:cs="Arial" w:hint="cs"/>
          <w:rtl/>
        </w:rPr>
        <w:t xml:space="preserve"> </w:t>
      </w:r>
      <w:r w:rsidRPr="00EE4573">
        <w:rPr>
          <w:rFonts w:ascii="Arial" w:eastAsia="Calibri" w:hAnsi="Arial" w:cs="Arial"/>
          <w:rtl/>
        </w:rPr>
        <w:t>חוצה-</w:t>
      </w:r>
      <w:proofErr w:type="gramStart"/>
      <w:r w:rsidRPr="00EE4573">
        <w:rPr>
          <w:rFonts w:ascii="Arial" w:eastAsia="Calibri" w:hAnsi="Arial" w:cs="Arial"/>
          <w:rtl/>
        </w:rPr>
        <w:t>זווית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Cambria Math" w:eastAsia="Calibri" w:hAnsi="Cambria Math" w:cs="Arial"/>
        </w:rPr>
        <w:t>∡</w:t>
      </w:r>
      <w:proofErr w:type="gramEnd"/>
      <w:r w:rsidRPr="00EE4573">
        <w:rPr>
          <w:rFonts w:ascii="Arial" w:eastAsia="Calibri" w:hAnsi="Arial" w:cs="Arial"/>
        </w:rPr>
        <w:t>B</w:t>
      </w:r>
      <w:r w:rsidRPr="00EE4573">
        <w:rPr>
          <w:rFonts w:ascii="Arial" w:eastAsia="Calibri" w:hAnsi="Arial" w:cs="Arial"/>
          <w:rtl/>
        </w:rPr>
        <w:t xml:space="preserve">.  </w:t>
      </w:r>
    </w:p>
    <w:p w:rsidR="00EE4573" w:rsidRPr="00EE4573" w:rsidRDefault="00EE4573" w:rsidP="00EE4573">
      <w:pPr>
        <w:spacing w:after="60" w:line="320" w:lineRule="exact"/>
        <w:ind w:left="567"/>
        <w:rPr>
          <w:rFonts w:ascii="Arial" w:eastAsia="Calibri" w:hAnsi="Arial" w:cs="Arial"/>
          <w:rtl/>
        </w:rPr>
      </w:pPr>
      <w:r w:rsidRPr="00EE4573">
        <w:rPr>
          <w:rFonts w:ascii="Arial" w:eastAsia="Calibri" w:hAnsi="Arial" w:cs="Arial"/>
          <w:rtl/>
        </w:rPr>
        <w:t>הסבירו מדוע</w:t>
      </w:r>
      <w:r w:rsidRPr="00EE4573">
        <w:rPr>
          <w:rFonts w:ascii="Arial" w:eastAsia="Calibri" w:hAnsi="Arial" w:cs="Arial"/>
        </w:rPr>
        <w:t xml:space="preserve"> </w:t>
      </w:r>
      <w:r w:rsidRPr="00EE4573">
        <w:rPr>
          <w:rFonts w:ascii="Arial" w:eastAsia="Calibri" w:hAnsi="Arial" w:cs="Arial"/>
          <w:rtl/>
        </w:rPr>
        <w:t xml:space="preserve"> </w:t>
      </w:r>
      <w:r w:rsidRPr="00EE4573">
        <w:rPr>
          <w:rFonts w:ascii="Cambria Math" w:eastAsia="Calibri" w:hAnsi="Cambria Math" w:cs="Arial"/>
        </w:rPr>
        <w:t>∡</w:t>
      </w:r>
      <w:r w:rsidRPr="00EE4573">
        <w:rPr>
          <w:rFonts w:ascii="Arial" w:eastAsia="Calibri" w:hAnsi="Arial" w:cs="Arial"/>
        </w:rPr>
        <w:t>B</w:t>
      </w:r>
      <w:r w:rsidRPr="00EE4573">
        <w:rPr>
          <w:rFonts w:ascii="Arial" w:eastAsia="Calibri" w:hAnsi="Arial" w:cs="Arial"/>
          <w:vertAlign w:val="subscript"/>
        </w:rPr>
        <w:t xml:space="preserve">2 </w:t>
      </w:r>
      <w:r w:rsidRPr="00EE4573">
        <w:rPr>
          <w:rFonts w:ascii="Arial" w:eastAsia="Calibri" w:hAnsi="Arial" w:cs="Arial"/>
        </w:rPr>
        <w:t xml:space="preserve"> =  </w:t>
      </w:r>
      <w:r w:rsidRPr="00EE4573">
        <w:rPr>
          <w:rFonts w:ascii="Cambria Math" w:eastAsia="Calibri" w:hAnsi="Cambria Math" w:cs="Arial"/>
        </w:rPr>
        <w:t>∡</w:t>
      </w:r>
      <w:r w:rsidRPr="00EE4573">
        <w:rPr>
          <w:rFonts w:ascii="Arial" w:eastAsia="Calibri" w:hAnsi="Arial" w:cs="Arial"/>
        </w:rPr>
        <w:t>EDB</w:t>
      </w:r>
      <w:r w:rsidRPr="00EE4573">
        <w:rPr>
          <w:rFonts w:ascii="Arial" w:eastAsia="Calibri" w:hAnsi="Arial" w:cs="Arial"/>
          <w:rtl/>
        </w:rPr>
        <w:t>.</w:t>
      </w:r>
    </w:p>
    <w:p w:rsidR="00EE4573" w:rsidRDefault="00EE4573" w:rsidP="00EE4573">
      <w:pPr>
        <w:spacing w:after="360" w:line="320" w:lineRule="exact"/>
        <w:rPr>
          <w:rFonts w:ascii="Calibri" w:eastAsia="Calibri" w:hAnsi="Calibri" w:cs="Arial"/>
          <w:rtl/>
        </w:rPr>
      </w:pPr>
    </w:p>
    <w:p w:rsidR="00EE4573" w:rsidRDefault="00EE4573" w:rsidP="00EE4573">
      <w:pPr>
        <w:spacing w:after="360" w:line="320" w:lineRule="exact"/>
        <w:rPr>
          <w:rFonts w:ascii="Calibri" w:eastAsia="Calibri" w:hAnsi="Calibri" w:cs="Arial"/>
          <w:rtl/>
        </w:rPr>
      </w:pPr>
    </w:p>
    <w:p w:rsidR="00EE4573" w:rsidRPr="00EE4573" w:rsidRDefault="00EE4573" w:rsidP="00EE4573">
      <w:pPr>
        <w:spacing w:line="320" w:lineRule="exact"/>
        <w:ind w:right="3686"/>
        <w:rPr>
          <w:rFonts w:ascii="Arial" w:eastAsia="Calibri" w:hAnsi="Arial" w:cs="Arial"/>
          <w:rtl/>
        </w:rPr>
      </w:pPr>
    </w:p>
    <w:p w:rsidR="00EE4573" w:rsidRDefault="00EE4573" w:rsidP="00F87D87">
      <w:bookmarkStart w:id="0" w:name="_GoBack"/>
      <w:bookmarkEnd w:id="0"/>
    </w:p>
    <w:sectPr w:rsidR="00EE4573" w:rsidSect="00E420B4">
      <w:footerReference w:type="default" r:id="rId10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EFE" w:rsidRDefault="00363EFE" w:rsidP="008F57C6">
      <w:pPr>
        <w:spacing w:after="0" w:line="240" w:lineRule="auto"/>
      </w:pPr>
      <w:r>
        <w:separator/>
      </w:r>
    </w:p>
  </w:endnote>
  <w:endnote w:type="continuationSeparator" w:id="0">
    <w:p w:rsidR="00363EFE" w:rsidRDefault="00363EFE" w:rsidP="008F5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7C6" w:rsidRPr="008F57C6" w:rsidRDefault="008F57C6" w:rsidP="00EE4573">
    <w:pPr>
      <w:tabs>
        <w:tab w:val="center" w:pos="4513"/>
        <w:tab w:val="right" w:pos="9026"/>
      </w:tabs>
      <w:spacing w:after="0" w:line="240" w:lineRule="auto"/>
      <w:rPr>
        <w:rFonts w:ascii="Arial" w:eastAsia="Times New Roman" w:hAnsi="Arial" w:cs="Arial"/>
        <w:sz w:val="16"/>
        <w:szCs w:val="16"/>
      </w:rPr>
    </w:pPr>
    <w:r w:rsidRPr="008F57C6">
      <w:rPr>
        <w:rFonts w:ascii="Arial" w:eastAsia="Times New Roman" w:hAnsi="Arial" w:cs="Arial"/>
        <w:sz w:val="20"/>
        <w:szCs w:val="20"/>
      </w:rPr>
      <w:tab/>
    </w:r>
    <w:r w:rsidRPr="008F57C6">
      <w:rPr>
        <w:rFonts w:ascii="Arial" w:eastAsia="Times New Roman" w:hAnsi="Arial" w:cs="Arial"/>
        <w:sz w:val="20"/>
        <w:szCs w:val="20"/>
      </w:rPr>
      <w:fldChar w:fldCharType="begin"/>
    </w:r>
    <w:r w:rsidRPr="008F57C6">
      <w:rPr>
        <w:rFonts w:ascii="Arial" w:eastAsia="Times New Roman" w:hAnsi="Arial" w:cs="Arial"/>
        <w:sz w:val="20"/>
        <w:szCs w:val="20"/>
      </w:rPr>
      <w:instrText xml:space="preserve"> PAGE   \* MERGEFORMAT </w:instrText>
    </w:r>
    <w:r w:rsidRPr="008F57C6">
      <w:rPr>
        <w:rFonts w:ascii="Arial" w:eastAsia="Times New Roman" w:hAnsi="Arial" w:cs="Arial"/>
        <w:sz w:val="20"/>
        <w:szCs w:val="20"/>
      </w:rPr>
      <w:fldChar w:fldCharType="separate"/>
    </w:r>
    <w:r w:rsidR="001C31DC">
      <w:rPr>
        <w:rFonts w:ascii="Arial" w:eastAsia="Times New Roman" w:hAnsi="Arial" w:cs="Arial"/>
        <w:noProof/>
        <w:sz w:val="20"/>
        <w:szCs w:val="20"/>
        <w:rtl/>
      </w:rPr>
      <w:t>21</w:t>
    </w:r>
    <w:r w:rsidRPr="008F57C6">
      <w:rPr>
        <w:rFonts w:ascii="Arial" w:eastAsia="Times New Roman" w:hAnsi="Arial" w:cs="Arial"/>
        <w:sz w:val="20"/>
        <w:szCs w:val="20"/>
      </w:rPr>
      <w:fldChar w:fldCharType="end"/>
    </w:r>
    <w:r w:rsidRPr="008F57C6">
      <w:rPr>
        <w:rFonts w:ascii="Arial" w:eastAsia="Times New Roman" w:hAnsi="Arial" w:cs="Arial"/>
        <w:sz w:val="16"/>
        <w:szCs w:val="16"/>
        <w:rtl/>
      </w:rPr>
      <w:tab/>
    </w:r>
    <w:r w:rsidRPr="008F57C6">
      <w:rPr>
        <w:rFonts w:ascii="Arial" w:eastAsia="Times New Roman" w:hAnsi="Arial" w:cs="Arial" w:hint="cs"/>
        <w:sz w:val="20"/>
        <w:szCs w:val="20"/>
        <w:rtl/>
      </w:rPr>
      <w:t>תרגילי חזרה לחופשת הקיץ ל</w:t>
    </w:r>
    <w:r w:rsidR="0032296E">
      <w:rPr>
        <w:rFonts w:ascii="Arial" w:eastAsia="Times New Roman" w:hAnsi="Arial" w:cs="Arial" w:hint="cs"/>
        <w:sz w:val="20"/>
        <w:szCs w:val="20"/>
        <w:rtl/>
      </w:rPr>
      <w:t xml:space="preserve">מסיימי </w:t>
    </w:r>
    <w:r w:rsidRPr="008F57C6">
      <w:rPr>
        <w:rFonts w:ascii="Arial" w:eastAsia="Times New Roman" w:hAnsi="Arial" w:cs="Arial" w:hint="cs"/>
        <w:sz w:val="20"/>
        <w:szCs w:val="20"/>
        <w:rtl/>
      </w:rPr>
      <w:t>כתה ז</w:t>
    </w:r>
    <w:r>
      <w:rPr>
        <w:rFonts w:ascii="Arial" w:eastAsia="Times New Roman" w:hAnsi="Arial" w:cs="Arial" w:hint="cs"/>
        <w:sz w:val="16"/>
        <w:szCs w:val="16"/>
        <w:rtl/>
      </w:rPr>
      <w:t xml:space="preserve"> </w:t>
    </w:r>
  </w:p>
  <w:p w:rsidR="008F57C6" w:rsidRPr="008F57C6" w:rsidRDefault="008F57C6" w:rsidP="008F57C6">
    <w:pP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Arial"/>
      </w:rPr>
    </w:pPr>
  </w:p>
  <w:p w:rsidR="008F57C6" w:rsidRPr="0032296E" w:rsidRDefault="008F57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EFE" w:rsidRDefault="00363EFE" w:rsidP="008F57C6">
      <w:pPr>
        <w:spacing w:after="0" w:line="240" w:lineRule="auto"/>
      </w:pPr>
      <w:r>
        <w:separator/>
      </w:r>
    </w:p>
  </w:footnote>
  <w:footnote w:type="continuationSeparator" w:id="0">
    <w:p w:rsidR="00363EFE" w:rsidRDefault="00363EFE" w:rsidP="008F5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E4DD4"/>
    <w:multiLevelType w:val="hybridMultilevel"/>
    <w:tmpl w:val="628E3EC8"/>
    <w:lvl w:ilvl="0" w:tplc="D73A8EB2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D78BF"/>
    <w:multiLevelType w:val="hybridMultilevel"/>
    <w:tmpl w:val="63423642"/>
    <w:lvl w:ilvl="0" w:tplc="0964B770">
      <w:start w:val="1"/>
      <w:numFmt w:val="hebrew1"/>
      <w:lvlText w:val="%1."/>
      <w:lvlJc w:val="left"/>
      <w:pPr>
        <w:ind w:left="501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0AC60248"/>
    <w:multiLevelType w:val="hybridMultilevel"/>
    <w:tmpl w:val="5C64F152"/>
    <w:lvl w:ilvl="0" w:tplc="7BA4C07E">
      <w:start w:val="1"/>
      <w:numFmt w:val="hebrew1"/>
      <w:lvlText w:val="%1."/>
      <w:lvlJc w:val="left"/>
      <w:pPr>
        <w:ind w:left="921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1" w:hanging="360"/>
      </w:pPr>
    </w:lvl>
    <w:lvl w:ilvl="2" w:tplc="0809001B" w:tentative="1">
      <w:start w:val="1"/>
      <w:numFmt w:val="lowerRoman"/>
      <w:lvlText w:val="%3."/>
      <w:lvlJc w:val="right"/>
      <w:pPr>
        <w:ind w:left="2361" w:hanging="180"/>
      </w:pPr>
    </w:lvl>
    <w:lvl w:ilvl="3" w:tplc="0809000F" w:tentative="1">
      <w:start w:val="1"/>
      <w:numFmt w:val="decimal"/>
      <w:lvlText w:val="%4."/>
      <w:lvlJc w:val="left"/>
      <w:pPr>
        <w:ind w:left="3081" w:hanging="360"/>
      </w:pPr>
    </w:lvl>
    <w:lvl w:ilvl="4" w:tplc="08090019" w:tentative="1">
      <w:start w:val="1"/>
      <w:numFmt w:val="lowerLetter"/>
      <w:lvlText w:val="%5."/>
      <w:lvlJc w:val="left"/>
      <w:pPr>
        <w:ind w:left="3801" w:hanging="360"/>
      </w:pPr>
    </w:lvl>
    <w:lvl w:ilvl="5" w:tplc="0809001B" w:tentative="1">
      <w:start w:val="1"/>
      <w:numFmt w:val="lowerRoman"/>
      <w:lvlText w:val="%6."/>
      <w:lvlJc w:val="right"/>
      <w:pPr>
        <w:ind w:left="4521" w:hanging="180"/>
      </w:pPr>
    </w:lvl>
    <w:lvl w:ilvl="6" w:tplc="0809000F" w:tentative="1">
      <w:start w:val="1"/>
      <w:numFmt w:val="decimal"/>
      <w:lvlText w:val="%7."/>
      <w:lvlJc w:val="left"/>
      <w:pPr>
        <w:ind w:left="5241" w:hanging="360"/>
      </w:pPr>
    </w:lvl>
    <w:lvl w:ilvl="7" w:tplc="08090019" w:tentative="1">
      <w:start w:val="1"/>
      <w:numFmt w:val="lowerLetter"/>
      <w:lvlText w:val="%8."/>
      <w:lvlJc w:val="left"/>
      <w:pPr>
        <w:ind w:left="5961" w:hanging="360"/>
      </w:pPr>
    </w:lvl>
    <w:lvl w:ilvl="8" w:tplc="080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C037A62"/>
    <w:multiLevelType w:val="hybridMultilevel"/>
    <w:tmpl w:val="C518B440"/>
    <w:lvl w:ilvl="0" w:tplc="72046F64">
      <w:start w:val="1"/>
      <w:numFmt w:val="hebrew1"/>
      <w:lvlText w:val="%1."/>
      <w:lvlJc w:val="left"/>
      <w:pPr>
        <w:ind w:left="921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1" w:hanging="360"/>
      </w:pPr>
    </w:lvl>
    <w:lvl w:ilvl="2" w:tplc="0809001B" w:tentative="1">
      <w:start w:val="1"/>
      <w:numFmt w:val="lowerRoman"/>
      <w:lvlText w:val="%3."/>
      <w:lvlJc w:val="right"/>
      <w:pPr>
        <w:ind w:left="2361" w:hanging="180"/>
      </w:pPr>
    </w:lvl>
    <w:lvl w:ilvl="3" w:tplc="0809000F" w:tentative="1">
      <w:start w:val="1"/>
      <w:numFmt w:val="decimal"/>
      <w:lvlText w:val="%4."/>
      <w:lvlJc w:val="left"/>
      <w:pPr>
        <w:ind w:left="3081" w:hanging="360"/>
      </w:pPr>
    </w:lvl>
    <w:lvl w:ilvl="4" w:tplc="08090019" w:tentative="1">
      <w:start w:val="1"/>
      <w:numFmt w:val="lowerLetter"/>
      <w:lvlText w:val="%5."/>
      <w:lvlJc w:val="left"/>
      <w:pPr>
        <w:ind w:left="3801" w:hanging="360"/>
      </w:pPr>
    </w:lvl>
    <w:lvl w:ilvl="5" w:tplc="0809001B" w:tentative="1">
      <w:start w:val="1"/>
      <w:numFmt w:val="lowerRoman"/>
      <w:lvlText w:val="%6."/>
      <w:lvlJc w:val="right"/>
      <w:pPr>
        <w:ind w:left="4521" w:hanging="180"/>
      </w:pPr>
    </w:lvl>
    <w:lvl w:ilvl="6" w:tplc="0809000F" w:tentative="1">
      <w:start w:val="1"/>
      <w:numFmt w:val="decimal"/>
      <w:lvlText w:val="%7."/>
      <w:lvlJc w:val="left"/>
      <w:pPr>
        <w:ind w:left="5241" w:hanging="360"/>
      </w:pPr>
    </w:lvl>
    <w:lvl w:ilvl="7" w:tplc="08090019" w:tentative="1">
      <w:start w:val="1"/>
      <w:numFmt w:val="lowerLetter"/>
      <w:lvlText w:val="%8."/>
      <w:lvlJc w:val="left"/>
      <w:pPr>
        <w:ind w:left="5961" w:hanging="360"/>
      </w:pPr>
    </w:lvl>
    <w:lvl w:ilvl="8" w:tplc="080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0FA27F45"/>
    <w:multiLevelType w:val="hybridMultilevel"/>
    <w:tmpl w:val="C21AEA3C"/>
    <w:lvl w:ilvl="0" w:tplc="A5ECFC02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0FD93CEB"/>
    <w:multiLevelType w:val="hybridMultilevel"/>
    <w:tmpl w:val="9F88B31C"/>
    <w:lvl w:ilvl="0" w:tplc="EEA4B194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55877"/>
    <w:multiLevelType w:val="hybridMultilevel"/>
    <w:tmpl w:val="E23A4FA8"/>
    <w:lvl w:ilvl="0" w:tplc="629A4750">
      <w:start w:val="1"/>
      <w:numFmt w:val="hebrew1"/>
      <w:lvlText w:val="%1."/>
      <w:lvlJc w:val="left"/>
      <w:pPr>
        <w:ind w:left="89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7">
    <w:nsid w:val="15C30DC1"/>
    <w:multiLevelType w:val="hybridMultilevel"/>
    <w:tmpl w:val="5AC6DA2A"/>
    <w:lvl w:ilvl="0" w:tplc="410AAC28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F39A3"/>
    <w:multiLevelType w:val="hybridMultilevel"/>
    <w:tmpl w:val="22A6B37C"/>
    <w:lvl w:ilvl="0" w:tplc="19CE61F2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F0191"/>
    <w:multiLevelType w:val="hybridMultilevel"/>
    <w:tmpl w:val="8DECF7DA"/>
    <w:lvl w:ilvl="0" w:tplc="117AD36E">
      <w:start w:val="1"/>
      <w:numFmt w:val="hebrew1"/>
      <w:lvlText w:val="%1."/>
      <w:lvlJc w:val="center"/>
      <w:pPr>
        <w:ind w:left="523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43" w:hanging="360"/>
      </w:pPr>
    </w:lvl>
    <w:lvl w:ilvl="2" w:tplc="0409001B" w:tentative="1">
      <w:start w:val="1"/>
      <w:numFmt w:val="lowerRoman"/>
      <w:lvlText w:val="%3."/>
      <w:lvlJc w:val="right"/>
      <w:pPr>
        <w:ind w:left="1963" w:hanging="180"/>
      </w:pPr>
    </w:lvl>
    <w:lvl w:ilvl="3" w:tplc="0409000F" w:tentative="1">
      <w:start w:val="1"/>
      <w:numFmt w:val="decimal"/>
      <w:lvlText w:val="%4."/>
      <w:lvlJc w:val="left"/>
      <w:pPr>
        <w:ind w:left="2683" w:hanging="360"/>
      </w:pPr>
    </w:lvl>
    <w:lvl w:ilvl="4" w:tplc="04090019" w:tentative="1">
      <w:start w:val="1"/>
      <w:numFmt w:val="lowerLetter"/>
      <w:lvlText w:val="%5."/>
      <w:lvlJc w:val="left"/>
      <w:pPr>
        <w:ind w:left="3403" w:hanging="360"/>
      </w:pPr>
    </w:lvl>
    <w:lvl w:ilvl="5" w:tplc="0409001B" w:tentative="1">
      <w:start w:val="1"/>
      <w:numFmt w:val="lowerRoman"/>
      <w:lvlText w:val="%6."/>
      <w:lvlJc w:val="right"/>
      <w:pPr>
        <w:ind w:left="4123" w:hanging="180"/>
      </w:pPr>
    </w:lvl>
    <w:lvl w:ilvl="6" w:tplc="0409000F" w:tentative="1">
      <w:start w:val="1"/>
      <w:numFmt w:val="decimal"/>
      <w:lvlText w:val="%7."/>
      <w:lvlJc w:val="left"/>
      <w:pPr>
        <w:ind w:left="4843" w:hanging="360"/>
      </w:pPr>
    </w:lvl>
    <w:lvl w:ilvl="7" w:tplc="04090019" w:tentative="1">
      <w:start w:val="1"/>
      <w:numFmt w:val="lowerLetter"/>
      <w:lvlText w:val="%8."/>
      <w:lvlJc w:val="left"/>
      <w:pPr>
        <w:ind w:left="5563" w:hanging="360"/>
      </w:pPr>
    </w:lvl>
    <w:lvl w:ilvl="8" w:tplc="0409001B" w:tentative="1">
      <w:start w:val="1"/>
      <w:numFmt w:val="lowerRoman"/>
      <w:lvlText w:val="%9."/>
      <w:lvlJc w:val="right"/>
      <w:pPr>
        <w:ind w:left="6283" w:hanging="180"/>
      </w:pPr>
    </w:lvl>
  </w:abstractNum>
  <w:abstractNum w:abstractNumId="10">
    <w:nsid w:val="1BC62AFF"/>
    <w:multiLevelType w:val="hybridMultilevel"/>
    <w:tmpl w:val="6D54A950"/>
    <w:lvl w:ilvl="0" w:tplc="E0E8C21A">
      <w:start w:val="1"/>
      <w:numFmt w:val="hebrew1"/>
      <w:lvlText w:val="%1."/>
      <w:lvlJc w:val="left"/>
      <w:pPr>
        <w:ind w:left="757" w:hanging="360"/>
      </w:pPr>
      <w:rPr>
        <w:rFonts w:ascii="Arial" w:eastAsia="Times New Roman" w:hAnsi="Arial" w:cs="Arial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>
    <w:nsid w:val="205057EB"/>
    <w:multiLevelType w:val="hybridMultilevel"/>
    <w:tmpl w:val="9FF4EF4A"/>
    <w:lvl w:ilvl="0" w:tplc="DD60684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A4249AC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8B35C2"/>
    <w:multiLevelType w:val="hybridMultilevel"/>
    <w:tmpl w:val="FE8E5C60"/>
    <w:lvl w:ilvl="0" w:tplc="341EE1E4">
      <w:start w:val="1"/>
      <w:numFmt w:val="hebrew1"/>
      <w:lvlText w:val="%1."/>
      <w:lvlJc w:val="left"/>
      <w:pPr>
        <w:ind w:left="925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13">
    <w:nsid w:val="2C2C4D06"/>
    <w:multiLevelType w:val="hybridMultilevel"/>
    <w:tmpl w:val="5AA6F190"/>
    <w:lvl w:ilvl="0" w:tplc="BA0E658E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FC5047"/>
    <w:multiLevelType w:val="hybridMultilevel"/>
    <w:tmpl w:val="14102DEC"/>
    <w:lvl w:ilvl="0" w:tplc="6BDA2728">
      <w:start w:val="7"/>
      <w:numFmt w:val="decimal"/>
      <w:lvlText w:val="%1."/>
      <w:lvlJc w:val="left"/>
      <w:pPr>
        <w:ind w:left="762" w:hanging="360"/>
      </w:pPr>
      <w:rPr>
        <w:rFonts w:hint="default"/>
        <w:b/>
        <w:bCs/>
        <w:sz w:val="22"/>
        <w:szCs w:val="22"/>
      </w:rPr>
    </w:lvl>
    <w:lvl w:ilvl="1" w:tplc="02942282">
      <w:start w:val="1"/>
      <w:numFmt w:val="hebrew1"/>
      <w:lvlText w:val="%2."/>
      <w:lvlJc w:val="left"/>
      <w:pPr>
        <w:ind w:left="1482" w:hanging="360"/>
      </w:pPr>
      <w:rPr>
        <w:rFonts w:ascii="Arial" w:eastAsia="Times New Roman" w:hAnsi="Arial" w:cs="Arial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5">
    <w:nsid w:val="32702246"/>
    <w:multiLevelType w:val="hybridMultilevel"/>
    <w:tmpl w:val="9B266714"/>
    <w:lvl w:ilvl="0" w:tplc="04241940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A026A3"/>
    <w:multiLevelType w:val="hybridMultilevel"/>
    <w:tmpl w:val="CA3CDDE2"/>
    <w:lvl w:ilvl="0" w:tplc="AD868288">
      <w:start w:val="1"/>
      <w:numFmt w:val="hebrew1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35A41EC5"/>
    <w:multiLevelType w:val="hybridMultilevel"/>
    <w:tmpl w:val="BB5089D4"/>
    <w:lvl w:ilvl="0" w:tplc="0BDA1442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6575FA8"/>
    <w:multiLevelType w:val="hybridMultilevel"/>
    <w:tmpl w:val="738C1F84"/>
    <w:lvl w:ilvl="0" w:tplc="8F506A4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32D52"/>
    <w:multiLevelType w:val="hybridMultilevel"/>
    <w:tmpl w:val="67AC9AD0"/>
    <w:lvl w:ilvl="0" w:tplc="AFAAA7E2">
      <w:start w:val="1"/>
      <w:numFmt w:val="hebrew1"/>
      <w:lvlText w:val="%1."/>
      <w:lvlJc w:val="left"/>
      <w:pPr>
        <w:ind w:left="71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42EA540F"/>
    <w:multiLevelType w:val="hybridMultilevel"/>
    <w:tmpl w:val="8E84F8D8"/>
    <w:lvl w:ilvl="0" w:tplc="B644D7A6">
      <w:start w:val="1"/>
      <w:numFmt w:val="decimal"/>
      <w:pStyle w:val="a"/>
      <w:lvlText w:val="%1."/>
      <w:lvlJc w:val="left"/>
      <w:pPr>
        <w:tabs>
          <w:tab w:val="num" w:pos="491"/>
        </w:tabs>
        <w:ind w:left="491" w:right="491" w:hanging="389"/>
      </w:pPr>
      <w:rPr>
        <w:rFonts w:ascii="Arial" w:hAnsi="Arial" w:cs="Arial" w:hint="default"/>
        <w:b/>
        <w:bCs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185"/>
        </w:tabs>
        <w:ind w:left="1185" w:right="11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right="19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5"/>
        </w:tabs>
        <w:ind w:left="2625" w:right="26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5"/>
        </w:tabs>
        <w:ind w:left="3345" w:right="33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5"/>
        </w:tabs>
        <w:ind w:left="4065" w:right="40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5"/>
        </w:tabs>
        <w:ind w:left="4785" w:right="47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5"/>
        </w:tabs>
        <w:ind w:left="5505" w:right="55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5"/>
        </w:tabs>
        <w:ind w:left="6225" w:right="6225" w:hanging="180"/>
      </w:pPr>
    </w:lvl>
  </w:abstractNum>
  <w:abstractNum w:abstractNumId="21">
    <w:nsid w:val="445C4A52"/>
    <w:multiLevelType w:val="hybridMultilevel"/>
    <w:tmpl w:val="6B643676"/>
    <w:lvl w:ilvl="0" w:tplc="A2B6CD94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DD15CC"/>
    <w:multiLevelType w:val="hybridMultilevel"/>
    <w:tmpl w:val="D87E0DDA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4D2B2386"/>
    <w:multiLevelType w:val="hybridMultilevel"/>
    <w:tmpl w:val="B2C0FF66"/>
    <w:lvl w:ilvl="0" w:tplc="4DA04E6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593EDB"/>
    <w:multiLevelType w:val="hybridMultilevel"/>
    <w:tmpl w:val="E7428B3E"/>
    <w:lvl w:ilvl="0" w:tplc="4C2CAD1A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FCA4614"/>
    <w:multiLevelType w:val="hybridMultilevel"/>
    <w:tmpl w:val="BAC6DFFA"/>
    <w:lvl w:ilvl="0" w:tplc="08866F92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13E0424"/>
    <w:multiLevelType w:val="hybridMultilevel"/>
    <w:tmpl w:val="FB628F6A"/>
    <w:lvl w:ilvl="0" w:tplc="786E89D8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30373F"/>
    <w:multiLevelType w:val="hybridMultilevel"/>
    <w:tmpl w:val="D6F638F8"/>
    <w:lvl w:ilvl="0" w:tplc="F060553A">
      <w:start w:val="1"/>
      <w:numFmt w:val="hebrew1"/>
      <w:lvlText w:val="%1."/>
      <w:lvlJc w:val="left"/>
      <w:pPr>
        <w:ind w:left="717" w:hanging="360"/>
      </w:pPr>
      <w:rPr>
        <w:rFonts w:ascii="Arial" w:hAnsi="Arial" w:cs="Aria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>
    <w:nsid w:val="54354512"/>
    <w:multiLevelType w:val="hybridMultilevel"/>
    <w:tmpl w:val="C91AA5EC"/>
    <w:lvl w:ilvl="0" w:tplc="3E5A6262">
      <w:start w:val="1"/>
      <w:numFmt w:val="hebrew1"/>
      <w:lvlText w:val="%1."/>
      <w:lvlJc w:val="left"/>
      <w:pPr>
        <w:ind w:left="730" w:hanging="37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59700D"/>
    <w:multiLevelType w:val="hybridMultilevel"/>
    <w:tmpl w:val="A506680C"/>
    <w:lvl w:ilvl="0" w:tplc="0BC84CD0">
      <w:start w:val="1"/>
      <w:numFmt w:val="hebrew1"/>
      <w:lvlText w:val="%1."/>
      <w:lvlJc w:val="center"/>
      <w:pPr>
        <w:ind w:left="644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851439"/>
    <w:multiLevelType w:val="hybridMultilevel"/>
    <w:tmpl w:val="B5D07156"/>
    <w:lvl w:ilvl="0" w:tplc="69043502">
      <w:start w:val="1"/>
      <w:numFmt w:val="hebrew1"/>
      <w:lvlText w:val="%1."/>
      <w:lvlJc w:val="left"/>
      <w:pPr>
        <w:ind w:left="1077" w:hanging="360"/>
      </w:pPr>
      <w:rPr>
        <w:rFonts w:ascii="Arial" w:hAnsi="Arial" w:hint="default"/>
        <w:b/>
        <w:bCs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>
    <w:nsid w:val="587251AA"/>
    <w:multiLevelType w:val="hybridMultilevel"/>
    <w:tmpl w:val="DFB47682"/>
    <w:lvl w:ilvl="0" w:tplc="FDDA32C0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7660D7"/>
    <w:multiLevelType w:val="hybridMultilevel"/>
    <w:tmpl w:val="DFD2255A"/>
    <w:lvl w:ilvl="0" w:tplc="5090200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E63EE2"/>
    <w:multiLevelType w:val="hybridMultilevel"/>
    <w:tmpl w:val="F0F21D64"/>
    <w:lvl w:ilvl="0" w:tplc="D4D6A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4E6818"/>
    <w:multiLevelType w:val="hybridMultilevel"/>
    <w:tmpl w:val="2DD82898"/>
    <w:lvl w:ilvl="0" w:tplc="D9982498">
      <w:start w:val="1"/>
      <w:numFmt w:val="hebrew1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>
    <w:nsid w:val="61D61CB4"/>
    <w:multiLevelType w:val="hybridMultilevel"/>
    <w:tmpl w:val="7EE6D634"/>
    <w:lvl w:ilvl="0" w:tplc="31D40760">
      <w:start w:val="1"/>
      <w:numFmt w:val="hebrew1"/>
      <w:lvlText w:val="%1."/>
      <w:lvlJc w:val="center"/>
      <w:pPr>
        <w:ind w:left="1446" w:hanging="360"/>
      </w:pPr>
      <w:rPr>
        <w:rFonts w:ascii="Arial" w:hAnsi="Arial" w:cs="Aria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6">
    <w:nsid w:val="638B1051"/>
    <w:multiLevelType w:val="hybridMultilevel"/>
    <w:tmpl w:val="BB1CB212"/>
    <w:lvl w:ilvl="0" w:tplc="ECB6C3C4">
      <w:start w:val="1"/>
      <w:numFmt w:val="hebrew1"/>
      <w:lvlText w:val="%1."/>
      <w:lvlJc w:val="left"/>
      <w:pPr>
        <w:ind w:left="927" w:hanging="360"/>
      </w:pPr>
      <w:rPr>
        <w:rFonts w:ascii="Arial" w:hAnsi="Arial" w:cs="Arial" w:hint="default"/>
        <w:b/>
        <w:bCs/>
      </w:rPr>
    </w:lvl>
    <w:lvl w:ilvl="1" w:tplc="08090011">
      <w:start w:val="1"/>
      <w:numFmt w:val="decimal"/>
      <w:lvlText w:val="%2)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6E1215C"/>
    <w:multiLevelType w:val="hybridMultilevel"/>
    <w:tmpl w:val="5E2882FA"/>
    <w:lvl w:ilvl="0" w:tplc="73BC6D1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2"/>
        <w:szCs w:val="22"/>
      </w:rPr>
    </w:lvl>
    <w:lvl w:ilvl="1" w:tplc="3C923520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Cs w:val="0"/>
        <w:sz w:val="20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BE1302"/>
    <w:multiLevelType w:val="hybridMultilevel"/>
    <w:tmpl w:val="2B1411B6"/>
    <w:lvl w:ilvl="0" w:tplc="C9F2DDDC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7C69EE"/>
    <w:multiLevelType w:val="hybridMultilevel"/>
    <w:tmpl w:val="CD96A0E4"/>
    <w:lvl w:ilvl="0" w:tplc="CE1205EA">
      <w:start w:val="1"/>
      <w:numFmt w:val="hebrew1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0">
    <w:nsid w:val="6DF80290"/>
    <w:multiLevelType w:val="hybridMultilevel"/>
    <w:tmpl w:val="CCC2CCE2"/>
    <w:lvl w:ilvl="0" w:tplc="9FC6DBD8">
      <w:start w:val="1"/>
      <w:numFmt w:val="hebrew1"/>
      <w:lvlText w:val="%1."/>
      <w:lvlJc w:val="left"/>
      <w:pPr>
        <w:ind w:left="921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1" w:hanging="360"/>
      </w:pPr>
    </w:lvl>
    <w:lvl w:ilvl="2" w:tplc="0809001B" w:tentative="1">
      <w:start w:val="1"/>
      <w:numFmt w:val="lowerRoman"/>
      <w:lvlText w:val="%3."/>
      <w:lvlJc w:val="right"/>
      <w:pPr>
        <w:ind w:left="2361" w:hanging="180"/>
      </w:pPr>
    </w:lvl>
    <w:lvl w:ilvl="3" w:tplc="0809000F" w:tentative="1">
      <w:start w:val="1"/>
      <w:numFmt w:val="decimal"/>
      <w:lvlText w:val="%4."/>
      <w:lvlJc w:val="left"/>
      <w:pPr>
        <w:ind w:left="3081" w:hanging="360"/>
      </w:pPr>
    </w:lvl>
    <w:lvl w:ilvl="4" w:tplc="08090019" w:tentative="1">
      <w:start w:val="1"/>
      <w:numFmt w:val="lowerLetter"/>
      <w:lvlText w:val="%5."/>
      <w:lvlJc w:val="left"/>
      <w:pPr>
        <w:ind w:left="3801" w:hanging="360"/>
      </w:pPr>
    </w:lvl>
    <w:lvl w:ilvl="5" w:tplc="0809001B" w:tentative="1">
      <w:start w:val="1"/>
      <w:numFmt w:val="lowerRoman"/>
      <w:lvlText w:val="%6."/>
      <w:lvlJc w:val="right"/>
      <w:pPr>
        <w:ind w:left="4521" w:hanging="180"/>
      </w:pPr>
    </w:lvl>
    <w:lvl w:ilvl="6" w:tplc="0809000F" w:tentative="1">
      <w:start w:val="1"/>
      <w:numFmt w:val="decimal"/>
      <w:lvlText w:val="%7."/>
      <w:lvlJc w:val="left"/>
      <w:pPr>
        <w:ind w:left="5241" w:hanging="360"/>
      </w:pPr>
    </w:lvl>
    <w:lvl w:ilvl="7" w:tplc="08090019" w:tentative="1">
      <w:start w:val="1"/>
      <w:numFmt w:val="lowerLetter"/>
      <w:lvlText w:val="%8."/>
      <w:lvlJc w:val="left"/>
      <w:pPr>
        <w:ind w:left="5961" w:hanging="360"/>
      </w:pPr>
    </w:lvl>
    <w:lvl w:ilvl="8" w:tplc="080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1">
    <w:nsid w:val="70FD61A5"/>
    <w:multiLevelType w:val="hybridMultilevel"/>
    <w:tmpl w:val="4A703822"/>
    <w:lvl w:ilvl="0" w:tplc="F04665E8">
      <w:start w:val="1"/>
      <w:numFmt w:val="hebrew1"/>
      <w:lvlText w:val="%1."/>
      <w:lvlJc w:val="left"/>
      <w:pPr>
        <w:tabs>
          <w:tab w:val="num" w:pos="1062"/>
        </w:tabs>
        <w:ind w:left="106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42">
    <w:nsid w:val="72C95627"/>
    <w:multiLevelType w:val="hybridMultilevel"/>
    <w:tmpl w:val="C94ADA60"/>
    <w:lvl w:ilvl="0" w:tplc="1324D3BE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53836E5"/>
    <w:multiLevelType w:val="hybridMultilevel"/>
    <w:tmpl w:val="D5164968"/>
    <w:lvl w:ilvl="0" w:tplc="75AA6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77EAE9AE">
      <w:start w:val="1"/>
      <w:numFmt w:val="hebrew1"/>
      <w:lvlText w:val="%2."/>
      <w:lvlJc w:val="center"/>
      <w:pPr>
        <w:ind w:left="144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24053A"/>
    <w:multiLevelType w:val="hybridMultilevel"/>
    <w:tmpl w:val="7C8EF234"/>
    <w:lvl w:ilvl="0" w:tplc="75AA6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533E88"/>
    <w:multiLevelType w:val="hybridMultilevel"/>
    <w:tmpl w:val="1BBEA2E6"/>
    <w:lvl w:ilvl="0" w:tplc="F1A4AA94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3"/>
  </w:num>
  <w:num w:numId="2">
    <w:abstractNumId w:val="40"/>
  </w:num>
  <w:num w:numId="3">
    <w:abstractNumId w:val="9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2"/>
  </w:num>
  <w:num w:numId="7">
    <w:abstractNumId w:val="3"/>
  </w:num>
  <w:num w:numId="8">
    <w:abstractNumId w:val="6"/>
  </w:num>
  <w:num w:numId="9">
    <w:abstractNumId w:val="19"/>
  </w:num>
  <w:num w:numId="10">
    <w:abstractNumId w:val="41"/>
  </w:num>
  <w:num w:numId="11">
    <w:abstractNumId w:val="31"/>
  </w:num>
  <w:num w:numId="12">
    <w:abstractNumId w:val="14"/>
  </w:num>
  <w:num w:numId="13">
    <w:abstractNumId w:val="29"/>
  </w:num>
  <w:num w:numId="14">
    <w:abstractNumId w:val="1"/>
  </w:num>
  <w:num w:numId="15">
    <w:abstractNumId w:val="35"/>
  </w:num>
  <w:num w:numId="16">
    <w:abstractNumId w:val="28"/>
  </w:num>
  <w:num w:numId="17">
    <w:abstractNumId w:val="44"/>
  </w:num>
  <w:num w:numId="18">
    <w:abstractNumId w:val="34"/>
  </w:num>
  <w:num w:numId="19">
    <w:abstractNumId w:val="42"/>
  </w:num>
  <w:num w:numId="20">
    <w:abstractNumId w:val="45"/>
  </w:num>
  <w:num w:numId="21">
    <w:abstractNumId w:val="18"/>
  </w:num>
  <w:num w:numId="22">
    <w:abstractNumId w:val="17"/>
  </w:num>
  <w:num w:numId="23">
    <w:abstractNumId w:val="10"/>
  </w:num>
  <w:num w:numId="24">
    <w:abstractNumId w:val="12"/>
  </w:num>
  <w:num w:numId="25">
    <w:abstractNumId w:val="23"/>
  </w:num>
  <w:num w:numId="26">
    <w:abstractNumId w:val="7"/>
  </w:num>
  <w:num w:numId="27">
    <w:abstractNumId w:val="5"/>
  </w:num>
  <w:num w:numId="28">
    <w:abstractNumId w:val="13"/>
  </w:num>
  <w:num w:numId="29">
    <w:abstractNumId w:val="8"/>
  </w:num>
  <w:num w:numId="30">
    <w:abstractNumId w:val="27"/>
  </w:num>
  <w:num w:numId="31">
    <w:abstractNumId w:val="26"/>
  </w:num>
  <w:num w:numId="32">
    <w:abstractNumId w:val="43"/>
  </w:num>
  <w:num w:numId="33">
    <w:abstractNumId w:val="32"/>
  </w:num>
  <w:num w:numId="34">
    <w:abstractNumId w:val="37"/>
  </w:num>
  <w:num w:numId="35">
    <w:abstractNumId w:val="24"/>
  </w:num>
  <w:num w:numId="36">
    <w:abstractNumId w:val="4"/>
  </w:num>
  <w:num w:numId="37">
    <w:abstractNumId w:val="36"/>
  </w:num>
  <w:num w:numId="38">
    <w:abstractNumId w:val="0"/>
  </w:num>
  <w:num w:numId="39">
    <w:abstractNumId w:val="22"/>
  </w:num>
  <w:num w:numId="40">
    <w:abstractNumId w:val="25"/>
  </w:num>
  <w:num w:numId="41">
    <w:abstractNumId w:val="16"/>
  </w:num>
  <w:num w:numId="42">
    <w:abstractNumId w:val="38"/>
  </w:num>
  <w:num w:numId="43">
    <w:abstractNumId w:val="21"/>
  </w:num>
  <w:num w:numId="44">
    <w:abstractNumId w:val="39"/>
  </w:num>
  <w:num w:numId="45">
    <w:abstractNumId w:val="15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7C6"/>
    <w:rsid w:val="00156D09"/>
    <w:rsid w:val="001C31DC"/>
    <w:rsid w:val="00212EA4"/>
    <w:rsid w:val="002C5CF1"/>
    <w:rsid w:val="002F1563"/>
    <w:rsid w:val="00304900"/>
    <w:rsid w:val="0032296E"/>
    <w:rsid w:val="00360E9B"/>
    <w:rsid w:val="00363EFE"/>
    <w:rsid w:val="003749B8"/>
    <w:rsid w:val="003B62DF"/>
    <w:rsid w:val="003C5058"/>
    <w:rsid w:val="003C55FC"/>
    <w:rsid w:val="003E564E"/>
    <w:rsid w:val="003E5A33"/>
    <w:rsid w:val="004317F8"/>
    <w:rsid w:val="004C66D7"/>
    <w:rsid w:val="004F45BF"/>
    <w:rsid w:val="00514CEB"/>
    <w:rsid w:val="005738BA"/>
    <w:rsid w:val="00625CE0"/>
    <w:rsid w:val="00702897"/>
    <w:rsid w:val="00706BF2"/>
    <w:rsid w:val="0071103F"/>
    <w:rsid w:val="007425A8"/>
    <w:rsid w:val="007D078F"/>
    <w:rsid w:val="00866728"/>
    <w:rsid w:val="00876594"/>
    <w:rsid w:val="00880D22"/>
    <w:rsid w:val="008B0662"/>
    <w:rsid w:val="008E035D"/>
    <w:rsid w:val="008F57C6"/>
    <w:rsid w:val="00925701"/>
    <w:rsid w:val="009C5975"/>
    <w:rsid w:val="009D047F"/>
    <w:rsid w:val="00A15F26"/>
    <w:rsid w:val="00A22BBD"/>
    <w:rsid w:val="00A41116"/>
    <w:rsid w:val="00B2769F"/>
    <w:rsid w:val="00B31447"/>
    <w:rsid w:val="00B45D35"/>
    <w:rsid w:val="00BA67A8"/>
    <w:rsid w:val="00BE1C3D"/>
    <w:rsid w:val="00C515DB"/>
    <w:rsid w:val="00C7130D"/>
    <w:rsid w:val="00C7150E"/>
    <w:rsid w:val="00CC2B83"/>
    <w:rsid w:val="00CF1159"/>
    <w:rsid w:val="00D77886"/>
    <w:rsid w:val="00DE5848"/>
    <w:rsid w:val="00DE7AB9"/>
    <w:rsid w:val="00E418DA"/>
    <w:rsid w:val="00E420B4"/>
    <w:rsid w:val="00E77B04"/>
    <w:rsid w:val="00EE4573"/>
    <w:rsid w:val="00F544DB"/>
    <w:rsid w:val="00F87D87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65"/>
    <o:shapelayout v:ext="edit">
      <o:idmap v:ext="edit" data="1"/>
      <o:rules v:ext="edit">
        <o:r id="V:Rule1" type="connector" idref="#_x0000_s1605"/>
        <o:r id="V:Rule2" type="connector" idref="#_x0000_s1602"/>
        <o:r id="V:Rule3" type="connector" idref="#_x0000_s1606"/>
        <o:r id="V:Rule4" type="connector" idref="#_x0000_s1652"/>
        <o:r id="V:Rule5" type="connector" idref="#_x0000_s1655"/>
        <o:r id="V:Rule6" type="connector" idref="#_x0000_s1603"/>
        <o:r id="V:Rule7" type="connector" idref="#Line 112"/>
        <o:r id="V:Rule8" type="connector" idref="#_x0000_s1660"/>
        <o:r id="V:Rule9" type="connector" idref="#_x0000_s1653"/>
        <o:r id="V:Rule10" type="connector" idref="#_x0000_s1663"/>
        <o:r id="V:Rule11" type="connector" idref="#_x0000_s1659"/>
        <o:r id="V:Rule12" type="connector" idref="#_x0000_s1656"/>
        <o:r id="V:Rule13" type="connector" idref="#_x0000_s1662"/>
      </o:rules>
    </o:shapelayout>
  </w:shapeDefaults>
  <w:decimalSymbol w:val="."/>
  <w:listSeparator w:val=","/>
  <w15:docId w15:val="{6F3782B1-D0B8-4617-B47B-BBB7331D1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bidi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">
    <w:name w:val="ללא רשימה1"/>
    <w:next w:val="a3"/>
    <w:uiPriority w:val="99"/>
    <w:semiHidden/>
    <w:unhideWhenUsed/>
    <w:rsid w:val="008F57C6"/>
  </w:style>
  <w:style w:type="paragraph" w:styleId="a4">
    <w:name w:val="List Paragraph"/>
    <w:basedOn w:val="a0"/>
    <w:uiPriority w:val="34"/>
    <w:qFormat/>
    <w:rsid w:val="008F57C6"/>
    <w:pPr>
      <w:ind w:left="720"/>
      <w:contextualSpacing/>
    </w:pPr>
    <w:rPr>
      <w:rFonts w:ascii="Calibri" w:eastAsia="Calibri" w:hAnsi="Calibri" w:cs="Arial"/>
    </w:rPr>
  </w:style>
  <w:style w:type="paragraph" w:customStyle="1" w:styleId="a">
    <w:name w:val="פתרונות"/>
    <w:basedOn w:val="a0"/>
    <w:link w:val="a5"/>
    <w:qFormat/>
    <w:rsid w:val="008F57C6"/>
    <w:pPr>
      <w:numPr>
        <w:numId w:val="5"/>
      </w:numPr>
      <w:spacing w:after="0" w:line="340" w:lineRule="exact"/>
    </w:pPr>
    <w:rPr>
      <w:rFonts w:ascii="Arial" w:eastAsia="Times New Roman" w:hAnsi="Arial" w:cs="Arial"/>
      <w:b/>
      <w:bCs/>
      <w:color w:val="7030A0"/>
      <w:sz w:val="20"/>
      <w:szCs w:val="20"/>
      <w:lang w:eastAsia="he-IL"/>
    </w:rPr>
  </w:style>
  <w:style w:type="character" w:customStyle="1" w:styleId="a5">
    <w:name w:val="פתרונות תו"/>
    <w:link w:val="a"/>
    <w:rsid w:val="008F57C6"/>
    <w:rPr>
      <w:rFonts w:ascii="Arial" w:eastAsia="Times New Roman" w:hAnsi="Arial" w:cs="Arial"/>
      <w:b/>
      <w:bCs/>
      <w:color w:val="7030A0"/>
      <w:sz w:val="20"/>
      <w:szCs w:val="20"/>
      <w:lang w:eastAsia="he-IL"/>
    </w:rPr>
  </w:style>
  <w:style w:type="paragraph" w:styleId="a6">
    <w:name w:val="header"/>
    <w:basedOn w:val="a0"/>
    <w:link w:val="a7"/>
    <w:uiPriority w:val="99"/>
    <w:unhideWhenUsed/>
    <w:rsid w:val="008F57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1"/>
    <w:link w:val="a6"/>
    <w:uiPriority w:val="99"/>
    <w:rsid w:val="008F57C6"/>
  </w:style>
  <w:style w:type="paragraph" w:styleId="a8">
    <w:name w:val="footer"/>
    <w:basedOn w:val="a0"/>
    <w:link w:val="a9"/>
    <w:uiPriority w:val="99"/>
    <w:unhideWhenUsed/>
    <w:rsid w:val="008F57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1"/>
    <w:link w:val="a8"/>
    <w:uiPriority w:val="99"/>
    <w:rsid w:val="008F5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80.png"/><Relationship Id="rId42" Type="http://schemas.openxmlformats.org/officeDocument/2006/relationships/oleObject" Target="embeddings/oleObject14.bin"/><Relationship Id="rId47" Type="http://schemas.openxmlformats.org/officeDocument/2006/relationships/image" Target="media/image19.wmf"/><Relationship Id="rId63" Type="http://schemas.openxmlformats.org/officeDocument/2006/relationships/image" Target="media/image30.png"/><Relationship Id="rId68" Type="http://schemas.openxmlformats.org/officeDocument/2006/relationships/image" Target="media/image33.emf"/><Relationship Id="rId84" Type="http://schemas.openxmlformats.org/officeDocument/2006/relationships/oleObject" Target="embeddings/oleObject28.bin"/><Relationship Id="rId89" Type="http://schemas.openxmlformats.org/officeDocument/2006/relationships/image" Target="media/image45.w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13.png"/><Relationship Id="rId107" Type="http://schemas.openxmlformats.org/officeDocument/2006/relationships/image" Target="media/image54.png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5.gif"/><Relationship Id="rId37" Type="http://schemas.openxmlformats.org/officeDocument/2006/relationships/image" Target="media/image14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8.wmf"/><Relationship Id="rId53" Type="http://schemas.openxmlformats.org/officeDocument/2006/relationships/image" Target="media/image22.png"/><Relationship Id="rId58" Type="http://schemas.openxmlformats.org/officeDocument/2006/relationships/image" Target="media/image32.png"/><Relationship Id="rId66" Type="http://schemas.openxmlformats.org/officeDocument/2006/relationships/oleObject" Target="embeddings/oleObject21.bin"/><Relationship Id="rId74" Type="http://schemas.openxmlformats.org/officeDocument/2006/relationships/oleObject" Target="embeddings/oleObject23.bin"/><Relationship Id="rId79" Type="http://schemas.openxmlformats.org/officeDocument/2006/relationships/image" Target="media/image40.wmf"/><Relationship Id="rId87" Type="http://schemas.openxmlformats.org/officeDocument/2006/relationships/image" Target="media/image44.wmf"/><Relationship Id="rId102" Type="http://schemas.openxmlformats.org/officeDocument/2006/relationships/oleObject" Target="embeddings/oleObject37.bin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7.png"/><Relationship Id="rId82" Type="http://schemas.openxmlformats.org/officeDocument/2006/relationships/oleObject" Target="embeddings/oleObject27.bin"/><Relationship Id="rId90" Type="http://schemas.openxmlformats.org/officeDocument/2006/relationships/oleObject" Target="embeddings/oleObject31.bin"/><Relationship Id="rId95" Type="http://schemas.openxmlformats.org/officeDocument/2006/relationships/image" Target="media/image48.wmf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22" Type="http://schemas.openxmlformats.org/officeDocument/2006/relationships/image" Target="media/image9.gif"/><Relationship Id="rId27" Type="http://schemas.openxmlformats.org/officeDocument/2006/relationships/oleObject" Target="embeddings/oleObject9.bin"/><Relationship Id="rId30" Type="http://schemas.openxmlformats.org/officeDocument/2006/relationships/image" Target="media/image11.wmf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7.bin"/><Relationship Id="rId56" Type="http://schemas.openxmlformats.org/officeDocument/2006/relationships/image" Target="media/image24.png"/><Relationship Id="rId64" Type="http://schemas.openxmlformats.org/officeDocument/2006/relationships/image" Target="media/image37.png"/><Relationship Id="rId69" Type="http://schemas.openxmlformats.org/officeDocument/2006/relationships/image" Target="media/image34.emf"/><Relationship Id="rId77" Type="http://schemas.openxmlformats.org/officeDocument/2006/relationships/image" Target="media/image39.wmf"/><Relationship Id="rId100" Type="http://schemas.openxmlformats.org/officeDocument/2006/relationships/oleObject" Target="embeddings/oleObject36.bin"/><Relationship Id="rId105" Type="http://schemas.openxmlformats.org/officeDocument/2006/relationships/image" Target="media/image53.wmf"/><Relationship Id="rId8" Type="http://schemas.openxmlformats.org/officeDocument/2006/relationships/image" Target="media/image2.wmf"/><Relationship Id="rId51" Type="http://schemas.openxmlformats.org/officeDocument/2006/relationships/image" Target="media/image21.wmf"/><Relationship Id="rId72" Type="http://schemas.openxmlformats.org/officeDocument/2006/relationships/oleObject" Target="embeddings/oleObject22.bin"/><Relationship Id="rId80" Type="http://schemas.openxmlformats.org/officeDocument/2006/relationships/oleObject" Target="embeddings/oleObject26.bin"/><Relationship Id="rId85" Type="http://schemas.openxmlformats.org/officeDocument/2006/relationships/image" Target="media/image43.wmf"/><Relationship Id="rId93" Type="http://schemas.openxmlformats.org/officeDocument/2006/relationships/image" Target="media/image47.wmf"/><Relationship Id="rId98" Type="http://schemas.openxmlformats.org/officeDocument/2006/relationships/oleObject" Target="embeddings/oleObject35.bin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7.bin"/><Relationship Id="rId33" Type="http://schemas.openxmlformats.org/officeDocument/2006/relationships/image" Target="media/image12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6.wmf"/><Relationship Id="rId67" Type="http://schemas.openxmlformats.org/officeDocument/2006/relationships/image" Target="media/image32.emf"/><Relationship Id="rId103" Type="http://schemas.openxmlformats.org/officeDocument/2006/relationships/image" Target="media/image52.wmf"/><Relationship Id="rId108" Type="http://schemas.openxmlformats.org/officeDocument/2006/relationships/image" Target="media/image62.png"/><Relationship Id="rId20" Type="http://schemas.openxmlformats.org/officeDocument/2006/relationships/image" Target="media/image8.png"/><Relationship Id="rId41" Type="http://schemas.openxmlformats.org/officeDocument/2006/relationships/image" Target="media/image16.wmf"/><Relationship Id="rId54" Type="http://schemas.openxmlformats.org/officeDocument/2006/relationships/image" Target="media/image28.png"/><Relationship Id="rId62" Type="http://schemas.openxmlformats.org/officeDocument/2006/relationships/image" Target="media/image29.png"/><Relationship Id="rId70" Type="http://schemas.openxmlformats.org/officeDocument/2006/relationships/image" Target="media/image35.emf"/><Relationship Id="rId75" Type="http://schemas.openxmlformats.org/officeDocument/2006/relationships/image" Target="media/image38.wmf"/><Relationship Id="rId83" Type="http://schemas.openxmlformats.org/officeDocument/2006/relationships/image" Target="media/image42.wmf"/><Relationship Id="rId88" Type="http://schemas.openxmlformats.org/officeDocument/2006/relationships/oleObject" Target="embeddings/oleObject30.bin"/><Relationship Id="rId91" Type="http://schemas.openxmlformats.org/officeDocument/2006/relationships/image" Target="media/image46.wmf"/><Relationship Id="rId96" Type="http://schemas.openxmlformats.org/officeDocument/2006/relationships/oleObject" Target="embeddings/oleObject34.bin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gif"/><Relationship Id="rId28" Type="http://schemas.openxmlformats.org/officeDocument/2006/relationships/image" Target="media/image10.png"/><Relationship Id="rId36" Type="http://schemas.openxmlformats.org/officeDocument/2006/relationships/oleObject" Target="embeddings/oleObject11.bin"/><Relationship Id="rId49" Type="http://schemas.openxmlformats.org/officeDocument/2006/relationships/image" Target="media/image20.wmf"/><Relationship Id="rId57" Type="http://schemas.openxmlformats.org/officeDocument/2006/relationships/image" Target="media/image25.png"/><Relationship Id="rId106" Type="http://schemas.openxmlformats.org/officeDocument/2006/relationships/oleObject" Target="embeddings/oleObject39.bin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1.wmf"/><Relationship Id="rId73" Type="http://schemas.openxmlformats.org/officeDocument/2006/relationships/image" Target="media/image37.wmf"/><Relationship Id="rId78" Type="http://schemas.openxmlformats.org/officeDocument/2006/relationships/oleObject" Target="embeddings/oleObject25.bin"/><Relationship Id="rId81" Type="http://schemas.openxmlformats.org/officeDocument/2006/relationships/image" Target="media/image41.wmf"/><Relationship Id="rId86" Type="http://schemas.openxmlformats.org/officeDocument/2006/relationships/oleObject" Target="embeddings/oleObject29.bin"/><Relationship Id="rId94" Type="http://schemas.openxmlformats.org/officeDocument/2006/relationships/oleObject" Target="embeddings/oleObject33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15.wmf"/><Relationship Id="rId109" Type="http://schemas.openxmlformats.org/officeDocument/2006/relationships/footer" Target="footer1.xml"/><Relationship Id="rId34" Type="http://schemas.openxmlformats.org/officeDocument/2006/relationships/image" Target="media/image17.gif"/><Relationship Id="rId50" Type="http://schemas.openxmlformats.org/officeDocument/2006/relationships/oleObject" Target="embeddings/oleObject18.bin"/><Relationship Id="rId55" Type="http://schemas.openxmlformats.org/officeDocument/2006/relationships/image" Target="media/image23.png"/><Relationship Id="rId76" Type="http://schemas.openxmlformats.org/officeDocument/2006/relationships/oleObject" Target="embeddings/oleObject24.bin"/><Relationship Id="rId97" Type="http://schemas.openxmlformats.org/officeDocument/2006/relationships/image" Target="media/image49.wmf"/><Relationship Id="rId104" Type="http://schemas.openxmlformats.org/officeDocument/2006/relationships/oleObject" Target="embeddings/oleObject38.bin"/><Relationship Id="rId7" Type="http://schemas.openxmlformats.org/officeDocument/2006/relationships/image" Target="media/image1.jpeg"/><Relationship Id="rId71" Type="http://schemas.openxmlformats.org/officeDocument/2006/relationships/image" Target="media/image36.wmf"/><Relationship Id="rId92" Type="http://schemas.openxmlformats.org/officeDocument/2006/relationships/oleObject" Target="embeddings/oleObject32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3692</Words>
  <Characters>18462</Characters>
  <Application>Microsoft Office Word</Application>
  <DocSecurity>0</DocSecurity>
  <Lines>153</Lines>
  <Paragraphs>44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יצחק גלאם</cp:lastModifiedBy>
  <cp:revision>4</cp:revision>
  <dcterms:created xsi:type="dcterms:W3CDTF">2017-06-16T06:42:00Z</dcterms:created>
  <dcterms:modified xsi:type="dcterms:W3CDTF">2017-06-17T20:39:00Z</dcterms:modified>
</cp:coreProperties>
</file>